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642C" w14:textId="77777777" w:rsidR="0047741B" w:rsidRDefault="00544A53" w:rsidP="00D2356E">
      <w:bookmarkStart w:id="0" w:name="_GoBack"/>
      <w:bookmarkEnd w:id="0"/>
      <w:r>
        <w:t xml:space="preserve">R: </w:t>
      </w:r>
      <w:r w:rsidR="00817989">
        <w:t xml:space="preserve">(6s pause). </w:t>
      </w:r>
      <w:r w:rsidR="008C4451" w:rsidRPr="00E555B8">
        <w:rPr>
          <w:highlight w:val="lightGray"/>
        </w:rPr>
        <w:t>Ok, so maybe</w:t>
      </w:r>
      <w:r w:rsidR="008C4451">
        <w:t xml:space="preserve"> </w:t>
      </w:r>
      <w:r w:rsidR="00E555B8">
        <w:t>[NR]</w:t>
      </w:r>
      <w:r w:rsidR="00C07D23">
        <w:t xml:space="preserve">| </w:t>
      </w:r>
      <w:r w:rsidR="008C4451" w:rsidRPr="00BB20AA">
        <w:rPr>
          <w:highlight w:val="green"/>
        </w:rPr>
        <w:t>ok so maybe I saved up enough money to buy my grandma tickets to go see a (Name of Musical show</w:t>
      </w:r>
      <w:r w:rsidR="008202EC" w:rsidRPr="00BB20AA">
        <w:rPr>
          <w:highlight w:val="green"/>
        </w:rPr>
        <w:t xml:space="preserve"> type</w:t>
      </w:r>
      <w:r w:rsidR="00B2268C" w:rsidRPr="00BB20AA">
        <w:rPr>
          <w:highlight w:val="green"/>
        </w:rPr>
        <w:t xml:space="preserve"> #1</w:t>
      </w:r>
      <w:r w:rsidR="008C4451" w:rsidRPr="00BB20AA">
        <w:rPr>
          <w:highlight w:val="green"/>
        </w:rPr>
        <w:t>) show</w:t>
      </w:r>
      <w:r w:rsidR="008C4451">
        <w:t xml:space="preserve"> </w:t>
      </w:r>
      <w:r w:rsidR="00E555B8">
        <w:t>[E]</w:t>
      </w:r>
      <w:r w:rsidR="00C07D23">
        <w:t xml:space="preserve">| </w:t>
      </w:r>
      <w:proofErr w:type="spellStart"/>
      <w:r w:rsidR="00817989" w:rsidRPr="00E555B8">
        <w:rPr>
          <w:highlight w:val="red"/>
        </w:rPr>
        <w:t>cuz</w:t>
      </w:r>
      <w:proofErr w:type="spellEnd"/>
      <w:r w:rsidR="00817989" w:rsidRPr="00E555B8">
        <w:rPr>
          <w:highlight w:val="red"/>
        </w:rPr>
        <w:t xml:space="preserve"> (</w:t>
      </w:r>
      <w:r w:rsidR="008C4451" w:rsidRPr="00E555B8">
        <w:rPr>
          <w:highlight w:val="red"/>
        </w:rPr>
        <w:t>because</w:t>
      </w:r>
      <w:r w:rsidR="00817989" w:rsidRPr="00E555B8">
        <w:rPr>
          <w:highlight w:val="red"/>
        </w:rPr>
        <w:t>)</w:t>
      </w:r>
      <w:r w:rsidR="008C4451" w:rsidRPr="00E555B8">
        <w:rPr>
          <w:highlight w:val="red"/>
        </w:rPr>
        <w:t xml:space="preserve"> I know she really likes that.</w:t>
      </w:r>
      <w:r w:rsidR="008C4451">
        <w:t xml:space="preserve"> </w:t>
      </w:r>
      <w:r w:rsidR="00C07D23">
        <w:t xml:space="preserve">| </w:t>
      </w:r>
      <w:r w:rsidR="008C4451" w:rsidRPr="00BB20AA">
        <w:rPr>
          <w:highlight w:val="green"/>
        </w:rPr>
        <w:t>And afterwards,</w:t>
      </w:r>
      <w:r w:rsidR="008C4451">
        <w:t xml:space="preserve"> </w:t>
      </w:r>
      <w:r w:rsidR="00E555B8">
        <w:t>[PE]</w:t>
      </w:r>
      <w:r w:rsidR="00C07D23">
        <w:t xml:space="preserve">| </w:t>
      </w:r>
      <w:r w:rsidR="008C4451" w:rsidRPr="00E555B8">
        <w:rPr>
          <w:highlight w:val="lightGray"/>
        </w:rPr>
        <w:t>we,</w:t>
      </w:r>
      <w:r w:rsidR="008C4451">
        <w:t xml:space="preserve"> </w:t>
      </w:r>
      <w:r w:rsidR="00E555B8">
        <w:t>[NR]</w:t>
      </w:r>
      <w:r w:rsidR="00C07D23">
        <w:t xml:space="preserve">| </w:t>
      </w:r>
      <w:r w:rsidR="008C4451" w:rsidRPr="00BB20AA">
        <w:rPr>
          <w:highlight w:val="green"/>
        </w:rPr>
        <w:t>maybe we go t</w:t>
      </w:r>
      <w:r w:rsidR="00B2268C" w:rsidRPr="00BB20AA">
        <w:rPr>
          <w:highlight w:val="green"/>
        </w:rPr>
        <w:t>o (Name of Park #1</w:t>
      </w:r>
      <w:r w:rsidR="008C4451" w:rsidRPr="00BB20AA">
        <w:rPr>
          <w:highlight w:val="green"/>
        </w:rPr>
        <w:t>)</w:t>
      </w:r>
      <w:r w:rsidR="008C4451">
        <w:t xml:space="preserve"> </w:t>
      </w:r>
      <w:r w:rsidR="00E555B8">
        <w:t>[PL]</w:t>
      </w:r>
      <w:r w:rsidR="00C07D23">
        <w:t xml:space="preserve">| </w:t>
      </w:r>
      <w:r w:rsidR="008C4451" w:rsidRPr="00E555B8">
        <w:rPr>
          <w:highlight w:val="lightGray"/>
        </w:rPr>
        <w:t>and we would,</w:t>
      </w:r>
      <w:r w:rsidR="008C4451">
        <w:t xml:space="preserve"> </w:t>
      </w:r>
      <w:r w:rsidR="00E555B8">
        <w:t>[NR]</w:t>
      </w:r>
      <w:r w:rsidR="00C07D23">
        <w:t xml:space="preserve">| </w:t>
      </w:r>
      <w:r w:rsidR="008C4451" w:rsidRPr="00BB20AA">
        <w:rPr>
          <w:highlight w:val="green"/>
        </w:rPr>
        <w:t>it might be little rainy</w:t>
      </w:r>
      <w:r w:rsidR="008C4451">
        <w:t xml:space="preserve"> </w:t>
      </w:r>
      <w:r w:rsidR="00E555B8">
        <w:t>[PE]</w:t>
      </w:r>
      <w:r w:rsidR="00C07D23">
        <w:t xml:space="preserve">| </w:t>
      </w:r>
      <w:proofErr w:type="spellStart"/>
      <w:r w:rsidR="008C4451" w:rsidRPr="00E555B8">
        <w:rPr>
          <w:highlight w:val="lightGray"/>
        </w:rPr>
        <w:t>cuz</w:t>
      </w:r>
      <w:proofErr w:type="spellEnd"/>
      <w:r w:rsidR="008C4451" w:rsidRPr="00E555B8">
        <w:rPr>
          <w:highlight w:val="lightGray"/>
        </w:rPr>
        <w:t xml:space="preserve"> (because) maybe I’m just thinking about the booties.</w:t>
      </w:r>
      <w:r w:rsidR="008C4451">
        <w:t xml:space="preserve"> </w:t>
      </w:r>
      <w:r w:rsidR="00E555B8">
        <w:t>[NR]</w:t>
      </w:r>
      <w:r w:rsidR="00C07D23">
        <w:t xml:space="preserve">| </w:t>
      </w:r>
      <w:r w:rsidR="008C4451" w:rsidRPr="00E555B8">
        <w:rPr>
          <w:highlight w:val="lightGray"/>
        </w:rPr>
        <w:t>Um, yea (yes)</w:t>
      </w:r>
      <w:r w:rsidR="008C4451">
        <w:t xml:space="preserve"> </w:t>
      </w:r>
      <w:r w:rsidR="00E555B8">
        <w:t>[NR]</w:t>
      </w:r>
      <w:r w:rsidR="00C07D23">
        <w:t xml:space="preserve">| </w:t>
      </w:r>
      <w:r w:rsidR="008C4451" w:rsidRPr="00E555B8">
        <w:rPr>
          <w:highlight w:val="lightGray"/>
        </w:rPr>
        <w:t>it might be raining or something like that</w:t>
      </w:r>
      <w:r w:rsidR="00C07D23">
        <w:t xml:space="preserve"> </w:t>
      </w:r>
      <w:r w:rsidR="001D534E">
        <w:t>[R]</w:t>
      </w:r>
      <w:r w:rsidR="00C07D23">
        <w:t>|</w:t>
      </w:r>
      <w:r w:rsidR="008C4451">
        <w:t xml:space="preserve"> </w:t>
      </w:r>
      <w:r w:rsidR="008C4451" w:rsidRPr="00BB20AA">
        <w:rPr>
          <w:highlight w:val="green"/>
        </w:rPr>
        <w:t>and we just kind of walk around the park</w:t>
      </w:r>
      <w:r w:rsidR="00C07D23">
        <w:t xml:space="preserve"> </w:t>
      </w:r>
      <w:r w:rsidR="001D534E">
        <w:t>[E]</w:t>
      </w:r>
      <w:r w:rsidR="00C07D23">
        <w:t>|</w:t>
      </w:r>
      <w:r w:rsidR="008C4451">
        <w:t xml:space="preserve"> </w:t>
      </w:r>
      <w:r w:rsidR="008C4451" w:rsidRPr="00BB20AA">
        <w:rPr>
          <w:highlight w:val="green"/>
        </w:rPr>
        <w:t xml:space="preserve">and </w:t>
      </w:r>
      <w:r w:rsidR="00817989" w:rsidRPr="00BB20AA">
        <w:rPr>
          <w:highlight w:val="green"/>
        </w:rPr>
        <w:t>talk</w:t>
      </w:r>
      <w:r w:rsidR="00817989">
        <w:t xml:space="preserve"> </w:t>
      </w:r>
      <w:r w:rsidR="001D534E">
        <w:t>[E]</w:t>
      </w:r>
      <w:r w:rsidR="00C07D23">
        <w:t xml:space="preserve">| </w:t>
      </w:r>
      <w:r w:rsidR="00817989" w:rsidRPr="00BB20AA">
        <w:rPr>
          <w:highlight w:val="green"/>
        </w:rPr>
        <w:t xml:space="preserve">and </w:t>
      </w:r>
      <w:r w:rsidR="008C4451" w:rsidRPr="00BB20AA">
        <w:rPr>
          <w:highlight w:val="green"/>
        </w:rPr>
        <w:t>hang out,</w:t>
      </w:r>
      <w:r w:rsidR="008C4451">
        <w:t xml:space="preserve"> </w:t>
      </w:r>
      <w:r w:rsidR="001D534E">
        <w:t>[E]</w:t>
      </w:r>
      <w:r w:rsidR="00C07D23">
        <w:t xml:space="preserve">| </w:t>
      </w:r>
      <w:r w:rsidR="008C4451" w:rsidRPr="00E555B8">
        <w:rPr>
          <w:highlight w:val="lightGray"/>
        </w:rPr>
        <w:t xml:space="preserve">not </w:t>
      </w:r>
      <w:r w:rsidR="00817989" w:rsidRPr="00E555B8">
        <w:rPr>
          <w:highlight w:val="lightGray"/>
        </w:rPr>
        <w:t>really hang out,</w:t>
      </w:r>
      <w:r w:rsidR="00817989">
        <w:t xml:space="preserve"> </w:t>
      </w:r>
      <w:r w:rsidR="001D534E">
        <w:t>[NR]</w:t>
      </w:r>
      <w:r w:rsidR="00C07D23">
        <w:t xml:space="preserve">| </w:t>
      </w:r>
      <w:r w:rsidR="00817989" w:rsidRPr="00BB20AA">
        <w:rPr>
          <w:highlight w:val="green"/>
        </w:rPr>
        <w:t>more just talk about whatever’</w:t>
      </w:r>
      <w:r w:rsidR="008C4451" w:rsidRPr="00BB20AA">
        <w:rPr>
          <w:highlight w:val="green"/>
        </w:rPr>
        <w:t>s going on.</w:t>
      </w:r>
      <w:r w:rsidR="008C4451">
        <w:t xml:space="preserve"> </w:t>
      </w:r>
      <w:r w:rsidR="001D534E">
        <w:t>[E]</w:t>
      </w:r>
      <w:r w:rsidR="00C07D23">
        <w:t xml:space="preserve">| </w:t>
      </w:r>
      <w:r w:rsidR="008C4451" w:rsidRPr="00BB20AA">
        <w:rPr>
          <w:highlight w:val="green"/>
        </w:rPr>
        <w:t>Maybe we talk about college</w:t>
      </w:r>
      <w:r w:rsidR="00C07D23">
        <w:t xml:space="preserve"> </w:t>
      </w:r>
      <w:r w:rsidR="001D534E">
        <w:t>[E]</w:t>
      </w:r>
      <w:r w:rsidR="00C07D23">
        <w:t>|</w:t>
      </w:r>
      <w:r w:rsidR="008C4451">
        <w:t xml:space="preserve"> </w:t>
      </w:r>
      <w:r w:rsidR="008C4451" w:rsidRPr="001D534E">
        <w:rPr>
          <w:highlight w:val="lightGray"/>
        </w:rPr>
        <w:t>and stuff like that.</w:t>
      </w:r>
      <w:r w:rsidR="00C07D23">
        <w:t xml:space="preserve"> </w:t>
      </w:r>
      <w:r w:rsidR="001D534E">
        <w:t>[NR]</w:t>
      </w:r>
      <w:r w:rsidR="00C07D23">
        <w:t>|</w:t>
      </w:r>
      <w:r w:rsidR="008C4451">
        <w:t xml:space="preserve"> </w:t>
      </w:r>
      <w:r w:rsidR="008C4451" w:rsidRPr="00E555B8">
        <w:rPr>
          <w:highlight w:val="lightGray"/>
        </w:rPr>
        <w:t>Um, the red</w:t>
      </w:r>
      <w:r w:rsidR="008C4451">
        <w:t xml:space="preserve"> </w:t>
      </w:r>
      <w:r w:rsidR="001D534E">
        <w:t>[NR]</w:t>
      </w:r>
      <w:r w:rsidR="00C07D23">
        <w:t xml:space="preserve">| </w:t>
      </w:r>
      <w:r w:rsidR="008C4451" w:rsidRPr="00E555B8">
        <w:rPr>
          <w:highlight w:val="lightGray"/>
        </w:rPr>
        <w:t>booties,</w:t>
      </w:r>
      <w:r w:rsidR="008C4451">
        <w:t xml:space="preserve"> </w:t>
      </w:r>
      <w:r w:rsidR="001D534E">
        <w:t>[NR]</w:t>
      </w:r>
      <w:r w:rsidR="00C07D23">
        <w:t xml:space="preserve">| </w:t>
      </w:r>
      <w:r w:rsidR="008C4451" w:rsidRPr="00BB20AA">
        <w:rPr>
          <w:highlight w:val="green"/>
        </w:rPr>
        <w:t>maybe I’d be wearing some sort of</w:t>
      </w:r>
      <w:r w:rsidR="008C4451" w:rsidRPr="001D534E">
        <w:t xml:space="preserve"> </w:t>
      </w:r>
      <w:r w:rsidR="001D534E">
        <w:t>[E]</w:t>
      </w:r>
      <w:r w:rsidR="001D534E" w:rsidRPr="001D534E">
        <w:t xml:space="preserve">| </w:t>
      </w:r>
      <w:r w:rsidR="008C4451" w:rsidRPr="00BB20AA">
        <w:rPr>
          <w:highlight w:val="green"/>
        </w:rPr>
        <w:t>red</w:t>
      </w:r>
      <w:r w:rsidR="001D534E">
        <w:t xml:space="preserve"> [PE]</w:t>
      </w:r>
      <w:r w:rsidR="00C07D23">
        <w:t xml:space="preserve">| </w:t>
      </w:r>
      <w:r w:rsidR="008C4451" w:rsidRPr="00E555B8">
        <w:rPr>
          <w:highlight w:val="lightGray"/>
        </w:rPr>
        <w:t>shoe,</w:t>
      </w:r>
      <w:r w:rsidR="00C07D23">
        <w:t xml:space="preserve"> </w:t>
      </w:r>
      <w:r w:rsidR="001D534E">
        <w:t>[NR]</w:t>
      </w:r>
      <w:r w:rsidR="00C07D23">
        <w:t>|</w:t>
      </w:r>
      <w:r w:rsidR="008C4451">
        <w:t xml:space="preserve"> </w:t>
      </w:r>
      <w:r w:rsidR="008C4451" w:rsidRPr="00E555B8">
        <w:rPr>
          <w:highlight w:val="lightGray"/>
        </w:rPr>
        <w:t>red</w:t>
      </w:r>
      <w:r w:rsidR="001D534E">
        <w:t xml:space="preserve"> [R]</w:t>
      </w:r>
      <w:r w:rsidR="00C07D23" w:rsidRPr="00E555B8">
        <w:t>|</w:t>
      </w:r>
      <w:r w:rsidR="008C4451">
        <w:t xml:space="preserve"> </w:t>
      </w:r>
      <w:r w:rsidR="008C4451" w:rsidRPr="00BB20AA">
        <w:rPr>
          <w:highlight w:val="green"/>
        </w:rPr>
        <w:t>rain</w:t>
      </w:r>
      <w:r w:rsidR="008C4451">
        <w:t xml:space="preserve"> </w:t>
      </w:r>
      <w:r w:rsidR="001D534E">
        <w:t>[PE]</w:t>
      </w:r>
      <w:r w:rsidR="00C07D23">
        <w:t xml:space="preserve">| </w:t>
      </w:r>
      <w:r w:rsidR="008C4451" w:rsidRPr="00BB20AA">
        <w:rPr>
          <w:highlight w:val="green"/>
        </w:rPr>
        <w:t>boot</w:t>
      </w:r>
      <w:r w:rsidR="008C4451">
        <w:t xml:space="preserve"> </w:t>
      </w:r>
      <w:r w:rsidR="001D534E">
        <w:t>[PE]</w:t>
      </w:r>
      <w:r w:rsidR="00C07D23">
        <w:t xml:space="preserve">| </w:t>
      </w:r>
      <w:r w:rsidR="008C4451" w:rsidRPr="00E555B8">
        <w:rPr>
          <w:highlight w:val="lightGray"/>
        </w:rPr>
        <w:t>or something like that.</w:t>
      </w:r>
      <w:r w:rsidR="00C07D23">
        <w:t xml:space="preserve"> </w:t>
      </w:r>
      <w:r w:rsidR="001D534E">
        <w:t>[NR]</w:t>
      </w:r>
      <w:r w:rsidR="00C07D23">
        <w:t>|</w:t>
      </w:r>
      <w:r w:rsidR="008C4451">
        <w:t xml:space="preserve"> </w:t>
      </w:r>
      <w:r w:rsidR="008C4451" w:rsidRPr="00E555B8">
        <w:rPr>
          <w:highlight w:val="lightGray"/>
        </w:rPr>
        <w:t>I know where these booties are coming from.</w:t>
      </w:r>
      <w:r w:rsidR="008C4451">
        <w:t xml:space="preserve"> </w:t>
      </w:r>
      <w:r w:rsidR="001D534E">
        <w:t>[NR]</w:t>
      </w:r>
      <w:r w:rsidR="00C07D23">
        <w:t xml:space="preserve">| </w:t>
      </w:r>
      <w:r w:rsidR="008C4451" w:rsidRPr="00E555B8">
        <w:rPr>
          <w:highlight w:val="red"/>
        </w:rPr>
        <w:t>They’re my dogs’</w:t>
      </w:r>
      <w:r w:rsidR="008C4451">
        <w:t xml:space="preserve"> </w:t>
      </w:r>
      <w:r w:rsidR="00C07D23">
        <w:t xml:space="preserve">| </w:t>
      </w:r>
      <w:r w:rsidR="008C4451" w:rsidRPr="00E555B8">
        <w:rPr>
          <w:highlight w:val="lightGray"/>
        </w:rPr>
        <w:t xml:space="preserve">but um, </w:t>
      </w:r>
      <w:r w:rsidR="00817989" w:rsidRPr="00E555B8">
        <w:rPr>
          <w:highlight w:val="lightGray"/>
        </w:rPr>
        <w:t>yea (</w:t>
      </w:r>
      <w:r w:rsidR="008C4451" w:rsidRPr="00E555B8">
        <w:rPr>
          <w:highlight w:val="lightGray"/>
        </w:rPr>
        <w:t>yes</w:t>
      </w:r>
      <w:r w:rsidR="00817989" w:rsidRPr="00E555B8">
        <w:rPr>
          <w:highlight w:val="lightGray"/>
        </w:rPr>
        <w:t>)</w:t>
      </w:r>
      <w:r w:rsidR="00C07D23">
        <w:t xml:space="preserve"> </w:t>
      </w:r>
      <w:r w:rsidR="001D534E">
        <w:t>[NR]</w:t>
      </w:r>
      <w:r w:rsidR="00C07D23">
        <w:t>|</w:t>
      </w:r>
      <w:r w:rsidR="008C4451">
        <w:t xml:space="preserve"> </w:t>
      </w:r>
      <w:r w:rsidR="008C4451" w:rsidRPr="00E555B8">
        <w:rPr>
          <w:highlight w:val="lightGray"/>
        </w:rPr>
        <w:t>something along those lines.</w:t>
      </w:r>
      <w:r w:rsidR="00C07D23">
        <w:t xml:space="preserve"> </w:t>
      </w:r>
      <w:r w:rsidR="001D534E">
        <w:t>[NR]</w:t>
      </w:r>
      <w:r w:rsidR="00C07D23">
        <w:t>|</w:t>
      </w:r>
      <w:r w:rsidR="008C4451">
        <w:t xml:space="preserve"> </w:t>
      </w:r>
      <w:r w:rsidR="008C4451" w:rsidRPr="00BB20AA">
        <w:rPr>
          <w:highlight w:val="green"/>
        </w:rPr>
        <w:t>And I know maybe it</w:t>
      </w:r>
      <w:r w:rsidR="008202EC" w:rsidRPr="00BB20AA">
        <w:rPr>
          <w:highlight w:val="green"/>
        </w:rPr>
        <w:t>’d</w:t>
      </w:r>
      <w:r w:rsidR="008C4451" w:rsidRPr="00BB20AA">
        <w:rPr>
          <w:highlight w:val="green"/>
        </w:rPr>
        <w:t xml:space="preserve"> </w:t>
      </w:r>
      <w:r w:rsidR="008202EC" w:rsidRPr="00BB20AA">
        <w:rPr>
          <w:highlight w:val="green"/>
        </w:rPr>
        <w:t>be sort of a little bit colder out</w:t>
      </w:r>
      <w:r w:rsidR="00C07D23">
        <w:t xml:space="preserve"> </w:t>
      </w:r>
      <w:r w:rsidR="001D534E">
        <w:t>[PE]</w:t>
      </w:r>
      <w:r w:rsidR="00C07D23">
        <w:t>|</w:t>
      </w:r>
      <w:r w:rsidR="008202EC">
        <w:t xml:space="preserve"> </w:t>
      </w:r>
      <w:r w:rsidR="008202EC" w:rsidRPr="00E555B8">
        <w:rPr>
          <w:highlight w:val="red"/>
        </w:rPr>
        <w:t>because my grandma doesn’t like going out</w:t>
      </w:r>
      <w:r w:rsidR="008202EC">
        <w:t xml:space="preserve"> </w:t>
      </w:r>
      <w:r w:rsidR="00C07D23">
        <w:t xml:space="preserve">| </w:t>
      </w:r>
      <w:r w:rsidR="008202EC" w:rsidRPr="00E555B8">
        <w:rPr>
          <w:highlight w:val="lightGray"/>
        </w:rPr>
        <w:t>in the,</w:t>
      </w:r>
      <w:r w:rsidR="00C07D23">
        <w:t xml:space="preserve"> </w:t>
      </w:r>
      <w:r w:rsidR="001D534E">
        <w:t>[NR]</w:t>
      </w:r>
      <w:r w:rsidR="00C07D23">
        <w:t>|</w:t>
      </w:r>
      <w:r w:rsidR="008202EC">
        <w:t xml:space="preserve"> </w:t>
      </w:r>
      <w:r w:rsidR="008202EC" w:rsidRPr="00E555B8">
        <w:rPr>
          <w:highlight w:val="red"/>
        </w:rPr>
        <w:t>in the he</w:t>
      </w:r>
      <w:r w:rsidR="00B2268C" w:rsidRPr="00E555B8">
        <w:rPr>
          <w:highlight w:val="red"/>
        </w:rPr>
        <w:t>at.</w:t>
      </w:r>
      <w:r w:rsidR="00B2268C">
        <w:t xml:space="preserve"> </w:t>
      </w:r>
      <w:r w:rsidR="00C07D23">
        <w:t xml:space="preserve">| </w:t>
      </w:r>
      <w:r w:rsidR="00B2268C" w:rsidRPr="00BB20AA">
        <w:rPr>
          <w:highlight w:val="green"/>
        </w:rPr>
        <w:t>So it’d be maybe</w:t>
      </w:r>
      <w:r w:rsidR="00B2268C">
        <w:t xml:space="preserve"> </w:t>
      </w:r>
      <w:r w:rsidR="001D534E">
        <w:t>[T]</w:t>
      </w:r>
      <w:r w:rsidR="00BB20AA">
        <w:t xml:space="preserve">| </w:t>
      </w:r>
      <w:r w:rsidR="00B2268C" w:rsidRPr="00E555B8">
        <w:rPr>
          <w:highlight w:val="lightGray"/>
        </w:rPr>
        <w:t>(Month #1),</w:t>
      </w:r>
      <w:r w:rsidR="00B2268C">
        <w:t xml:space="preserve"> </w:t>
      </w:r>
      <w:r w:rsidR="001D534E">
        <w:t>[NR]</w:t>
      </w:r>
      <w:r w:rsidR="00C07D23">
        <w:t xml:space="preserve">| </w:t>
      </w:r>
      <w:r w:rsidR="00B2268C" w:rsidRPr="00BB20AA">
        <w:rPr>
          <w:highlight w:val="green"/>
        </w:rPr>
        <w:t>(Month #2</w:t>
      </w:r>
      <w:r w:rsidR="008202EC" w:rsidRPr="00BB20AA">
        <w:rPr>
          <w:highlight w:val="green"/>
        </w:rPr>
        <w:t>),</w:t>
      </w:r>
      <w:r w:rsidR="008202EC">
        <w:t xml:space="preserve"> </w:t>
      </w:r>
      <w:r w:rsidR="001D534E">
        <w:t>[T]</w:t>
      </w:r>
      <w:r w:rsidR="00C07D23">
        <w:t xml:space="preserve">| </w:t>
      </w:r>
      <w:r w:rsidR="008202EC" w:rsidRPr="00BB20AA">
        <w:rPr>
          <w:highlight w:val="green"/>
        </w:rPr>
        <w:t>a matinee show to some</w:t>
      </w:r>
      <w:r w:rsidR="00C07D23">
        <w:t xml:space="preserve"> </w:t>
      </w:r>
      <w:r w:rsidR="001D534E">
        <w:t>[T]</w:t>
      </w:r>
      <w:r w:rsidR="00C07D23">
        <w:t>|</w:t>
      </w:r>
      <w:r w:rsidR="008202EC">
        <w:t xml:space="preserve"> </w:t>
      </w:r>
      <w:r w:rsidR="008202EC" w:rsidRPr="00BB20AA">
        <w:rPr>
          <w:highlight w:val="green"/>
        </w:rPr>
        <w:t>old</w:t>
      </w:r>
      <w:r w:rsidR="008202EC">
        <w:t xml:space="preserve"> </w:t>
      </w:r>
      <w:r w:rsidR="001D534E">
        <w:t>[PE]</w:t>
      </w:r>
      <w:r w:rsidR="00C07D23">
        <w:t xml:space="preserve">| </w:t>
      </w:r>
      <w:r w:rsidR="008202EC" w:rsidRPr="00E555B8">
        <w:rPr>
          <w:highlight w:val="lightGray"/>
        </w:rPr>
        <w:t>(Name o</w:t>
      </w:r>
      <w:r w:rsidR="00B2268C" w:rsidRPr="00E555B8">
        <w:rPr>
          <w:highlight w:val="lightGray"/>
        </w:rPr>
        <w:t>f Musical show type #1</w:t>
      </w:r>
      <w:r w:rsidR="008202EC" w:rsidRPr="00E555B8">
        <w:rPr>
          <w:highlight w:val="lightGray"/>
        </w:rPr>
        <w:t>) show that she would</w:t>
      </w:r>
      <w:r w:rsidR="00817989" w:rsidRPr="00E555B8">
        <w:rPr>
          <w:highlight w:val="lightGray"/>
        </w:rPr>
        <w:t xml:space="preserve"> enjoy.</w:t>
      </w:r>
      <w:r w:rsidR="00817989">
        <w:t xml:space="preserve"> </w:t>
      </w:r>
      <w:r w:rsidR="001D534E">
        <w:t>[R]</w:t>
      </w:r>
      <w:r w:rsidR="00C07D23">
        <w:t xml:space="preserve">| </w:t>
      </w:r>
      <w:r w:rsidR="00817989" w:rsidRPr="00E555B8">
        <w:rPr>
          <w:highlight w:val="lightGray"/>
        </w:rPr>
        <w:t>I don’t know,</w:t>
      </w:r>
      <w:r w:rsidR="00817989">
        <w:t xml:space="preserve"> </w:t>
      </w:r>
      <w:r w:rsidR="001D534E">
        <w:t>[NR]</w:t>
      </w:r>
      <w:r w:rsidR="00C07D23">
        <w:t xml:space="preserve">| </w:t>
      </w:r>
      <w:r w:rsidR="00817989" w:rsidRPr="00E555B8">
        <w:rPr>
          <w:highlight w:val="lightGray"/>
        </w:rPr>
        <w:t>something,</w:t>
      </w:r>
      <w:r w:rsidR="008202EC" w:rsidRPr="00E555B8">
        <w:rPr>
          <w:highlight w:val="lightGray"/>
        </w:rPr>
        <w:t xml:space="preserve"> I don’t even know,</w:t>
      </w:r>
      <w:r w:rsidR="008202EC">
        <w:t xml:space="preserve"> </w:t>
      </w:r>
      <w:r w:rsidR="001D534E">
        <w:t>[NR]</w:t>
      </w:r>
      <w:r w:rsidR="00C07D23">
        <w:t xml:space="preserve">| </w:t>
      </w:r>
      <w:r w:rsidR="008202EC" w:rsidRPr="00E555B8">
        <w:rPr>
          <w:highlight w:val="lightGray"/>
        </w:rPr>
        <w:t>like (Name of</w:t>
      </w:r>
      <w:r w:rsidR="00B2268C" w:rsidRPr="00E555B8">
        <w:rPr>
          <w:highlight w:val="lightGray"/>
        </w:rPr>
        <w:t xml:space="preserve"> Musical show #1</w:t>
      </w:r>
      <w:r w:rsidR="008202EC" w:rsidRPr="00E555B8">
        <w:rPr>
          <w:highlight w:val="lightGray"/>
        </w:rPr>
        <w:t>) or something.</w:t>
      </w:r>
      <w:r w:rsidR="008202EC">
        <w:t xml:space="preserve"> </w:t>
      </w:r>
      <w:r w:rsidR="001D534E">
        <w:t>[R]</w:t>
      </w:r>
      <w:r w:rsidR="00C07D23">
        <w:t xml:space="preserve">| </w:t>
      </w:r>
      <w:r w:rsidR="008202EC" w:rsidRPr="00E555B8">
        <w:rPr>
          <w:highlight w:val="red"/>
        </w:rPr>
        <w:t>She loves that show</w:t>
      </w:r>
      <w:r w:rsidR="008202EC">
        <w:t xml:space="preserve"> </w:t>
      </w:r>
      <w:r w:rsidR="00C07D23">
        <w:t xml:space="preserve">| </w:t>
      </w:r>
      <w:r w:rsidR="008202EC" w:rsidRPr="00E555B8">
        <w:rPr>
          <w:highlight w:val="lightGray"/>
        </w:rPr>
        <w:t>if it’s even on (Name of Musical sh</w:t>
      </w:r>
      <w:r w:rsidR="0047741B" w:rsidRPr="00E555B8">
        <w:rPr>
          <w:highlight w:val="lightGray"/>
        </w:rPr>
        <w:t>ow type</w:t>
      </w:r>
      <w:r w:rsidR="00B2268C" w:rsidRPr="00E555B8">
        <w:rPr>
          <w:highlight w:val="lightGray"/>
        </w:rPr>
        <w:t xml:space="preserve"> #1</w:t>
      </w:r>
      <w:r w:rsidR="0047741B" w:rsidRPr="00E555B8">
        <w:rPr>
          <w:highlight w:val="lightGray"/>
        </w:rPr>
        <w:t>).</w:t>
      </w:r>
      <w:r w:rsidR="0047741B">
        <w:t xml:space="preserve"> </w:t>
      </w:r>
      <w:r w:rsidR="001D534E">
        <w:t>[R]</w:t>
      </w:r>
      <w:r w:rsidR="00C07D23">
        <w:t xml:space="preserve">| </w:t>
      </w:r>
      <w:r w:rsidR="0047741B" w:rsidRPr="00E555B8">
        <w:rPr>
          <w:highlight w:val="lightGray"/>
        </w:rPr>
        <w:t xml:space="preserve">That’s </w:t>
      </w:r>
      <w:r w:rsidR="003821B4" w:rsidRPr="00E555B8">
        <w:rPr>
          <w:highlight w:val="lightGray"/>
        </w:rPr>
        <w:t>ir</w:t>
      </w:r>
      <w:r w:rsidR="008202EC" w:rsidRPr="00E555B8">
        <w:rPr>
          <w:highlight w:val="lightGray"/>
        </w:rPr>
        <w:t>relevant.</w:t>
      </w:r>
      <w:r w:rsidR="00C07D23">
        <w:t xml:space="preserve"> </w:t>
      </w:r>
      <w:r w:rsidR="001D534E">
        <w:t>[NR]</w:t>
      </w:r>
      <w:r w:rsidR="00C07D23">
        <w:t>|</w:t>
      </w:r>
      <w:r w:rsidR="008202EC">
        <w:t xml:space="preserve"> </w:t>
      </w:r>
      <w:r w:rsidR="0047741B" w:rsidRPr="00E555B8">
        <w:rPr>
          <w:highlight w:val="lightGray"/>
        </w:rPr>
        <w:t xml:space="preserve">Um, I have one distinct thing that she would </w:t>
      </w:r>
      <w:r w:rsidR="00817989" w:rsidRPr="00E555B8">
        <w:rPr>
          <w:highlight w:val="lightGray"/>
        </w:rPr>
        <w:t xml:space="preserve">probably </w:t>
      </w:r>
      <w:r w:rsidR="0047741B" w:rsidRPr="00E555B8">
        <w:rPr>
          <w:highlight w:val="lightGray"/>
        </w:rPr>
        <w:t>say</w:t>
      </w:r>
      <w:r w:rsidR="00817989" w:rsidRPr="00E555B8">
        <w:rPr>
          <w:highlight w:val="lightGray"/>
        </w:rPr>
        <w:t>.</w:t>
      </w:r>
      <w:r w:rsidR="00817989">
        <w:t xml:space="preserve"> </w:t>
      </w:r>
      <w:r w:rsidR="001D534E">
        <w:t>[NR]</w:t>
      </w:r>
      <w:r w:rsidR="00C07D23">
        <w:t xml:space="preserve">| </w:t>
      </w:r>
      <w:r w:rsidR="00817989" w:rsidRPr="00BB20AA">
        <w:rPr>
          <w:highlight w:val="green"/>
        </w:rPr>
        <w:t>She’</w:t>
      </w:r>
      <w:r w:rsidR="0047741B" w:rsidRPr="00BB20AA">
        <w:rPr>
          <w:highlight w:val="green"/>
        </w:rPr>
        <w:t>d probably ask to go into</w:t>
      </w:r>
      <w:r w:rsidR="00C07D23">
        <w:t xml:space="preserve"> </w:t>
      </w:r>
      <w:r w:rsidR="001D534E">
        <w:t>[E]</w:t>
      </w:r>
      <w:r w:rsidR="00C07D23">
        <w:t>|</w:t>
      </w:r>
      <w:r w:rsidR="0047741B">
        <w:t xml:space="preserve"> </w:t>
      </w:r>
      <w:r w:rsidR="0047741B" w:rsidRPr="00E555B8">
        <w:rPr>
          <w:highlight w:val="lightGray"/>
        </w:rPr>
        <w:t>the,</w:t>
      </w:r>
      <w:r w:rsidR="0047741B">
        <w:t xml:space="preserve"> </w:t>
      </w:r>
      <w:r w:rsidR="001D534E">
        <w:t>[NR]</w:t>
      </w:r>
      <w:r w:rsidR="00C07D23">
        <w:t xml:space="preserve">| </w:t>
      </w:r>
      <w:r w:rsidR="0047741B" w:rsidRPr="00BB20AA">
        <w:rPr>
          <w:highlight w:val="green"/>
        </w:rPr>
        <w:t>the horse carriages</w:t>
      </w:r>
      <w:r w:rsidR="00C07D23">
        <w:t xml:space="preserve"> </w:t>
      </w:r>
      <w:r w:rsidR="001D534E">
        <w:t>[PL]</w:t>
      </w:r>
      <w:r w:rsidR="00C07D23">
        <w:t>|</w:t>
      </w:r>
      <w:r w:rsidR="0047741B">
        <w:t xml:space="preserve"> </w:t>
      </w:r>
      <w:r w:rsidR="0047741B" w:rsidRPr="00BB20AA">
        <w:rPr>
          <w:highlight w:val="green"/>
        </w:rPr>
        <w:t>and I tell her that the horses in those carriages are abused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BB20AA">
        <w:rPr>
          <w:highlight w:val="green"/>
        </w:rPr>
        <w:t>and we shouldn’t support the business.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E555B8">
        <w:rPr>
          <w:highlight w:val="lightGray"/>
        </w:rPr>
        <w:t>But that’s just something</w:t>
      </w:r>
      <w:r w:rsidR="00817989" w:rsidRPr="00E555B8">
        <w:rPr>
          <w:highlight w:val="lightGray"/>
        </w:rPr>
        <w:t xml:space="preserve"> that</w:t>
      </w:r>
      <w:r w:rsidR="00C07D23">
        <w:t xml:space="preserve"> </w:t>
      </w:r>
      <w:r w:rsidR="001D534E">
        <w:t>[NR]</w:t>
      </w:r>
      <w:r w:rsidR="00C07D23">
        <w:t>|</w:t>
      </w:r>
      <w:r w:rsidR="0047741B">
        <w:t xml:space="preserve"> </w:t>
      </w:r>
      <w:r w:rsidR="0047741B" w:rsidRPr="001D534E">
        <w:rPr>
          <w:highlight w:val="lightGray"/>
        </w:rPr>
        <w:t>I probably</w:t>
      </w:r>
      <w:r w:rsidR="0047741B">
        <w:t xml:space="preserve"> </w:t>
      </w:r>
      <w:r w:rsidR="001D534E">
        <w:t>[NR]</w:t>
      </w:r>
      <w:r w:rsidR="00C07D23">
        <w:t xml:space="preserve">| </w:t>
      </w:r>
      <w:r w:rsidR="0047741B" w:rsidRPr="00E555B8">
        <w:rPr>
          <w:highlight w:val="lightGray"/>
        </w:rPr>
        <w:t>I heard her say before</w:t>
      </w:r>
      <w:r w:rsidR="0047741B">
        <w:t xml:space="preserve"> </w:t>
      </w:r>
      <w:r w:rsidR="001D534E">
        <w:t>[NR]</w:t>
      </w:r>
      <w:r w:rsidR="00C07D23">
        <w:t xml:space="preserve">| </w:t>
      </w:r>
      <w:r w:rsidR="0047741B" w:rsidRPr="00E555B8">
        <w:rPr>
          <w:highlight w:val="lightGray"/>
        </w:rPr>
        <w:t>that she always wanted to do</w:t>
      </w:r>
      <w:r w:rsidR="0047741B">
        <w:t xml:space="preserve"> </w:t>
      </w:r>
      <w:r w:rsidR="001D534E">
        <w:t>[NR]</w:t>
      </w:r>
      <w:r w:rsidR="00C07D23">
        <w:t xml:space="preserve">| </w:t>
      </w:r>
      <w:r w:rsidR="0047741B" w:rsidRPr="00E555B8">
        <w:rPr>
          <w:highlight w:val="lightGray"/>
        </w:rPr>
        <w:t xml:space="preserve">but I tell her </w:t>
      </w:r>
      <w:r w:rsidR="00817989" w:rsidRPr="00E555B8">
        <w:rPr>
          <w:highlight w:val="lightGray"/>
        </w:rPr>
        <w:t xml:space="preserve">that </w:t>
      </w:r>
      <w:r w:rsidR="0047741B" w:rsidRPr="00E555B8">
        <w:rPr>
          <w:highlight w:val="lightGray"/>
        </w:rPr>
        <w:t>it’s kind of wrong.</w:t>
      </w:r>
      <w:r w:rsidR="0047741B">
        <w:t xml:space="preserve"> </w:t>
      </w:r>
      <w:r w:rsidR="001D534E">
        <w:t>[R]</w:t>
      </w:r>
      <w:r w:rsidR="00C07D23">
        <w:t xml:space="preserve">| </w:t>
      </w:r>
      <w:r w:rsidR="0047741B" w:rsidRPr="00BB20AA">
        <w:rPr>
          <w:highlight w:val="green"/>
        </w:rPr>
        <w:t>Um, and then, I tell her that we can go on one of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E555B8">
        <w:rPr>
          <w:highlight w:val="lightGray"/>
        </w:rPr>
        <w:t>the,</w:t>
      </w:r>
      <w:r w:rsidR="0047741B">
        <w:t xml:space="preserve"> </w:t>
      </w:r>
      <w:r w:rsidR="001D534E">
        <w:t>[NR]</w:t>
      </w:r>
      <w:r w:rsidR="00C07D23">
        <w:t xml:space="preserve">| </w:t>
      </w:r>
      <w:r w:rsidR="0047741B" w:rsidRPr="00BB20AA">
        <w:rPr>
          <w:highlight w:val="green"/>
        </w:rPr>
        <w:t>the bicycle carriage thing instead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BB20AA">
        <w:rPr>
          <w:highlight w:val="green"/>
        </w:rPr>
        <w:t xml:space="preserve">and we’d ride around </w:t>
      </w:r>
      <w:r w:rsidR="00B2268C" w:rsidRPr="00BB20AA">
        <w:rPr>
          <w:highlight w:val="green"/>
        </w:rPr>
        <w:t>(Name of Park #1</w:t>
      </w:r>
      <w:r w:rsidR="0047741B" w:rsidRPr="00BB20AA">
        <w:rPr>
          <w:highlight w:val="green"/>
        </w:rPr>
        <w:t>)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E555B8">
        <w:rPr>
          <w:highlight w:val="lightGray"/>
        </w:rPr>
        <w:t>instead of using the horse carriages.</w:t>
      </w:r>
      <w:r w:rsidR="0047741B">
        <w:t xml:space="preserve"> </w:t>
      </w:r>
      <w:r w:rsidR="001D534E">
        <w:t>[R]</w:t>
      </w:r>
      <w:r w:rsidR="00C07D23">
        <w:t xml:space="preserve">| </w:t>
      </w:r>
      <w:r w:rsidR="0047741B" w:rsidRPr="00E555B8">
        <w:rPr>
          <w:highlight w:val="lightGray"/>
        </w:rPr>
        <w:t>Um, I think she’d be happy.</w:t>
      </w:r>
      <w:r w:rsidR="0047741B">
        <w:t xml:space="preserve"> </w:t>
      </w:r>
      <w:r w:rsidR="001D534E">
        <w:t>[NR]</w:t>
      </w:r>
      <w:r w:rsidR="00C07D23">
        <w:t xml:space="preserve">| </w:t>
      </w:r>
      <w:r w:rsidR="0047741B" w:rsidRPr="00E555B8">
        <w:rPr>
          <w:highlight w:val="red"/>
        </w:rPr>
        <w:t>She likes to get out.</w:t>
      </w:r>
      <w:r w:rsidR="0047741B">
        <w:t xml:space="preserve"> </w:t>
      </w:r>
      <w:r w:rsidR="00C07D23">
        <w:t xml:space="preserve">| </w:t>
      </w:r>
      <w:r w:rsidR="0047741B" w:rsidRPr="00E555B8">
        <w:rPr>
          <w:highlight w:val="red"/>
        </w:rPr>
        <w:t>She’s pretty active.</w:t>
      </w:r>
      <w:r w:rsidR="0047741B">
        <w:t xml:space="preserve"> </w:t>
      </w:r>
      <w:r w:rsidR="00C07D23">
        <w:t xml:space="preserve">| </w:t>
      </w:r>
      <w:r w:rsidR="0047741B" w:rsidRPr="00BB20AA">
        <w:rPr>
          <w:highlight w:val="green"/>
        </w:rPr>
        <w:t>Maybe we go somewhere to eat afterwards.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E555B8">
        <w:rPr>
          <w:highlight w:val="lightGray"/>
        </w:rPr>
        <w:t>Um, I don’t know.</w:t>
      </w:r>
      <w:r w:rsidR="00C07D23">
        <w:t xml:space="preserve"> </w:t>
      </w:r>
      <w:r w:rsidR="001D534E">
        <w:t>[NR]|</w:t>
      </w:r>
      <w:r w:rsidR="0047741B">
        <w:t xml:space="preserve"> </w:t>
      </w:r>
      <w:r w:rsidR="0047741B" w:rsidRPr="00E555B8">
        <w:rPr>
          <w:highlight w:val="lightGray"/>
        </w:rPr>
        <w:t>I can’t get the image of it, being raining out of my head.</w:t>
      </w:r>
      <w:r w:rsidR="0047741B">
        <w:t xml:space="preserve"> </w:t>
      </w:r>
      <w:r w:rsidR="001D534E">
        <w:t>[R]</w:t>
      </w:r>
      <w:r w:rsidR="00C07D23">
        <w:t xml:space="preserve">| </w:t>
      </w:r>
      <w:r w:rsidR="0047741B" w:rsidRPr="00BB20AA">
        <w:rPr>
          <w:highlight w:val="green"/>
        </w:rPr>
        <w:t xml:space="preserve">I </w:t>
      </w:r>
      <w:r w:rsidR="00817989" w:rsidRPr="00BB20AA">
        <w:rPr>
          <w:highlight w:val="green"/>
        </w:rPr>
        <w:t>feel like it just be</w:t>
      </w:r>
      <w:r w:rsidR="0047741B" w:rsidRPr="00BB20AA">
        <w:rPr>
          <w:highlight w:val="green"/>
        </w:rPr>
        <w:t xml:space="preserve"> kind of damp.</w:t>
      </w:r>
      <w:r w:rsidR="0047741B">
        <w:t xml:space="preserve"> </w:t>
      </w:r>
      <w:r w:rsidR="001D534E">
        <w:t>[PE]</w:t>
      </w:r>
      <w:r w:rsidR="00C07D23">
        <w:t xml:space="preserve">| </w:t>
      </w:r>
      <w:r w:rsidR="0047741B" w:rsidRPr="00E555B8">
        <w:rPr>
          <w:highlight w:val="lightGray"/>
        </w:rPr>
        <w:t>I don’t know why.</w:t>
      </w:r>
      <w:r w:rsidR="0047741B">
        <w:t xml:space="preserve"> </w:t>
      </w:r>
      <w:r w:rsidR="001D534E">
        <w:t>[NR]</w:t>
      </w:r>
      <w:r w:rsidR="00C07D23">
        <w:t xml:space="preserve">| </w:t>
      </w:r>
      <w:r w:rsidR="0047741B" w:rsidRPr="00E555B8">
        <w:rPr>
          <w:highlight w:val="green"/>
        </w:rPr>
        <w:t>Um, I know she’d be talking a lot</w:t>
      </w:r>
      <w:r w:rsidR="00C07D23">
        <w:t xml:space="preserve"> </w:t>
      </w:r>
      <w:r w:rsidR="001D534E">
        <w:t>[E]</w:t>
      </w:r>
      <w:r w:rsidR="00C07D23">
        <w:t>|</w:t>
      </w:r>
      <w:r w:rsidR="0047741B">
        <w:t xml:space="preserve"> </w:t>
      </w:r>
      <w:proofErr w:type="spellStart"/>
      <w:r w:rsidR="0047741B" w:rsidRPr="00E555B8">
        <w:rPr>
          <w:highlight w:val="red"/>
        </w:rPr>
        <w:t>cuz</w:t>
      </w:r>
      <w:proofErr w:type="spellEnd"/>
      <w:r w:rsidR="0047741B" w:rsidRPr="00E555B8">
        <w:rPr>
          <w:highlight w:val="red"/>
        </w:rPr>
        <w:t xml:space="preserve"> (because) she always talks,</w:t>
      </w:r>
      <w:r w:rsidR="00C07D23">
        <w:t>|</w:t>
      </w:r>
      <w:r w:rsidR="0047741B">
        <w:t xml:space="preserve"> </w:t>
      </w:r>
      <w:r w:rsidR="0047741B" w:rsidRPr="00E555B8">
        <w:rPr>
          <w:highlight w:val="red"/>
        </w:rPr>
        <w:t>just to fill the space with conversation no matter what it is.</w:t>
      </w:r>
      <w:r w:rsidR="0047741B">
        <w:t xml:space="preserve"> </w:t>
      </w:r>
      <w:r w:rsidR="00C07D23">
        <w:t xml:space="preserve">| </w:t>
      </w:r>
      <w:r w:rsidR="0047741B" w:rsidRPr="00BB20AA">
        <w:rPr>
          <w:highlight w:val="green"/>
        </w:rPr>
        <w:t>She’ll just talk about someone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BB20AA">
        <w:rPr>
          <w:highlight w:val="green"/>
        </w:rPr>
        <w:t>or she’ll meet someone that she knows there somehow,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BB20AA">
        <w:rPr>
          <w:highlight w:val="green"/>
        </w:rPr>
        <w:t>someone she knew like 60</w:t>
      </w:r>
      <w:r w:rsidR="0047741B">
        <w:t xml:space="preserve"> </w:t>
      </w:r>
      <w:r w:rsidR="001D534E">
        <w:t>[T]</w:t>
      </w:r>
      <w:r w:rsidR="00C07D23">
        <w:t xml:space="preserve">| </w:t>
      </w:r>
      <w:r w:rsidR="0047741B" w:rsidRPr="00BB20AA">
        <w:rPr>
          <w:highlight w:val="green"/>
        </w:rPr>
        <w:t>years</w:t>
      </w:r>
      <w:r w:rsidR="00C07D23">
        <w:t xml:space="preserve"> </w:t>
      </w:r>
      <w:r w:rsidR="001D534E">
        <w:t>[T]</w:t>
      </w:r>
      <w:r w:rsidR="00C07D23">
        <w:t>|</w:t>
      </w:r>
      <w:r w:rsidR="0047741B">
        <w:t xml:space="preserve"> </w:t>
      </w:r>
      <w:r w:rsidR="0047741B" w:rsidRPr="00BB20AA">
        <w:rPr>
          <w:highlight w:val="green"/>
        </w:rPr>
        <w:t>before</w:t>
      </w:r>
      <w:r w:rsidR="0047741B">
        <w:t xml:space="preserve"> </w:t>
      </w:r>
      <w:r w:rsidR="001D534E">
        <w:t>[T]</w:t>
      </w:r>
      <w:r w:rsidR="00C07D23">
        <w:t xml:space="preserve">| </w:t>
      </w:r>
      <w:r w:rsidR="0047741B" w:rsidRPr="00BB20AA">
        <w:rPr>
          <w:highlight w:val="green"/>
        </w:rPr>
        <w:t>from high school or something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BB20AA">
        <w:rPr>
          <w:highlight w:val="green"/>
        </w:rPr>
        <w:t>and she talk to them for hours</w:t>
      </w:r>
      <w:r w:rsidR="0047741B">
        <w:t xml:space="preserve"> </w:t>
      </w:r>
      <w:r w:rsidR="001D534E">
        <w:t>[PE]</w:t>
      </w:r>
      <w:r w:rsidR="00C07D23">
        <w:t xml:space="preserve">| </w:t>
      </w:r>
      <w:r w:rsidR="0047741B" w:rsidRPr="00BB20AA">
        <w:rPr>
          <w:highlight w:val="green"/>
        </w:rPr>
        <w:t>and I stand there waiting for her to keep walking</w:t>
      </w:r>
      <w:r w:rsidR="0047741B">
        <w:t xml:space="preserve"> </w:t>
      </w:r>
      <w:r w:rsidR="001D534E">
        <w:t>[E]</w:t>
      </w:r>
      <w:r w:rsidR="00C07D23">
        <w:t xml:space="preserve">| </w:t>
      </w:r>
      <w:r w:rsidR="0047741B" w:rsidRPr="00E555B8">
        <w:rPr>
          <w:highlight w:val="lightGray"/>
        </w:rPr>
        <w:t>but she would keep.</w:t>
      </w:r>
      <w:r w:rsidR="0047741B">
        <w:t xml:space="preserve"> </w:t>
      </w:r>
      <w:r w:rsidR="001D534E">
        <w:t>[NR]</w:t>
      </w:r>
      <w:r w:rsidR="00C07D23">
        <w:t>|</w:t>
      </w:r>
    </w:p>
    <w:p w14:paraId="6521B4F6" w14:textId="77777777" w:rsidR="006156A3" w:rsidRDefault="006156A3" w:rsidP="00AA4C4D"/>
    <w:sectPr w:rsidR="0061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68B0"/>
    <w:rsid w:val="00037C3C"/>
    <w:rsid w:val="000614A5"/>
    <w:rsid w:val="00064D18"/>
    <w:rsid w:val="0009104B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E2A"/>
    <w:rsid w:val="0011294A"/>
    <w:rsid w:val="00113708"/>
    <w:rsid w:val="00116173"/>
    <w:rsid w:val="0013597E"/>
    <w:rsid w:val="0016124F"/>
    <w:rsid w:val="00172A89"/>
    <w:rsid w:val="00177613"/>
    <w:rsid w:val="00184ED8"/>
    <w:rsid w:val="00185A3D"/>
    <w:rsid w:val="001A4200"/>
    <w:rsid w:val="001A5480"/>
    <w:rsid w:val="001A6474"/>
    <w:rsid w:val="001B6030"/>
    <w:rsid w:val="001C20BA"/>
    <w:rsid w:val="001C73F6"/>
    <w:rsid w:val="001D534E"/>
    <w:rsid w:val="001F2F6E"/>
    <w:rsid w:val="001F7FCB"/>
    <w:rsid w:val="00216566"/>
    <w:rsid w:val="00230258"/>
    <w:rsid w:val="00232893"/>
    <w:rsid w:val="0024128D"/>
    <w:rsid w:val="00242AD3"/>
    <w:rsid w:val="00242F9A"/>
    <w:rsid w:val="00243EBE"/>
    <w:rsid w:val="00245CC0"/>
    <w:rsid w:val="00250443"/>
    <w:rsid w:val="00252251"/>
    <w:rsid w:val="002569CB"/>
    <w:rsid w:val="00277C65"/>
    <w:rsid w:val="00280DAE"/>
    <w:rsid w:val="00285838"/>
    <w:rsid w:val="0029715E"/>
    <w:rsid w:val="002B73FE"/>
    <w:rsid w:val="002C6DE7"/>
    <w:rsid w:val="002E0C65"/>
    <w:rsid w:val="002F1468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21B4"/>
    <w:rsid w:val="003845C3"/>
    <w:rsid w:val="003B63D8"/>
    <w:rsid w:val="003B7FC1"/>
    <w:rsid w:val="003D742B"/>
    <w:rsid w:val="003E19CF"/>
    <w:rsid w:val="003F0619"/>
    <w:rsid w:val="003F302E"/>
    <w:rsid w:val="00402540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CBD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46E2"/>
    <w:rsid w:val="00536AA7"/>
    <w:rsid w:val="005402D4"/>
    <w:rsid w:val="00542746"/>
    <w:rsid w:val="00544A53"/>
    <w:rsid w:val="0056176E"/>
    <w:rsid w:val="00567F44"/>
    <w:rsid w:val="005730F7"/>
    <w:rsid w:val="00575DFA"/>
    <w:rsid w:val="005778F3"/>
    <w:rsid w:val="0058031F"/>
    <w:rsid w:val="00592D14"/>
    <w:rsid w:val="00596A52"/>
    <w:rsid w:val="005A2208"/>
    <w:rsid w:val="005F474B"/>
    <w:rsid w:val="005F4B73"/>
    <w:rsid w:val="006156A3"/>
    <w:rsid w:val="00630DB8"/>
    <w:rsid w:val="00641408"/>
    <w:rsid w:val="006439C6"/>
    <w:rsid w:val="006548C8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C2E7F"/>
    <w:rsid w:val="006C474D"/>
    <w:rsid w:val="006E555D"/>
    <w:rsid w:val="007138B8"/>
    <w:rsid w:val="00722882"/>
    <w:rsid w:val="00723333"/>
    <w:rsid w:val="00723856"/>
    <w:rsid w:val="00726081"/>
    <w:rsid w:val="00737432"/>
    <w:rsid w:val="00741416"/>
    <w:rsid w:val="007548FA"/>
    <w:rsid w:val="00766ED4"/>
    <w:rsid w:val="007678FF"/>
    <w:rsid w:val="00773BEC"/>
    <w:rsid w:val="0078277E"/>
    <w:rsid w:val="007A0154"/>
    <w:rsid w:val="007A0BA5"/>
    <w:rsid w:val="007A679F"/>
    <w:rsid w:val="007D439D"/>
    <w:rsid w:val="007E7EE9"/>
    <w:rsid w:val="007F15B8"/>
    <w:rsid w:val="0080419D"/>
    <w:rsid w:val="00817989"/>
    <w:rsid w:val="008202EC"/>
    <w:rsid w:val="008331F8"/>
    <w:rsid w:val="00833649"/>
    <w:rsid w:val="008339E7"/>
    <w:rsid w:val="00837248"/>
    <w:rsid w:val="00844F0D"/>
    <w:rsid w:val="008541E7"/>
    <w:rsid w:val="008614C6"/>
    <w:rsid w:val="00870DFF"/>
    <w:rsid w:val="00894AFD"/>
    <w:rsid w:val="0089768D"/>
    <w:rsid w:val="008A71E1"/>
    <w:rsid w:val="008B536F"/>
    <w:rsid w:val="008B734C"/>
    <w:rsid w:val="008C4451"/>
    <w:rsid w:val="008C5D4C"/>
    <w:rsid w:val="008D40E9"/>
    <w:rsid w:val="008F1C6A"/>
    <w:rsid w:val="00906156"/>
    <w:rsid w:val="009129D6"/>
    <w:rsid w:val="00913395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94D6F"/>
    <w:rsid w:val="009A434A"/>
    <w:rsid w:val="009A7A3D"/>
    <w:rsid w:val="009C50B3"/>
    <w:rsid w:val="009C6C50"/>
    <w:rsid w:val="009F616C"/>
    <w:rsid w:val="009F71BE"/>
    <w:rsid w:val="00A0517D"/>
    <w:rsid w:val="00A35CD5"/>
    <w:rsid w:val="00A5610D"/>
    <w:rsid w:val="00A65B91"/>
    <w:rsid w:val="00A67C79"/>
    <w:rsid w:val="00A7070B"/>
    <w:rsid w:val="00A71E6D"/>
    <w:rsid w:val="00A75304"/>
    <w:rsid w:val="00A761E0"/>
    <w:rsid w:val="00AA4C4D"/>
    <w:rsid w:val="00AE1549"/>
    <w:rsid w:val="00B067A1"/>
    <w:rsid w:val="00B079E9"/>
    <w:rsid w:val="00B07F77"/>
    <w:rsid w:val="00B221DC"/>
    <w:rsid w:val="00B2268C"/>
    <w:rsid w:val="00B413AF"/>
    <w:rsid w:val="00B41462"/>
    <w:rsid w:val="00B55EEE"/>
    <w:rsid w:val="00B659AA"/>
    <w:rsid w:val="00B7618A"/>
    <w:rsid w:val="00B81CE7"/>
    <w:rsid w:val="00B939E6"/>
    <w:rsid w:val="00B96FD6"/>
    <w:rsid w:val="00BA4BF9"/>
    <w:rsid w:val="00BA525E"/>
    <w:rsid w:val="00BB20AA"/>
    <w:rsid w:val="00BB2917"/>
    <w:rsid w:val="00BB42CE"/>
    <w:rsid w:val="00BB672D"/>
    <w:rsid w:val="00BC0375"/>
    <w:rsid w:val="00BC56C6"/>
    <w:rsid w:val="00BC595F"/>
    <w:rsid w:val="00BC7A08"/>
    <w:rsid w:val="00BF07B9"/>
    <w:rsid w:val="00C00AF2"/>
    <w:rsid w:val="00C072AD"/>
    <w:rsid w:val="00C076B3"/>
    <w:rsid w:val="00C07D23"/>
    <w:rsid w:val="00C10907"/>
    <w:rsid w:val="00C206F3"/>
    <w:rsid w:val="00C33A52"/>
    <w:rsid w:val="00C36078"/>
    <w:rsid w:val="00C4739D"/>
    <w:rsid w:val="00C54982"/>
    <w:rsid w:val="00C576DC"/>
    <w:rsid w:val="00C713B4"/>
    <w:rsid w:val="00C75B5C"/>
    <w:rsid w:val="00C83BF7"/>
    <w:rsid w:val="00C923BA"/>
    <w:rsid w:val="00C97FED"/>
    <w:rsid w:val="00CA36A8"/>
    <w:rsid w:val="00CB35A9"/>
    <w:rsid w:val="00CC1FC7"/>
    <w:rsid w:val="00CE0A1B"/>
    <w:rsid w:val="00D147F1"/>
    <w:rsid w:val="00D1535A"/>
    <w:rsid w:val="00D2048B"/>
    <w:rsid w:val="00D2356E"/>
    <w:rsid w:val="00D40967"/>
    <w:rsid w:val="00D605EC"/>
    <w:rsid w:val="00D62D62"/>
    <w:rsid w:val="00DA1DCB"/>
    <w:rsid w:val="00DB2E0B"/>
    <w:rsid w:val="00DD0C8C"/>
    <w:rsid w:val="00DE751D"/>
    <w:rsid w:val="00DF616C"/>
    <w:rsid w:val="00E03B3A"/>
    <w:rsid w:val="00E1182D"/>
    <w:rsid w:val="00E12EF4"/>
    <w:rsid w:val="00E24B09"/>
    <w:rsid w:val="00E3225D"/>
    <w:rsid w:val="00E34E5E"/>
    <w:rsid w:val="00E3718E"/>
    <w:rsid w:val="00E547B5"/>
    <w:rsid w:val="00E555B8"/>
    <w:rsid w:val="00E75C07"/>
    <w:rsid w:val="00E83C34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F070C8"/>
    <w:rsid w:val="00F30890"/>
    <w:rsid w:val="00F33CB3"/>
    <w:rsid w:val="00F36375"/>
    <w:rsid w:val="00F40BFC"/>
    <w:rsid w:val="00F46B23"/>
    <w:rsid w:val="00F52973"/>
    <w:rsid w:val="00F53BBC"/>
    <w:rsid w:val="00F55679"/>
    <w:rsid w:val="00F6103F"/>
    <w:rsid w:val="00F85301"/>
    <w:rsid w:val="00F949A9"/>
    <w:rsid w:val="00F96442"/>
    <w:rsid w:val="00F97BC6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9524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2355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2020-04-03T00:13:00Z</dcterms:created>
  <dcterms:modified xsi:type="dcterms:W3CDTF">2020-04-03T00:13:00Z</dcterms:modified>
</cp:coreProperties>
</file>