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8811" w14:textId="77777777" w:rsidR="00E31AA7" w:rsidRDefault="00BD6349">
      <w:bookmarkStart w:id="0" w:name="_GoBack"/>
      <w:bookmarkEnd w:id="0"/>
      <w:r>
        <w:t xml:space="preserve">R: </w:t>
      </w:r>
      <w:r w:rsidRPr="009E389D">
        <w:rPr>
          <w:highlight w:val="lightGray"/>
        </w:rPr>
        <w:t>Mm,</w:t>
      </w:r>
      <w:r w:rsidR="001544DF" w:rsidRPr="009E389D">
        <w:rPr>
          <w:highlight w:val="lightGray"/>
        </w:rPr>
        <w:t xml:space="preserve"> negative future event. </w:t>
      </w:r>
      <w:proofErr w:type="spellStart"/>
      <w:r w:rsidR="001544DF" w:rsidRPr="009E389D">
        <w:rPr>
          <w:highlight w:val="lightGray"/>
        </w:rPr>
        <w:t>Hm</w:t>
      </w:r>
      <w:proofErr w:type="spellEnd"/>
      <w:r w:rsidR="001544DF" w:rsidRPr="009E389D">
        <w:rPr>
          <w:highlight w:val="lightGray"/>
        </w:rPr>
        <w:t>, dad</w:t>
      </w:r>
      <w:r w:rsidRPr="009E389D">
        <w:rPr>
          <w:highlight w:val="lightGray"/>
        </w:rPr>
        <w:t xml:space="preserve">, </w:t>
      </w:r>
      <w:r w:rsidR="005433FA" w:rsidRPr="009E389D">
        <w:rPr>
          <w:highlight w:val="lightGray"/>
        </w:rPr>
        <w:t>(University name), ring</w:t>
      </w:r>
      <w:r w:rsidR="001544DF" w:rsidRPr="009E389D">
        <w:rPr>
          <w:highlight w:val="lightGray"/>
        </w:rPr>
        <w:t>.</w:t>
      </w:r>
      <w:r w:rsidR="001544DF">
        <w:t xml:space="preserve"> </w:t>
      </w:r>
      <w:r w:rsidR="009E389D">
        <w:t xml:space="preserve">[NR]| </w:t>
      </w:r>
      <w:r w:rsidR="001544DF" w:rsidRPr="009E389D">
        <w:rPr>
          <w:highlight w:val="green"/>
        </w:rPr>
        <w:t>Maybe my dad</w:t>
      </w:r>
      <w:r w:rsidRPr="009E389D">
        <w:rPr>
          <w:highlight w:val="green"/>
        </w:rPr>
        <w:t xml:space="preserve"> will visit</w:t>
      </w:r>
      <w:r>
        <w:t xml:space="preserve"> </w:t>
      </w:r>
      <w:r w:rsidR="009E389D">
        <w:t xml:space="preserve">[E]| </w:t>
      </w:r>
      <w:r w:rsidRPr="009E389D">
        <w:rPr>
          <w:highlight w:val="green"/>
        </w:rPr>
        <w:t>(University name)</w:t>
      </w:r>
      <w:r>
        <w:t xml:space="preserve"> </w:t>
      </w:r>
      <w:r w:rsidR="009E389D">
        <w:t xml:space="preserve">[PL]| </w:t>
      </w:r>
      <w:r w:rsidR="001544DF" w:rsidRPr="009E389D">
        <w:rPr>
          <w:highlight w:val="green"/>
        </w:rPr>
        <w:t>in the future</w:t>
      </w:r>
      <w:r w:rsidR="001544DF">
        <w:t xml:space="preserve"> </w:t>
      </w:r>
      <w:r w:rsidR="009E389D">
        <w:t xml:space="preserve">[T]| </w:t>
      </w:r>
      <w:r w:rsidR="001544DF" w:rsidRPr="009E389D">
        <w:rPr>
          <w:highlight w:val="green"/>
        </w:rPr>
        <w:t>and they’ll know about the</w:t>
      </w:r>
      <w:r w:rsidR="009E389D" w:rsidRPr="009E389D">
        <w:rPr>
          <w:highlight w:val="green"/>
        </w:rPr>
        <w:t xml:space="preserve"> ring.</w:t>
      </w:r>
      <w:r w:rsidR="009E389D">
        <w:t xml:space="preserve"> [E]|</w:t>
      </w:r>
    </w:p>
    <w:p w14:paraId="6F4ADB6D" w14:textId="77777777" w:rsidR="00BD6349" w:rsidRPr="00D80240" w:rsidRDefault="00BD6349">
      <w:pPr>
        <w:rPr>
          <w:i/>
          <w:color w:val="808080" w:themeColor="background1" w:themeShade="80"/>
        </w:rPr>
      </w:pPr>
      <w:r w:rsidRPr="00D80240">
        <w:rPr>
          <w:i/>
          <w:color w:val="808080" w:themeColor="background1" w:themeShade="80"/>
        </w:rPr>
        <w:t>I: Can you give anything you can see, hear, taste, touch, and/or smell? Any additional details?</w:t>
      </w:r>
    </w:p>
    <w:p w14:paraId="25D0C9FA" w14:textId="77777777" w:rsidR="00BD6349" w:rsidRDefault="00BD6349">
      <w:r>
        <w:t xml:space="preserve">R: </w:t>
      </w:r>
      <w:r w:rsidRPr="009E389D">
        <w:rPr>
          <w:highlight w:val="red"/>
        </w:rPr>
        <w:t>Um, I can see (University name),</w:t>
      </w:r>
      <w:r w:rsidR="009E389D">
        <w:t xml:space="preserve"> |</w:t>
      </w:r>
      <w:r>
        <w:t xml:space="preserve"> </w:t>
      </w:r>
      <w:r w:rsidRPr="009E389D">
        <w:rPr>
          <w:highlight w:val="red"/>
        </w:rPr>
        <w:t>specifically (Park name).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I can see the white arch right now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the fountain right next to it.</w:t>
      </w:r>
      <w:r w:rsidR="009E389D">
        <w:t xml:space="preserve"> |</w:t>
      </w:r>
      <w:r>
        <w:t xml:space="preserve"> </w:t>
      </w:r>
      <w:r w:rsidRPr="009E389D">
        <w:rPr>
          <w:highlight w:val="red"/>
        </w:rPr>
        <w:t>And then the people there,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mostly tourists,</w:t>
      </w:r>
      <w:r>
        <w:t xml:space="preserve"> </w:t>
      </w:r>
      <w:r w:rsidR="009E389D">
        <w:t>|</w:t>
      </w:r>
      <w:r w:rsidRPr="009E389D">
        <w:rPr>
          <w:highlight w:val="red"/>
        </w:rPr>
        <w:t>and then there’s like the weird people,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like that guy who asked the stoners</w:t>
      </w:r>
      <w:r w:rsidR="009E389D">
        <w:t xml:space="preserve"> |</w:t>
      </w:r>
      <w:r>
        <w:t xml:space="preserve"> </w:t>
      </w:r>
      <w:r w:rsidRPr="009E389D">
        <w:rPr>
          <w:highlight w:val="red"/>
        </w:rPr>
        <w:t>of (City name</w:t>
      </w:r>
      <w:r w:rsidR="005433FA" w:rsidRPr="009E389D">
        <w:rPr>
          <w:highlight w:val="red"/>
        </w:rPr>
        <w:t xml:space="preserve"> 1</w:t>
      </w:r>
      <w:r w:rsidRPr="009E389D">
        <w:rPr>
          <w:highlight w:val="red"/>
        </w:rPr>
        <w:t>)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 jacket,</w:t>
      </w:r>
      <w:r w:rsidR="009E389D">
        <w:t xml:space="preserve"> |</w:t>
      </w:r>
      <w:r>
        <w:t xml:space="preserve"> </w:t>
      </w:r>
      <w:r w:rsidRPr="009E389D">
        <w:rPr>
          <w:highlight w:val="red"/>
        </w:rPr>
        <w:t>who for some reason all the birds like,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he’s called like the (Nickname)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by the students.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Or there’s the guy who has the (Type of hat)</w:t>
      </w:r>
      <w:r w:rsidR="009E389D">
        <w:t xml:space="preserve"> |</w:t>
      </w:r>
      <w:r>
        <w:t xml:space="preserve"> </w:t>
      </w:r>
      <w:r w:rsidRPr="009E389D">
        <w:rPr>
          <w:highlight w:val="red"/>
        </w:rPr>
        <w:t>on his head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he just sits still by the fountain.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there’s a yellow</w:t>
      </w:r>
      <w:r w:rsidR="004C650B" w:rsidRPr="009E389D">
        <w:rPr>
          <w:highlight w:val="red"/>
        </w:rPr>
        <w:t xml:space="preserve"> sign</w:t>
      </w:r>
      <w:r w:rsidR="004C650B">
        <w:t xml:space="preserve"> </w:t>
      </w:r>
      <w:r w:rsidR="009E389D">
        <w:t xml:space="preserve">| </w:t>
      </w:r>
      <w:r w:rsidR="004C650B" w:rsidRPr="009E389D">
        <w:rPr>
          <w:highlight w:val="red"/>
        </w:rPr>
        <w:t>right in front of him that says, “Tarot readings by (Name)</w:t>
      </w:r>
      <w:r w:rsidRPr="009E389D">
        <w:rPr>
          <w:highlight w:val="red"/>
        </w:rPr>
        <w:t>.</w:t>
      </w:r>
      <w:r w:rsidR="004C650B" w:rsidRPr="009E389D">
        <w:rPr>
          <w:highlight w:val="red"/>
        </w:rPr>
        <w:t>”</w:t>
      </w:r>
      <w:r w:rsidR="00416D47">
        <w:t xml:space="preserve"> </w:t>
      </w:r>
      <w:r w:rsidR="009E389D">
        <w:t xml:space="preserve">| </w:t>
      </w:r>
      <w:r w:rsidR="00416D47" w:rsidRPr="009E389D">
        <w:rPr>
          <w:highlight w:val="red"/>
        </w:rPr>
        <w:t>And then there is</w:t>
      </w:r>
      <w:r w:rsidR="00416D47">
        <w:t xml:space="preserve"> </w:t>
      </w:r>
      <w:r w:rsidR="00416D47" w:rsidRPr="00446AB4">
        <w:rPr>
          <w:color w:val="FF0000"/>
        </w:rPr>
        <w:t>(I/A [0:01:</w:t>
      </w:r>
      <w:r w:rsidR="00446AB4" w:rsidRPr="00446AB4">
        <w:rPr>
          <w:color w:val="FF0000"/>
        </w:rPr>
        <w:t>32.0] “Ariel’s</w:t>
      </w:r>
      <w:r w:rsidR="00DA0104">
        <w:rPr>
          <w:color w:val="FF0000"/>
        </w:rPr>
        <w:t>”</w:t>
      </w:r>
      <w:r w:rsidR="00446AB4" w:rsidRPr="00446AB4">
        <w:rPr>
          <w:color w:val="FF0000"/>
        </w:rPr>
        <w:t>??)</w:t>
      </w:r>
      <w:r w:rsidR="00446AB4">
        <w:t xml:space="preserve"> </w:t>
      </w:r>
      <w:r w:rsidRPr="009E389D">
        <w:rPr>
          <w:highlight w:val="red"/>
        </w:rPr>
        <w:t>gymnast performing again,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or the jazz band.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if I walk straight, there might be a tango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and, tango in the park pavilion.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But that’s usually on (Day of the week 1)s right now.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(Day of the week 2)s</w:t>
      </w:r>
      <w:r>
        <w:t xml:space="preserve"> </w:t>
      </w:r>
      <w:r w:rsidR="009E389D">
        <w:t xml:space="preserve">| </w:t>
      </w:r>
      <w:r w:rsidRPr="009E389D">
        <w:rPr>
          <w:highlight w:val="red"/>
        </w:rPr>
        <w:t>and (Day of the week 1)</w:t>
      </w:r>
      <w:r w:rsidR="004359F2" w:rsidRPr="009E389D">
        <w:rPr>
          <w:highlight w:val="red"/>
        </w:rPr>
        <w:t xml:space="preserve"> night</w:t>
      </w:r>
      <w:r w:rsidRPr="009E389D">
        <w:rPr>
          <w:highlight w:val="red"/>
        </w:rPr>
        <w:t>s.</w:t>
      </w:r>
      <w:r>
        <w:t xml:space="preserve"> </w:t>
      </w:r>
      <w:r w:rsidR="009E389D">
        <w:t>|</w:t>
      </w:r>
      <w:r w:rsidRPr="009E389D">
        <w:rPr>
          <w:highlight w:val="red"/>
        </w:rPr>
        <w:t>Probably (Day of the week 1)s.</w:t>
      </w:r>
      <w:r>
        <w:t xml:space="preserve"> </w:t>
      </w:r>
      <w:r w:rsidR="009E389D">
        <w:t xml:space="preserve">| </w:t>
      </w:r>
      <w:r w:rsidR="005433FA" w:rsidRPr="009E389D">
        <w:rPr>
          <w:highlight w:val="red"/>
        </w:rPr>
        <w:t>Um, for some reason I see this like when it’s still green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and bright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and sunny.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green"/>
        </w:rPr>
        <w:t>As for ring,</w:t>
      </w:r>
      <w:r w:rsidR="009E389D">
        <w:t xml:space="preserve"> </w:t>
      </w:r>
      <w:r w:rsidR="007B1DB8">
        <w:t>[E]</w:t>
      </w:r>
      <w:r w:rsidR="009E389D">
        <w:t>|</w:t>
      </w:r>
      <w:r w:rsidR="005433FA">
        <w:t xml:space="preserve"> </w:t>
      </w:r>
      <w:r w:rsidR="005433FA" w:rsidRPr="009E389D">
        <w:rPr>
          <w:highlight w:val="green"/>
        </w:rPr>
        <w:t>maybe he’s mad that I lost the ring.</w:t>
      </w:r>
      <w:r w:rsidR="005433FA">
        <w:t xml:space="preserve"> </w:t>
      </w:r>
      <w:r w:rsidR="009E389D">
        <w:t xml:space="preserve">[E]| </w:t>
      </w:r>
      <w:r w:rsidR="005433FA" w:rsidRPr="009E389D">
        <w:rPr>
          <w:highlight w:val="red"/>
        </w:rPr>
        <w:t>And again, he’s never really paid attention to the rings I wore.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If anyone</w:t>
      </w:r>
      <w:r w:rsidR="00407DFA" w:rsidRPr="009E389D">
        <w:rPr>
          <w:highlight w:val="red"/>
        </w:rPr>
        <w:t xml:space="preserve"> would</w:t>
      </w:r>
      <w:r w:rsidR="005433FA" w:rsidRPr="009E389D">
        <w:rPr>
          <w:highlight w:val="red"/>
        </w:rPr>
        <w:t xml:space="preserve"> be mad, it’d be my mom.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Uh, unless I got like engaged or something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green"/>
        </w:rPr>
        <w:t>and I had a ring,</w:t>
      </w:r>
      <w:r w:rsidR="005433FA">
        <w:t xml:space="preserve"> </w:t>
      </w:r>
      <w:r w:rsidR="007B1DB8">
        <w:t>[E]</w:t>
      </w:r>
      <w:r w:rsidR="009E389D">
        <w:t xml:space="preserve">| </w:t>
      </w:r>
      <w:r w:rsidR="005433FA" w:rsidRPr="009E389D">
        <w:rPr>
          <w:highlight w:val="green"/>
        </w:rPr>
        <w:t>and he saw it,</w:t>
      </w:r>
      <w:r w:rsidR="005433FA">
        <w:t xml:space="preserve"> </w:t>
      </w:r>
      <w:r w:rsidR="007B1DB8">
        <w:t>[E]</w:t>
      </w:r>
      <w:r w:rsidR="009E389D">
        <w:t xml:space="preserve">| </w:t>
      </w:r>
      <w:r w:rsidR="005433FA" w:rsidRPr="007B1DB8">
        <w:rPr>
          <w:highlight w:val="green"/>
        </w:rPr>
        <w:t xml:space="preserve">and </w:t>
      </w:r>
      <w:r w:rsidR="00D0194A" w:rsidRPr="009E389D">
        <w:rPr>
          <w:highlight w:val="green"/>
        </w:rPr>
        <w:t xml:space="preserve">he </w:t>
      </w:r>
      <w:r w:rsidR="005433FA" w:rsidRPr="009E389D">
        <w:rPr>
          <w:highlight w:val="green"/>
        </w:rPr>
        <w:t>got mad that I got engaged.</w:t>
      </w:r>
      <w:r w:rsidR="005433FA">
        <w:t xml:space="preserve"> </w:t>
      </w:r>
      <w:r w:rsidR="007B1DB8">
        <w:t>[E]</w:t>
      </w:r>
      <w:r w:rsidR="009E389D">
        <w:t xml:space="preserve">| </w:t>
      </w:r>
      <w:r w:rsidR="005433FA" w:rsidRPr="009E389D">
        <w:rPr>
          <w:highlight w:val="red"/>
        </w:rPr>
        <w:t>But then that’s not very, that’s not a very mean thing to do anyway.</w:t>
      </w:r>
      <w:r w:rsidR="005433FA">
        <w:t xml:space="preserve"> </w:t>
      </w:r>
      <w:r w:rsidR="009E389D">
        <w:t xml:space="preserve">| </w:t>
      </w:r>
      <w:r w:rsidR="005433FA" w:rsidRPr="007B1DB8">
        <w:rPr>
          <w:highlight w:val="green"/>
        </w:rPr>
        <w:t>‘cause (because) I would have hid the ring</w:t>
      </w:r>
      <w:r w:rsidR="009E389D">
        <w:t xml:space="preserve"> </w:t>
      </w:r>
      <w:r w:rsidR="007B1DB8">
        <w:t>[E]</w:t>
      </w:r>
      <w:r w:rsidR="009E389D">
        <w:t>|</w:t>
      </w:r>
      <w:r w:rsidR="005433FA">
        <w:t xml:space="preserve"> </w:t>
      </w:r>
      <w:r w:rsidR="005433FA" w:rsidRPr="007B1DB8">
        <w:rPr>
          <w:highlight w:val="green"/>
        </w:rPr>
        <w:t xml:space="preserve">if I knew he was </w:t>
      </w:r>
      <w:proofErr w:type="spellStart"/>
      <w:r w:rsidR="005433FA" w:rsidRPr="007B1DB8">
        <w:rPr>
          <w:highlight w:val="green"/>
        </w:rPr>
        <w:t>gonna</w:t>
      </w:r>
      <w:proofErr w:type="spellEnd"/>
      <w:r w:rsidR="005433FA" w:rsidRPr="007B1DB8">
        <w:rPr>
          <w:highlight w:val="green"/>
        </w:rPr>
        <w:t xml:space="preserve"> (going to) come.</w:t>
      </w:r>
      <w:r w:rsidR="005433FA">
        <w:t xml:space="preserve"> </w:t>
      </w:r>
      <w:r w:rsidR="007B1DB8">
        <w:t>[E]</w:t>
      </w:r>
      <w:r w:rsidR="009E389D">
        <w:t xml:space="preserve">| </w:t>
      </w:r>
      <w:r w:rsidR="005433FA" w:rsidRPr="009E389D">
        <w:rPr>
          <w:highlight w:val="red"/>
        </w:rPr>
        <w:t>So, uh, it probably smells like marijuana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in the park.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It always smells like weed in the park.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Or it smells like garbage,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depending on who you pass by.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Sometimes it smells like perfume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 xml:space="preserve">if it’s a like </w:t>
      </w:r>
      <w:r w:rsidR="00F967E3" w:rsidRPr="009E389D">
        <w:rPr>
          <w:highlight w:val="red"/>
        </w:rPr>
        <w:t xml:space="preserve">a </w:t>
      </w:r>
      <w:r w:rsidR="005433FA" w:rsidRPr="009E389D">
        <w:rPr>
          <w:highlight w:val="red"/>
        </w:rPr>
        <w:t>tourist woman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from (City name 1)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passing by.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And</w:t>
      </w:r>
      <w:r w:rsidR="005B0211" w:rsidRPr="009E389D">
        <w:rPr>
          <w:highlight w:val="red"/>
        </w:rPr>
        <w:t xml:space="preserve"> then, again,</w:t>
      </w:r>
      <w:r w:rsidR="005433FA" w:rsidRPr="009E389D">
        <w:rPr>
          <w:highlight w:val="red"/>
        </w:rPr>
        <w:t xml:space="preserve"> probably </w:t>
      </w:r>
      <w:r w:rsidR="005B0211" w:rsidRPr="009E389D">
        <w:rPr>
          <w:highlight w:val="red"/>
        </w:rPr>
        <w:t xml:space="preserve">you </w:t>
      </w:r>
      <w:r w:rsidR="005433FA" w:rsidRPr="009E389D">
        <w:rPr>
          <w:highlight w:val="red"/>
        </w:rPr>
        <w:t>hear like different languages,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mostly (Language 1),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some (Language 2).</w:t>
      </w:r>
      <w:r w:rsidR="009E389D">
        <w:t xml:space="preserve"> |</w:t>
      </w:r>
      <w:r w:rsidR="005433FA">
        <w:t xml:space="preserve"> </w:t>
      </w:r>
      <w:r w:rsidR="005433FA" w:rsidRPr="009E389D">
        <w:rPr>
          <w:highlight w:val="red"/>
        </w:rPr>
        <w:t>I never see tourists from (Continent 1) though,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or like (Continent 2),</w:t>
      </w:r>
      <w:r w:rsidR="005433FA">
        <w:t xml:space="preserve"> </w:t>
      </w:r>
      <w:r w:rsidR="009E389D">
        <w:t xml:space="preserve">| </w:t>
      </w:r>
      <w:r w:rsidR="005433FA" w:rsidRPr="009E389D">
        <w:rPr>
          <w:highlight w:val="red"/>
        </w:rPr>
        <w:t>which is interesting. Um…</w:t>
      </w:r>
      <w:r w:rsidR="009E389D">
        <w:t>|</w:t>
      </w:r>
    </w:p>
    <w:sectPr w:rsidR="00BD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9"/>
    <w:rsid w:val="001544DF"/>
    <w:rsid w:val="00407DFA"/>
    <w:rsid w:val="00416D47"/>
    <w:rsid w:val="004359F2"/>
    <w:rsid w:val="00446AB4"/>
    <w:rsid w:val="00476931"/>
    <w:rsid w:val="004C650B"/>
    <w:rsid w:val="005433FA"/>
    <w:rsid w:val="005B0211"/>
    <w:rsid w:val="007B1DB8"/>
    <w:rsid w:val="007E108F"/>
    <w:rsid w:val="009E389D"/>
    <w:rsid w:val="009F7D2A"/>
    <w:rsid w:val="00BB7B01"/>
    <w:rsid w:val="00BD6349"/>
    <w:rsid w:val="00C81ED0"/>
    <w:rsid w:val="00D0194A"/>
    <w:rsid w:val="00D80240"/>
    <w:rsid w:val="00DA0104"/>
    <w:rsid w:val="00E31AA7"/>
    <w:rsid w:val="00F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55D8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2020-04-02T22:17:00Z</dcterms:created>
  <dcterms:modified xsi:type="dcterms:W3CDTF">2020-04-02T22:17:00Z</dcterms:modified>
</cp:coreProperties>
</file>