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6D91" w14:textId="77777777" w:rsidR="00587321" w:rsidRDefault="00BC06A5">
      <w:bookmarkStart w:id="0" w:name="_GoBack"/>
      <w:bookmarkEnd w:id="0"/>
      <w:r>
        <w:t xml:space="preserve">R: </w:t>
      </w:r>
      <w:r w:rsidRPr="0042124A">
        <w:rPr>
          <w:highlight w:val="green"/>
        </w:rPr>
        <w:t>Mm, so me and (Friend name 1</w:t>
      </w:r>
      <w:r w:rsidR="00E9383D" w:rsidRPr="0042124A">
        <w:rPr>
          <w:highlight w:val="green"/>
        </w:rPr>
        <w:t>)</w:t>
      </w:r>
      <w:r w:rsidR="00E9383D">
        <w:t xml:space="preserve"> </w:t>
      </w:r>
      <w:r w:rsidR="0042124A">
        <w:t xml:space="preserve">[E]| </w:t>
      </w:r>
      <w:r w:rsidR="00E9383D" w:rsidRPr="0042124A">
        <w:rPr>
          <w:highlight w:val="green"/>
        </w:rPr>
        <w:t>somehow became m</w:t>
      </w:r>
      <w:r w:rsidRPr="0042124A">
        <w:rPr>
          <w:highlight w:val="green"/>
        </w:rPr>
        <w:t>illionaires</w:t>
      </w:r>
      <w:r>
        <w:t xml:space="preserve"> </w:t>
      </w:r>
      <w:r w:rsidR="0042124A">
        <w:t xml:space="preserve">[E]| </w:t>
      </w:r>
      <w:r w:rsidRPr="0042124A">
        <w:rPr>
          <w:highlight w:val="green"/>
        </w:rPr>
        <w:t>in the next couple of years.</w:t>
      </w:r>
      <w:r w:rsidR="0042124A">
        <w:t xml:space="preserve"> [T]|</w:t>
      </w:r>
      <w:r>
        <w:t xml:space="preserve"> </w:t>
      </w:r>
      <w:r w:rsidRPr="0042124A">
        <w:rPr>
          <w:highlight w:val="green"/>
        </w:rPr>
        <w:t>Maybe we can go and buy (Friend name 2)’s old house.</w:t>
      </w:r>
      <w:r>
        <w:t xml:space="preserve"> </w:t>
      </w:r>
      <w:r w:rsidR="0042124A">
        <w:t xml:space="preserve">[E]| </w:t>
      </w:r>
      <w:r w:rsidRPr="0042124A">
        <w:rPr>
          <w:highlight w:val="red"/>
        </w:rPr>
        <w:t>I suppose I probably… if the 2 of us got to room together in college or something, it would be really nice.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(Friend name 2)’s house is really cool.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It’s very… the ceilings are super low,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and the lighting is sort of dim,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but also warm.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(Friend name 1)’s never been there,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‘cause (because) she doesn’t even know (Friend name 2).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But I think she would probably like it.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If we moved there, maybe I’d hang the (Sport name) jersey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on the wall or something.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But also I like it a lot,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so I’d probably just wear it. Hm.</w:t>
      </w:r>
      <w:r>
        <w:t xml:space="preserve"> </w:t>
      </w:r>
      <w:r w:rsidR="0042124A">
        <w:t>|</w:t>
      </w:r>
    </w:p>
    <w:p w14:paraId="23B604D5" w14:textId="77777777" w:rsidR="00BC06A5" w:rsidRPr="004F7728" w:rsidRDefault="00BC06A5">
      <w:pPr>
        <w:rPr>
          <w:i/>
          <w:color w:val="808080" w:themeColor="background1" w:themeShade="80"/>
        </w:rPr>
      </w:pPr>
      <w:r w:rsidRPr="004F7728">
        <w:rPr>
          <w:i/>
          <w:color w:val="808080" w:themeColor="background1" w:themeShade="80"/>
        </w:rPr>
        <w:t>I: AS a reminder here, you’re asked to describe a single positive event that could realistically happen in the future, um, by connecting those 3 details. I know it’s a little difficult.</w:t>
      </w:r>
    </w:p>
    <w:p w14:paraId="18E418DA" w14:textId="77777777" w:rsidR="00BC06A5" w:rsidRDefault="00BC06A5">
      <w:r>
        <w:t xml:space="preserve">R: </w:t>
      </w:r>
      <w:r w:rsidRPr="0042124A">
        <w:rPr>
          <w:highlight w:val="darkGray"/>
        </w:rPr>
        <w:t>Uh, I don’t know. There’s, there’s kind of not really anything, because</w:t>
      </w:r>
      <w:r>
        <w:t xml:space="preserve"> </w:t>
      </w:r>
      <w:r w:rsidR="0042124A">
        <w:t xml:space="preserve">[NR]| </w:t>
      </w:r>
      <w:r w:rsidRPr="0042124A">
        <w:rPr>
          <w:highlight w:val="red"/>
        </w:rPr>
        <w:t>(Friend name 2) moved to (City name)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couple weeks ago,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so her house is empty now.</w:t>
      </w:r>
      <w:r>
        <w:t xml:space="preserve"> </w:t>
      </w:r>
      <w:r w:rsidR="0042124A">
        <w:t xml:space="preserve">| </w:t>
      </w:r>
      <w:r w:rsidRPr="0042124A">
        <w:rPr>
          <w:highlight w:val="green"/>
        </w:rPr>
        <w:t>I mean I wouldn’t mind walking around</w:t>
      </w:r>
      <w:r w:rsidR="004B029C">
        <w:t xml:space="preserve"> </w:t>
      </w:r>
      <w:r w:rsidR="0042124A">
        <w:t xml:space="preserve">[E]| </w:t>
      </w:r>
      <w:r w:rsidR="004B029C" w:rsidRPr="0042124A">
        <w:rPr>
          <w:highlight w:val="green"/>
        </w:rPr>
        <w:t>in</w:t>
      </w:r>
      <w:r w:rsidRPr="0042124A">
        <w:rPr>
          <w:highlight w:val="green"/>
        </w:rPr>
        <w:t xml:space="preserve"> that neighborhood</w:t>
      </w:r>
      <w:r>
        <w:t xml:space="preserve"> </w:t>
      </w:r>
      <w:r w:rsidR="0042124A">
        <w:t xml:space="preserve">[PL]| </w:t>
      </w:r>
      <w:r w:rsidRPr="0042124A">
        <w:rPr>
          <w:highlight w:val="green"/>
        </w:rPr>
        <w:t>with (Friend name 1) though.</w:t>
      </w:r>
      <w:r>
        <w:t xml:space="preserve"> </w:t>
      </w:r>
      <w:r w:rsidR="0042124A">
        <w:t xml:space="preserve">[E]| </w:t>
      </w:r>
      <w:r w:rsidRPr="0042124A">
        <w:rPr>
          <w:highlight w:val="red"/>
        </w:rPr>
        <w:t>And I wear the (Sport name) jersey a lot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when I’m hanging out with her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and we’re wandering around.</w:t>
      </w:r>
      <w:r>
        <w:t xml:space="preserve"> </w:t>
      </w:r>
      <w:r w:rsidR="0042124A">
        <w:t xml:space="preserve">| </w:t>
      </w:r>
      <w:r w:rsidRPr="0042124A">
        <w:rPr>
          <w:highlight w:val="green"/>
        </w:rPr>
        <w:t>That’d be a nice thing to do in the summer.</w:t>
      </w:r>
      <w:r>
        <w:t xml:space="preserve"> </w:t>
      </w:r>
      <w:r w:rsidR="0042124A">
        <w:t>[T]|</w:t>
      </w:r>
    </w:p>
    <w:p w14:paraId="019A22E3" w14:textId="77777777" w:rsidR="00BC06A5" w:rsidRPr="004F7728" w:rsidRDefault="00BC06A5">
      <w:pPr>
        <w:rPr>
          <w:i/>
          <w:color w:val="808080" w:themeColor="background1" w:themeShade="80"/>
        </w:rPr>
      </w:pPr>
      <w:r w:rsidRPr="004F7728">
        <w:rPr>
          <w:i/>
          <w:color w:val="808080" w:themeColor="background1" w:themeShade="80"/>
        </w:rPr>
        <w:t xml:space="preserve">I: Are there any other details you can think of? </w:t>
      </w:r>
    </w:p>
    <w:p w14:paraId="11392114" w14:textId="77777777" w:rsidR="00BC06A5" w:rsidRDefault="00BC06A5">
      <w:r>
        <w:t xml:space="preserve">R: </w:t>
      </w:r>
      <w:r w:rsidRPr="00073407">
        <w:rPr>
          <w:highlight w:val="darkGray"/>
        </w:rPr>
        <w:t>If I was walking past through with (Friend name 1), it’d probably be in the summer,</w:t>
      </w:r>
      <w:r>
        <w:t xml:space="preserve"> </w:t>
      </w:r>
      <w:r w:rsidR="00073407">
        <w:t>[R]</w:t>
      </w:r>
      <w:r w:rsidR="0042124A">
        <w:t xml:space="preserve">| </w:t>
      </w:r>
      <w:r w:rsidRPr="0042124A">
        <w:rPr>
          <w:highlight w:val="green"/>
        </w:rPr>
        <w:t>so it’d be really hot out.</w:t>
      </w:r>
      <w:r>
        <w:t xml:space="preserve"> </w:t>
      </w:r>
      <w:r w:rsidR="00073407">
        <w:t>[PE]</w:t>
      </w:r>
      <w:r w:rsidR="0042124A">
        <w:t xml:space="preserve">| </w:t>
      </w:r>
      <w:r w:rsidRPr="0042124A">
        <w:rPr>
          <w:highlight w:val="red"/>
        </w:rPr>
        <w:t>But there are a lot of trees on that street,</w:t>
      </w:r>
      <w:r>
        <w:t xml:space="preserve"> </w:t>
      </w:r>
      <w:r w:rsidR="0042124A">
        <w:t xml:space="preserve">| </w:t>
      </w:r>
      <w:r w:rsidRPr="0042124A">
        <w:rPr>
          <w:highlight w:val="red"/>
        </w:rPr>
        <w:t>so it’d be shady</w:t>
      </w:r>
      <w:r>
        <w:t xml:space="preserve"> </w:t>
      </w:r>
      <w:r w:rsidR="0042124A">
        <w:t xml:space="preserve">| </w:t>
      </w:r>
      <w:r w:rsidRPr="0042124A">
        <w:rPr>
          <w:highlight w:val="green"/>
        </w:rPr>
        <w:t>and huh, (Friend name 1) would look cute,</w:t>
      </w:r>
      <w:r>
        <w:t xml:space="preserve"> </w:t>
      </w:r>
      <w:r w:rsidR="00073407">
        <w:t>[PE]</w:t>
      </w:r>
      <w:r w:rsidR="0042124A">
        <w:t xml:space="preserve">| </w:t>
      </w:r>
      <w:r w:rsidRPr="0042124A">
        <w:rPr>
          <w:highlight w:val="red"/>
        </w:rPr>
        <w:t>because she always looks cute,</w:t>
      </w:r>
      <w:r>
        <w:t xml:space="preserve"> </w:t>
      </w:r>
      <w:r w:rsidR="0042124A">
        <w:t xml:space="preserve">| </w:t>
      </w:r>
      <w:r w:rsidRPr="0042124A">
        <w:rPr>
          <w:highlight w:val="green"/>
        </w:rPr>
        <w:t>but she’d probably be wearing a sweatshirt.</w:t>
      </w:r>
      <w:r w:rsidR="0042124A">
        <w:t xml:space="preserve"> </w:t>
      </w:r>
      <w:r w:rsidR="00073407">
        <w:t>[E]</w:t>
      </w:r>
      <w:r w:rsidR="0042124A">
        <w:t>|</w:t>
      </w:r>
    </w:p>
    <w:sectPr w:rsidR="00BC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A5"/>
    <w:rsid w:val="00073407"/>
    <w:rsid w:val="0042124A"/>
    <w:rsid w:val="004270A7"/>
    <w:rsid w:val="004B029C"/>
    <w:rsid w:val="004F7728"/>
    <w:rsid w:val="00587321"/>
    <w:rsid w:val="009D6850"/>
    <w:rsid w:val="00BC06A5"/>
    <w:rsid w:val="00E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2984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1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2020-04-02T22:16:00Z</dcterms:created>
  <dcterms:modified xsi:type="dcterms:W3CDTF">2020-04-02T22:16:00Z</dcterms:modified>
</cp:coreProperties>
</file>