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00B3" w14:textId="77777777" w:rsidR="00CC2CF5" w:rsidRDefault="00544A53" w:rsidP="00CC2CF5">
      <w:bookmarkStart w:id="0" w:name="_GoBack"/>
      <w:bookmarkEnd w:id="0"/>
      <w:r>
        <w:t>R:</w:t>
      </w:r>
      <w:r w:rsidR="00F21A24">
        <w:t xml:space="preserve"> </w:t>
      </w:r>
      <w:r w:rsidR="00F21A24" w:rsidRPr="008D373F">
        <w:rPr>
          <w:highlight w:val="lightGray"/>
        </w:rPr>
        <w:t>(15s pause).</w:t>
      </w:r>
      <w:r w:rsidR="00A620D6" w:rsidRPr="008D373F">
        <w:rPr>
          <w:highlight w:val="lightGray"/>
        </w:rPr>
        <w:t xml:space="preserve"> </w:t>
      </w:r>
      <w:r w:rsidR="00CC2CF5" w:rsidRPr="008D373F">
        <w:rPr>
          <w:highlight w:val="lightGray"/>
        </w:rPr>
        <w:t>Um,</w:t>
      </w:r>
      <w:r w:rsidR="00CC2CF5">
        <w:t xml:space="preserve"> </w:t>
      </w:r>
      <w:r w:rsidR="00244FC8">
        <w:t>[NR]</w:t>
      </w:r>
      <w:r w:rsidR="008D373F">
        <w:t xml:space="preserve">| </w:t>
      </w:r>
      <w:r w:rsidR="00CC2CF5" w:rsidRPr="008D373F">
        <w:rPr>
          <w:highlight w:val="green"/>
        </w:rPr>
        <w:t>I stopp</w:t>
      </w:r>
      <w:r w:rsidR="00F21A24" w:rsidRPr="008D373F">
        <w:rPr>
          <w:highlight w:val="green"/>
        </w:rPr>
        <w:t>ed by (Name of Person #1</w:t>
      </w:r>
      <w:r w:rsidR="00CC2CF5" w:rsidRPr="008D373F">
        <w:rPr>
          <w:highlight w:val="green"/>
        </w:rPr>
        <w:t>)’s office.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8D373F">
        <w:rPr>
          <w:highlight w:val="lightGray"/>
        </w:rPr>
        <w:t>Um, (7s pause).</w:t>
      </w:r>
      <w:r w:rsidR="00CC2CF5">
        <w:t xml:space="preserve"> </w:t>
      </w:r>
      <w:r w:rsidR="00244FC8">
        <w:t>[NR]</w:t>
      </w:r>
      <w:r w:rsidR="00536435">
        <w:t xml:space="preserve">| </w:t>
      </w:r>
      <w:r w:rsidR="00536435" w:rsidRPr="008D373F">
        <w:rPr>
          <w:highlight w:val="lightGray"/>
        </w:rPr>
        <w:t xml:space="preserve">Um, </w:t>
      </w:r>
      <w:r w:rsidR="00244FC8">
        <w:t xml:space="preserve"> [NR]</w:t>
      </w:r>
      <w:r w:rsidR="008D373F" w:rsidRPr="008D373F">
        <w:t xml:space="preserve">| </w:t>
      </w:r>
      <w:r w:rsidR="00536435" w:rsidRPr="00244FC8">
        <w:rPr>
          <w:highlight w:val="lightGray"/>
        </w:rPr>
        <w:t>I told her I</w:t>
      </w:r>
      <w:r w:rsidR="00536435" w:rsidRPr="008D373F">
        <w:rPr>
          <w:highlight w:val="lightGray"/>
        </w:rPr>
        <w:t xml:space="preserve">, </w:t>
      </w:r>
      <w:r w:rsidR="00CC2CF5" w:rsidRPr="008D373F">
        <w:rPr>
          <w:highlight w:val="lightGray"/>
        </w:rPr>
        <w:t>um,</w:t>
      </w:r>
      <w:r w:rsidR="00CC2CF5">
        <w:t xml:space="preserve"> </w:t>
      </w:r>
      <w:r w:rsidR="00244FC8">
        <w:t>[NR]</w:t>
      </w:r>
      <w:r w:rsidR="00536435">
        <w:t xml:space="preserve">| </w:t>
      </w:r>
      <w:r w:rsidR="00F21A24" w:rsidRPr="008D373F">
        <w:rPr>
          <w:highlight w:val="green"/>
        </w:rPr>
        <w:t>I visited my, my school</w:t>
      </w:r>
      <w:r w:rsidR="00F21A24">
        <w:t xml:space="preserve"> </w:t>
      </w:r>
      <w:r w:rsidR="00244FC8">
        <w:t>[E]</w:t>
      </w:r>
      <w:r w:rsidR="00536435">
        <w:t xml:space="preserve">| </w:t>
      </w:r>
      <w:r w:rsidR="00F21A24" w:rsidRPr="008D373F">
        <w:rPr>
          <w:highlight w:val="red"/>
        </w:rPr>
        <w:t>and (Name of High School #1</w:t>
      </w:r>
      <w:r w:rsidR="00CC2CF5" w:rsidRPr="008D373F">
        <w:rPr>
          <w:highlight w:val="red"/>
        </w:rPr>
        <w:t>) got a new lab</w:t>
      </w:r>
      <w:r w:rsidR="00CC2CF5">
        <w:t xml:space="preserve"> </w:t>
      </w:r>
      <w:r w:rsidR="00536435">
        <w:t xml:space="preserve">| </w:t>
      </w:r>
      <w:r w:rsidR="00CC2CF5" w:rsidRPr="008D373F">
        <w:rPr>
          <w:highlight w:val="lightGray"/>
        </w:rPr>
        <w:t>so my high school has a new lab.</w:t>
      </w:r>
      <w:r w:rsidR="00CC2CF5">
        <w:t xml:space="preserve"> </w:t>
      </w:r>
      <w:r w:rsidR="00244FC8">
        <w:t>[R]</w:t>
      </w:r>
      <w:r w:rsidR="00536435">
        <w:t xml:space="preserve">| </w:t>
      </w:r>
      <w:r w:rsidR="00CC2CF5" w:rsidRPr="008D373F">
        <w:rPr>
          <w:highlight w:val="green"/>
        </w:rPr>
        <w:t>Um, and it kind of looks different.</w:t>
      </w:r>
      <w:r w:rsidR="00CC2CF5">
        <w:t xml:space="preserve"> </w:t>
      </w:r>
      <w:r w:rsidR="00244FC8">
        <w:t>[PE]</w:t>
      </w:r>
      <w:r w:rsidR="00536435">
        <w:t xml:space="preserve">| </w:t>
      </w:r>
      <w:r w:rsidR="00CC2CF5" w:rsidRPr="00536435">
        <w:rPr>
          <w:highlight w:val="green"/>
        </w:rPr>
        <w:t xml:space="preserve">Um, </w:t>
      </w:r>
      <w:r w:rsidR="00F21A24" w:rsidRPr="00536435">
        <w:rPr>
          <w:highlight w:val="green"/>
        </w:rPr>
        <w:t>and my stomach, um is growling</w:t>
      </w:r>
      <w:r w:rsidR="00F21A24">
        <w:t xml:space="preserve"> </w:t>
      </w:r>
      <w:r w:rsidR="00244FC8">
        <w:t>[E]</w:t>
      </w:r>
      <w:r w:rsidR="00536435">
        <w:t xml:space="preserve">| </w:t>
      </w:r>
      <w:r w:rsidR="00F21A24" w:rsidRPr="008D373F">
        <w:rPr>
          <w:highlight w:val="lightGray"/>
        </w:rPr>
        <w:t>and u</w:t>
      </w:r>
      <w:r w:rsidR="00CC2CF5" w:rsidRPr="008D373F">
        <w:rPr>
          <w:highlight w:val="lightGray"/>
        </w:rPr>
        <w:t>m,</w:t>
      </w:r>
      <w:r w:rsidR="00F21A24" w:rsidRPr="008D373F">
        <w:rPr>
          <w:highlight w:val="lightGray"/>
        </w:rPr>
        <w:t xml:space="preserve"> um,</w:t>
      </w:r>
      <w:r w:rsidR="00CC2CF5">
        <w:t xml:space="preserve"> </w:t>
      </w:r>
      <w:r w:rsidR="00244FC8">
        <w:t>[NR]</w:t>
      </w:r>
      <w:r w:rsidR="00536435">
        <w:t xml:space="preserve">| </w:t>
      </w:r>
      <w:r w:rsidR="00CC2CF5" w:rsidRPr="00536435">
        <w:rPr>
          <w:highlight w:val="green"/>
        </w:rPr>
        <w:t>I take out</w:t>
      </w:r>
      <w:r w:rsidR="00CC2CF5" w:rsidRPr="00244FC8">
        <w:t xml:space="preserve"> </w:t>
      </w:r>
      <w:r w:rsidR="00244FC8">
        <w:t>[E]</w:t>
      </w:r>
      <w:r w:rsidR="00244FC8" w:rsidRPr="00244FC8">
        <w:t xml:space="preserve">| </w:t>
      </w:r>
      <w:r w:rsidR="00CC2CF5" w:rsidRPr="00244FC8">
        <w:rPr>
          <w:highlight w:val="lightGray"/>
        </w:rPr>
        <w:t>my, my,</w:t>
      </w:r>
      <w:r w:rsidR="00244FC8">
        <w:t xml:space="preserve"> [NR]</w:t>
      </w:r>
      <w:r w:rsidR="00244FC8" w:rsidRPr="00244FC8">
        <w:t>|</w:t>
      </w:r>
      <w:r w:rsidR="00CC2CF5" w:rsidRPr="00244FC8">
        <w:t xml:space="preserve"> </w:t>
      </w:r>
      <w:r w:rsidR="00CC2CF5" w:rsidRPr="00536435">
        <w:rPr>
          <w:highlight w:val="green"/>
        </w:rPr>
        <w:t>my chicken</w:t>
      </w:r>
      <w:r w:rsidR="00CC2CF5">
        <w:t xml:space="preserve"> </w:t>
      </w:r>
      <w:r w:rsidR="00244FC8">
        <w:t>[PE]</w:t>
      </w:r>
      <w:r w:rsidR="00536435">
        <w:t xml:space="preserve">| </w:t>
      </w:r>
      <w:r w:rsidR="00CC2CF5" w:rsidRPr="00536435">
        <w:rPr>
          <w:highlight w:val="green"/>
        </w:rPr>
        <w:t>salad</w:t>
      </w:r>
      <w:r w:rsidR="00CC2CF5">
        <w:t xml:space="preserve"> </w:t>
      </w:r>
      <w:r w:rsidR="00244FC8">
        <w:t>[PE]</w:t>
      </w:r>
      <w:r w:rsidR="00536435">
        <w:t xml:space="preserve">| </w:t>
      </w:r>
      <w:r w:rsidR="00CC2CF5" w:rsidRPr="00536435">
        <w:rPr>
          <w:highlight w:val="green"/>
        </w:rPr>
        <w:t>wrap</w:t>
      </w:r>
      <w:r w:rsidR="00CC2CF5">
        <w:t xml:space="preserve"> </w:t>
      </w:r>
      <w:r w:rsidR="00244FC8">
        <w:t>[PE]</w:t>
      </w:r>
      <w:r w:rsidR="00536435">
        <w:t xml:space="preserve">| </w:t>
      </w:r>
      <w:r w:rsidR="00CC2CF5" w:rsidRPr="00536435">
        <w:rPr>
          <w:highlight w:val="green"/>
        </w:rPr>
        <w:t>and um, it’s unveiled from its paper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wrapping.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Um, and then I take a bite from it.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Um, it crunches in my mouth.</w:t>
      </w:r>
      <w:r w:rsidR="00CC2CF5">
        <w:t xml:space="preserve"> </w:t>
      </w:r>
      <w:r w:rsidR="00244FC8">
        <w:t>[PE]</w:t>
      </w:r>
      <w:r w:rsidR="00536435">
        <w:t xml:space="preserve">| </w:t>
      </w:r>
      <w:r w:rsidR="00CC2CF5" w:rsidRPr="008D373F">
        <w:rPr>
          <w:highlight w:val="lightGray"/>
        </w:rPr>
        <w:t>Um, but um,</w:t>
      </w:r>
      <w:r w:rsidR="00CC2CF5">
        <w:t xml:space="preserve"> </w:t>
      </w:r>
      <w:r w:rsidR="00244FC8">
        <w:t>[NR]</w:t>
      </w:r>
      <w:r w:rsidR="00536435">
        <w:t xml:space="preserve">| </w:t>
      </w:r>
      <w:r w:rsidR="00CC2CF5" w:rsidRPr="00536435">
        <w:rPr>
          <w:highlight w:val="green"/>
        </w:rPr>
        <w:t>as soon as I turn around, someone comes in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and um, accidentally nudges my hand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and my sandwich falls to the floor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and then I’m feeling devastated because I have no more money to buy a second sandwich.</w:t>
      </w:r>
      <w:r w:rsidR="00CC2CF5">
        <w:t xml:space="preserve"> </w:t>
      </w:r>
      <w:r w:rsidR="00244FC8">
        <w:t>[ET]</w:t>
      </w:r>
      <w:r w:rsidR="00536435">
        <w:t xml:space="preserve">| </w:t>
      </w:r>
      <w:r w:rsidR="00CC2CF5" w:rsidRPr="00536435">
        <w:rPr>
          <w:highlight w:val="green"/>
        </w:rPr>
        <w:t>Um</w:t>
      </w:r>
      <w:r w:rsidR="00F21A24" w:rsidRPr="00536435">
        <w:rPr>
          <w:highlight w:val="green"/>
        </w:rPr>
        <w:t>, but (Name of Person #1</w:t>
      </w:r>
      <w:r w:rsidR="00CC2CF5" w:rsidRPr="00536435">
        <w:rPr>
          <w:highlight w:val="green"/>
        </w:rPr>
        <w:t>), um, has to go so she can’t do anything about it.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Um, I tried to um, pick up what’s left of the sandwich on the floor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 xml:space="preserve">and </w:t>
      </w:r>
      <w:r w:rsidR="00F21A24" w:rsidRPr="00536435">
        <w:rPr>
          <w:highlight w:val="green"/>
        </w:rPr>
        <w:t xml:space="preserve">um, </w:t>
      </w:r>
      <w:r w:rsidR="00CC2CF5" w:rsidRPr="00536435">
        <w:rPr>
          <w:highlight w:val="green"/>
        </w:rPr>
        <w:t>throw it in the garbage.</w:t>
      </w:r>
      <w:r w:rsidR="00CC2CF5">
        <w:t xml:space="preserve"> </w:t>
      </w:r>
      <w:r w:rsidR="00244FC8">
        <w:t>[E]</w:t>
      </w:r>
      <w:r w:rsidR="00536435">
        <w:t xml:space="preserve">| </w:t>
      </w:r>
      <w:r w:rsidR="00CC2CF5" w:rsidRPr="00536435">
        <w:rPr>
          <w:highlight w:val="green"/>
        </w:rPr>
        <w:t>Um, I take out something to read.</w:t>
      </w:r>
      <w:r w:rsidR="00536435">
        <w:t xml:space="preserve"> </w:t>
      </w:r>
      <w:r w:rsidR="00244FC8">
        <w:t>[E]</w:t>
      </w:r>
      <w:r w:rsidR="00536435">
        <w:t>|</w:t>
      </w:r>
      <w:r w:rsidR="00CC2CF5">
        <w:t xml:space="preserve"> </w:t>
      </w:r>
      <w:r w:rsidR="00CC2CF5" w:rsidRPr="00536435">
        <w:rPr>
          <w:highlight w:val="green"/>
        </w:rPr>
        <w:t>Um, and then just sit there on the chair</w:t>
      </w:r>
      <w:r w:rsidR="00F21A24" w:rsidRPr="00536435">
        <w:rPr>
          <w:highlight w:val="green"/>
        </w:rPr>
        <w:t xml:space="preserve"> thinking about the sandwich that I could have had.</w:t>
      </w:r>
      <w:r w:rsidR="00F21A24">
        <w:t xml:space="preserve"> </w:t>
      </w:r>
      <w:r w:rsidR="00244FC8">
        <w:t>[E]</w:t>
      </w:r>
      <w:r w:rsidR="00536435">
        <w:t xml:space="preserve">| </w:t>
      </w:r>
      <w:r w:rsidR="00F21A24" w:rsidRPr="008D373F">
        <w:rPr>
          <w:highlight w:val="lightGray"/>
        </w:rPr>
        <w:t>Um, (31s pause).</w:t>
      </w:r>
      <w:r w:rsidR="00F21A24">
        <w:t xml:space="preserve"> </w:t>
      </w:r>
      <w:r w:rsidR="00244FC8">
        <w:t>[NR]</w:t>
      </w:r>
      <w:r w:rsidR="00536435">
        <w:t>|</w:t>
      </w:r>
    </w:p>
    <w:p w14:paraId="77FC9D6E" w14:textId="77777777" w:rsidR="00F21A24" w:rsidRDefault="00F21A24" w:rsidP="00CC2CF5"/>
    <w:p w14:paraId="31306CF6" w14:textId="77777777" w:rsidR="00F21A24" w:rsidRPr="00F21A24" w:rsidRDefault="00F21A24" w:rsidP="00CC2CF5">
      <w:pPr>
        <w:rPr>
          <w:color w:val="808080" w:themeColor="background1" w:themeShade="80"/>
        </w:rPr>
      </w:pPr>
      <w:r w:rsidRPr="00F21A24">
        <w:rPr>
          <w:color w:val="808080" w:themeColor="background1" w:themeShade="80"/>
        </w:rPr>
        <w:t xml:space="preserve">I: Are there any other details you can think of? </w:t>
      </w:r>
    </w:p>
    <w:p w14:paraId="29D0F7B4" w14:textId="77777777" w:rsidR="00F21A24" w:rsidRDefault="00F21A24" w:rsidP="00CC2CF5"/>
    <w:p w14:paraId="50BB822A" w14:textId="77777777" w:rsidR="00F21A24" w:rsidRDefault="00F21A24" w:rsidP="00CC2CF5">
      <w:r>
        <w:t xml:space="preserve">R: </w:t>
      </w:r>
      <w:r w:rsidRPr="008D373F">
        <w:rPr>
          <w:highlight w:val="lightGray"/>
        </w:rPr>
        <w:t>No.</w:t>
      </w:r>
      <w:r>
        <w:t xml:space="preserve"> </w:t>
      </w:r>
      <w:r w:rsidR="00244FC8">
        <w:t>[NR]</w:t>
      </w:r>
      <w:r w:rsidR="00536435">
        <w:t>|</w:t>
      </w:r>
    </w:p>
    <w:p w14:paraId="447D73ED" w14:textId="77777777" w:rsidR="00F21A24" w:rsidRDefault="00F21A24" w:rsidP="00CC2CF5"/>
    <w:p w14:paraId="1BD52FCE" w14:textId="77777777" w:rsidR="00F21A24" w:rsidRPr="00F21A24" w:rsidRDefault="00F21A24" w:rsidP="00CC2CF5">
      <w:pPr>
        <w:rPr>
          <w:color w:val="808080" w:themeColor="background1" w:themeShade="80"/>
        </w:rPr>
      </w:pPr>
      <w:r w:rsidRPr="00F21A24">
        <w:rPr>
          <w:color w:val="808080" w:themeColor="background1" w:themeShade="80"/>
        </w:rPr>
        <w:t>I: Can you think of anything you can see, hear, taste, touch, and or smell?</w:t>
      </w:r>
    </w:p>
    <w:p w14:paraId="5C97AA1B" w14:textId="77777777" w:rsidR="00F21A24" w:rsidRDefault="00F21A24" w:rsidP="00CC2CF5"/>
    <w:p w14:paraId="4165B775" w14:textId="77777777" w:rsidR="00F21A24" w:rsidRDefault="00F21A24" w:rsidP="00CC2CF5">
      <w:r>
        <w:t xml:space="preserve">R: </w:t>
      </w:r>
      <w:r w:rsidRPr="00536435">
        <w:rPr>
          <w:highlight w:val="green"/>
        </w:rPr>
        <w:t>Um, I smell a sandwich in the garbage. (laugh).</w:t>
      </w:r>
      <w:r>
        <w:t xml:space="preserve"> </w:t>
      </w:r>
      <w:r w:rsidR="00244FC8">
        <w:t>[PE]</w:t>
      </w:r>
      <w:r w:rsidR="00536435">
        <w:t>|</w:t>
      </w:r>
    </w:p>
    <w:p w14:paraId="763BE1B0" w14:textId="77777777" w:rsidR="005E6E39" w:rsidRDefault="005E6E39" w:rsidP="001C58DC"/>
    <w:sectPr w:rsidR="005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4D39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4FC8"/>
    <w:rsid w:val="00245CC0"/>
    <w:rsid w:val="00250443"/>
    <w:rsid w:val="00252251"/>
    <w:rsid w:val="002569CB"/>
    <w:rsid w:val="00277C65"/>
    <w:rsid w:val="00280DAE"/>
    <w:rsid w:val="00283D44"/>
    <w:rsid w:val="00285838"/>
    <w:rsid w:val="00294640"/>
    <w:rsid w:val="0029715E"/>
    <w:rsid w:val="002B73FE"/>
    <w:rsid w:val="002C6DE7"/>
    <w:rsid w:val="002E0C65"/>
    <w:rsid w:val="002E3119"/>
    <w:rsid w:val="002F1468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F0619"/>
    <w:rsid w:val="003F302E"/>
    <w:rsid w:val="004001C2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46E2"/>
    <w:rsid w:val="00536435"/>
    <w:rsid w:val="00536AA7"/>
    <w:rsid w:val="005402D4"/>
    <w:rsid w:val="00542746"/>
    <w:rsid w:val="00544A53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E6E39"/>
    <w:rsid w:val="005F474B"/>
    <w:rsid w:val="005F4B73"/>
    <w:rsid w:val="006143C8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4FA0"/>
    <w:rsid w:val="006E555D"/>
    <w:rsid w:val="006F0637"/>
    <w:rsid w:val="00706332"/>
    <w:rsid w:val="007138B8"/>
    <w:rsid w:val="00723333"/>
    <w:rsid w:val="00723856"/>
    <w:rsid w:val="00726081"/>
    <w:rsid w:val="00737432"/>
    <w:rsid w:val="00741416"/>
    <w:rsid w:val="00751E18"/>
    <w:rsid w:val="0075283C"/>
    <w:rsid w:val="007545AA"/>
    <w:rsid w:val="007548FA"/>
    <w:rsid w:val="00766ED4"/>
    <w:rsid w:val="007678FF"/>
    <w:rsid w:val="00773BEC"/>
    <w:rsid w:val="0078277E"/>
    <w:rsid w:val="00796A63"/>
    <w:rsid w:val="007A0154"/>
    <w:rsid w:val="007A0BA5"/>
    <w:rsid w:val="007A679F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2411"/>
    <w:rsid w:val="008A4636"/>
    <w:rsid w:val="008A71E1"/>
    <w:rsid w:val="008B366F"/>
    <w:rsid w:val="008B536F"/>
    <w:rsid w:val="008B734C"/>
    <w:rsid w:val="008B7907"/>
    <w:rsid w:val="008C4451"/>
    <w:rsid w:val="008C5D4C"/>
    <w:rsid w:val="008D373F"/>
    <w:rsid w:val="008D40E9"/>
    <w:rsid w:val="008E6849"/>
    <w:rsid w:val="008F1C6A"/>
    <w:rsid w:val="009044B1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5603A"/>
    <w:rsid w:val="00974576"/>
    <w:rsid w:val="009776BC"/>
    <w:rsid w:val="00984FA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413AF"/>
    <w:rsid w:val="00B41462"/>
    <w:rsid w:val="00B55EEE"/>
    <w:rsid w:val="00B659AA"/>
    <w:rsid w:val="00B7618A"/>
    <w:rsid w:val="00B81CE7"/>
    <w:rsid w:val="00B81EFD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33A52"/>
    <w:rsid w:val="00C36078"/>
    <w:rsid w:val="00C4739D"/>
    <w:rsid w:val="00C516E1"/>
    <w:rsid w:val="00C54982"/>
    <w:rsid w:val="00C576DC"/>
    <w:rsid w:val="00C70A06"/>
    <w:rsid w:val="00C75B5C"/>
    <w:rsid w:val="00C83BF7"/>
    <w:rsid w:val="00C923BA"/>
    <w:rsid w:val="00C928B9"/>
    <w:rsid w:val="00C97FED"/>
    <w:rsid w:val="00CA36A8"/>
    <w:rsid w:val="00CB35A9"/>
    <w:rsid w:val="00CC1FC7"/>
    <w:rsid w:val="00CC2B53"/>
    <w:rsid w:val="00CC2CF5"/>
    <w:rsid w:val="00CE0A1B"/>
    <w:rsid w:val="00CF37DB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A1DCB"/>
    <w:rsid w:val="00DB2E0B"/>
    <w:rsid w:val="00DD0C8C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7695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861E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21A24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812CA"/>
    <w:rsid w:val="00F85301"/>
    <w:rsid w:val="00F949A9"/>
    <w:rsid w:val="00F96442"/>
    <w:rsid w:val="00F97BC6"/>
    <w:rsid w:val="00FA5BC3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4CA1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2020-04-03T00:11:00Z</dcterms:created>
  <dcterms:modified xsi:type="dcterms:W3CDTF">2020-04-03T00:11:00Z</dcterms:modified>
</cp:coreProperties>
</file>