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EC3D4" w14:textId="77777777" w:rsidR="00CB0AE5" w:rsidRDefault="00086B0D">
      <w:bookmarkStart w:id="0" w:name="_GoBack"/>
      <w:bookmarkEnd w:id="0"/>
      <w:r>
        <w:t xml:space="preserve">R: </w:t>
      </w:r>
      <w:r w:rsidR="006B4ED2" w:rsidRPr="005079EE">
        <w:rPr>
          <w:highlight w:val="green"/>
        </w:rPr>
        <w:t>Okay um in a few months my cousin (Name 1) will be visiting me</w:t>
      </w:r>
      <w:r w:rsidR="006B4ED2">
        <w:t xml:space="preserve"> </w:t>
      </w:r>
      <w:r w:rsidR="00715005">
        <w:t>[E]</w:t>
      </w:r>
      <w:r w:rsidR="005079EE">
        <w:t xml:space="preserve">| </w:t>
      </w:r>
      <w:r w:rsidR="006B4ED2" w:rsidRPr="005079EE">
        <w:rPr>
          <w:highlight w:val="green"/>
        </w:rPr>
        <w:t>in</w:t>
      </w:r>
      <w:r w:rsidR="004006FC" w:rsidRPr="005079EE">
        <w:rPr>
          <w:highlight w:val="green"/>
        </w:rPr>
        <w:t xml:space="preserve"> ah, in</w:t>
      </w:r>
      <w:r w:rsidR="006B4ED2" w:rsidRPr="005079EE">
        <w:rPr>
          <w:highlight w:val="green"/>
        </w:rPr>
        <w:t xml:space="preserve"> (Location 1)</w:t>
      </w:r>
      <w:r w:rsidR="006B4ED2">
        <w:t xml:space="preserve"> </w:t>
      </w:r>
      <w:r w:rsidR="00715005">
        <w:t>[PL]</w:t>
      </w:r>
      <w:r w:rsidR="005079EE">
        <w:t xml:space="preserve">| </w:t>
      </w:r>
      <w:r w:rsidR="006B4ED2" w:rsidRPr="005079EE">
        <w:rPr>
          <w:highlight w:val="green"/>
        </w:rPr>
        <w:t>where I will be home for Christmas</w:t>
      </w:r>
      <w:r w:rsidR="006B4ED2">
        <w:t xml:space="preserve"> </w:t>
      </w:r>
      <w:r w:rsidR="00715005">
        <w:t>[T]</w:t>
      </w:r>
      <w:r w:rsidR="005079EE">
        <w:t xml:space="preserve">| </w:t>
      </w:r>
      <w:r w:rsidR="006B4ED2" w:rsidRPr="005079EE">
        <w:rPr>
          <w:highlight w:val="green"/>
        </w:rPr>
        <w:t>and I’ll introduce her to my best friend</w:t>
      </w:r>
      <w:r w:rsidR="006B4ED2">
        <w:t xml:space="preserve"> </w:t>
      </w:r>
      <w:r w:rsidR="00715005">
        <w:t>[E]</w:t>
      </w:r>
      <w:r w:rsidR="005079EE">
        <w:t xml:space="preserve">| </w:t>
      </w:r>
      <w:r w:rsidR="006B4ED2" w:rsidRPr="00715005">
        <w:rPr>
          <w:highlight w:val="green"/>
        </w:rPr>
        <w:t>and we w</w:t>
      </w:r>
      <w:r w:rsidR="006B4ED2" w:rsidRPr="005079EE">
        <w:rPr>
          <w:highlight w:val="green"/>
        </w:rPr>
        <w:t>ill go to my best friend’s house</w:t>
      </w:r>
      <w:r w:rsidR="006B4ED2">
        <w:t xml:space="preserve"> </w:t>
      </w:r>
      <w:r w:rsidR="00715005">
        <w:t>[PL]</w:t>
      </w:r>
      <w:r w:rsidR="005079EE">
        <w:t xml:space="preserve">| </w:t>
      </w:r>
      <w:r w:rsidR="006B4ED2" w:rsidRPr="005079EE">
        <w:rPr>
          <w:highlight w:val="green"/>
        </w:rPr>
        <w:t>and we will talk</w:t>
      </w:r>
      <w:r w:rsidR="006B4ED2">
        <w:t xml:space="preserve"> </w:t>
      </w:r>
      <w:r w:rsidR="00715005">
        <w:t>[E]</w:t>
      </w:r>
      <w:r w:rsidR="005079EE">
        <w:t xml:space="preserve">| </w:t>
      </w:r>
      <w:r w:rsidR="006B4ED2" w:rsidRPr="005079EE">
        <w:rPr>
          <w:highlight w:val="green"/>
        </w:rPr>
        <w:t>and hang out.</w:t>
      </w:r>
      <w:r w:rsidR="006B4ED2">
        <w:t xml:space="preserve"> </w:t>
      </w:r>
      <w:r w:rsidR="00715005">
        <w:t>[E]</w:t>
      </w:r>
      <w:r w:rsidR="005079EE">
        <w:t xml:space="preserve">| </w:t>
      </w:r>
      <w:r w:rsidR="006B4ED2" w:rsidRPr="005079EE">
        <w:rPr>
          <w:highlight w:val="green"/>
        </w:rPr>
        <w:t xml:space="preserve">And my best </w:t>
      </w:r>
      <w:r w:rsidR="006B4ED2" w:rsidRPr="00715005">
        <w:rPr>
          <w:highlight w:val="green"/>
        </w:rPr>
        <w:t>friend</w:t>
      </w:r>
      <w:r w:rsidR="00715005" w:rsidRPr="00715005">
        <w:rPr>
          <w:highlight w:val="green"/>
        </w:rPr>
        <w:t xml:space="preserve"> </w:t>
      </w:r>
      <w:r w:rsidR="006B4ED2" w:rsidRPr="00715005">
        <w:rPr>
          <w:highlight w:val="green"/>
        </w:rPr>
        <w:t xml:space="preserve">and my cousin </w:t>
      </w:r>
      <w:r w:rsidR="006B4ED2" w:rsidRPr="005079EE">
        <w:rPr>
          <w:highlight w:val="green"/>
        </w:rPr>
        <w:t>(Name 1)</w:t>
      </w:r>
      <w:r w:rsidR="00715005">
        <w:t xml:space="preserve"> </w:t>
      </w:r>
      <w:r w:rsidR="006B4ED2" w:rsidRPr="005079EE">
        <w:rPr>
          <w:highlight w:val="green"/>
        </w:rPr>
        <w:t>will get into a big argument</w:t>
      </w:r>
      <w:r w:rsidR="006B4ED2">
        <w:t xml:space="preserve"> </w:t>
      </w:r>
      <w:r w:rsidR="00715005">
        <w:t>[E]</w:t>
      </w:r>
      <w:r w:rsidR="005079EE">
        <w:t xml:space="preserve">| </w:t>
      </w:r>
      <w:r w:rsidR="006B4ED2" w:rsidRPr="005079EE">
        <w:rPr>
          <w:highlight w:val="green"/>
        </w:rPr>
        <w:t>and I’ll feel really nervous,</w:t>
      </w:r>
      <w:r w:rsidR="006B4ED2">
        <w:t xml:space="preserve"> </w:t>
      </w:r>
      <w:r w:rsidR="00715005">
        <w:t>[ET]</w:t>
      </w:r>
      <w:r w:rsidR="005079EE">
        <w:t xml:space="preserve">| </w:t>
      </w:r>
      <w:r w:rsidR="006B4ED2" w:rsidRPr="005079EE">
        <w:rPr>
          <w:highlight w:val="green"/>
        </w:rPr>
        <w:t>my stomach will hurt ah watching them arguing</w:t>
      </w:r>
      <w:r w:rsidR="005079EE">
        <w:t xml:space="preserve"> </w:t>
      </w:r>
      <w:r w:rsidR="00715005">
        <w:t>[PE]</w:t>
      </w:r>
      <w:r w:rsidR="005079EE">
        <w:t>|</w:t>
      </w:r>
      <w:r w:rsidR="006B4ED2">
        <w:t xml:space="preserve"> </w:t>
      </w:r>
      <w:r w:rsidR="006B4ED2" w:rsidRPr="005079EE">
        <w:rPr>
          <w:highlight w:val="green"/>
        </w:rPr>
        <w:t>and feeling like I can’t interject on either side or be partial.</w:t>
      </w:r>
      <w:r w:rsidR="006B4ED2">
        <w:t xml:space="preserve"> </w:t>
      </w:r>
      <w:r w:rsidR="00715005">
        <w:t>[ET]</w:t>
      </w:r>
      <w:r w:rsidR="005079EE">
        <w:t xml:space="preserve">| </w:t>
      </w:r>
      <w:r w:rsidR="006B4ED2" w:rsidRPr="005079EE">
        <w:rPr>
          <w:highlight w:val="green"/>
        </w:rPr>
        <w:t>Um I won’t want to eat while I am there</w:t>
      </w:r>
      <w:r w:rsidR="006B4ED2">
        <w:t xml:space="preserve"> </w:t>
      </w:r>
      <w:r w:rsidR="00715005">
        <w:t>[E]</w:t>
      </w:r>
      <w:r w:rsidR="005079EE">
        <w:t xml:space="preserve">| </w:t>
      </w:r>
      <w:r w:rsidR="006B4ED2" w:rsidRPr="00715005">
        <w:rPr>
          <w:highlight w:val="red"/>
        </w:rPr>
        <w:t>or t</w:t>
      </w:r>
      <w:r w:rsidR="006B4ED2" w:rsidRPr="005079EE">
        <w:rPr>
          <w:highlight w:val="red"/>
        </w:rPr>
        <w:t>he next few days</w:t>
      </w:r>
      <w:r w:rsidR="005079EE">
        <w:t xml:space="preserve"> |</w:t>
      </w:r>
      <w:r w:rsidR="006B4ED2">
        <w:t xml:space="preserve"> </w:t>
      </w:r>
      <w:r w:rsidR="006B4ED2" w:rsidRPr="005079EE">
        <w:rPr>
          <w:highlight w:val="green"/>
        </w:rPr>
        <w:t xml:space="preserve">and my cousin </w:t>
      </w:r>
      <w:r w:rsidR="00DF1FC2" w:rsidRPr="005079EE">
        <w:rPr>
          <w:highlight w:val="green"/>
        </w:rPr>
        <w:t>will pack her suitcase up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>and go home early</w:t>
      </w:r>
      <w:r w:rsidR="00DF1FC2">
        <w:t xml:space="preserve"> </w:t>
      </w:r>
      <w:r w:rsidR="00715005">
        <w:t>[PL]</w:t>
      </w:r>
      <w:r w:rsidR="005079EE">
        <w:t xml:space="preserve">| </w:t>
      </w:r>
      <w:r w:rsidR="00DF1FC2" w:rsidRPr="005079EE">
        <w:rPr>
          <w:highlight w:val="green"/>
        </w:rPr>
        <w:t>that night</w:t>
      </w:r>
      <w:r w:rsidR="00DF1FC2">
        <w:t xml:space="preserve"> </w:t>
      </w:r>
      <w:r w:rsidR="00715005">
        <w:t>[T]</w:t>
      </w:r>
      <w:r w:rsidR="005079EE">
        <w:t xml:space="preserve">| </w:t>
      </w:r>
      <w:r w:rsidR="00DF1FC2" w:rsidRPr="005079EE">
        <w:rPr>
          <w:highlight w:val="green"/>
        </w:rPr>
        <w:t>and I will be talking still with my best friend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>at her house</w:t>
      </w:r>
      <w:r w:rsidR="00DF1FC2">
        <w:t xml:space="preserve"> </w:t>
      </w:r>
      <w:r w:rsidR="00715005">
        <w:t>[PL]</w:t>
      </w:r>
      <w:r w:rsidR="005079EE">
        <w:t xml:space="preserve">| </w:t>
      </w:r>
      <w:r w:rsidR="00DF1FC2" w:rsidRPr="005079EE">
        <w:rPr>
          <w:highlight w:val="green"/>
        </w:rPr>
        <w:t>and still be really, really nervous.</w:t>
      </w:r>
      <w:r w:rsidR="00DF1FC2">
        <w:t xml:space="preserve"> </w:t>
      </w:r>
      <w:r w:rsidR="00715005">
        <w:t>[ET]</w:t>
      </w:r>
      <w:r w:rsidR="005079EE">
        <w:t xml:space="preserve">| </w:t>
      </w:r>
      <w:r w:rsidR="00DF1FC2" w:rsidRPr="005079EE">
        <w:rPr>
          <w:highlight w:val="green"/>
        </w:rPr>
        <w:t>Not sure how it will work out.</w:t>
      </w:r>
      <w:r w:rsidR="005079EE">
        <w:t xml:space="preserve"> </w:t>
      </w:r>
      <w:r w:rsidR="00715005">
        <w:t>[E]</w:t>
      </w:r>
      <w:r w:rsidR="005079EE">
        <w:t>|</w:t>
      </w:r>
      <w:r w:rsidR="00DF1FC2">
        <w:t xml:space="preserve"> </w:t>
      </w:r>
      <w:r w:rsidR="00DF1FC2" w:rsidRPr="005079EE">
        <w:rPr>
          <w:highlight w:val="green"/>
        </w:rPr>
        <w:t xml:space="preserve">I know my stomach will still hurt </w:t>
      </w:r>
      <w:r w:rsidR="004006FC" w:rsidRPr="005079EE">
        <w:rPr>
          <w:highlight w:val="green"/>
        </w:rPr>
        <w:t xml:space="preserve"> um </w:t>
      </w:r>
      <w:r w:rsidR="00DF1FC2" w:rsidRPr="005079EE">
        <w:rPr>
          <w:highlight w:val="green"/>
        </w:rPr>
        <w:t>from the conflict</w:t>
      </w:r>
      <w:r w:rsidR="00DF1FC2">
        <w:t xml:space="preserve"> </w:t>
      </w:r>
      <w:r w:rsidR="00715005">
        <w:t>[PE]</w:t>
      </w:r>
      <w:r w:rsidR="005079EE">
        <w:t xml:space="preserve">| </w:t>
      </w:r>
      <w:r w:rsidR="00DF1FC2" w:rsidRPr="005079EE">
        <w:rPr>
          <w:highlight w:val="green"/>
        </w:rPr>
        <w:t>and not feeling like it is resolved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>and I’ll</w:t>
      </w:r>
      <w:r w:rsidR="004006FC" w:rsidRPr="005079EE">
        <w:rPr>
          <w:highlight w:val="green"/>
        </w:rPr>
        <w:t xml:space="preserve"> have to of course</w:t>
      </w:r>
      <w:r w:rsidR="00DF1FC2" w:rsidRPr="005079EE">
        <w:rPr>
          <w:highlight w:val="green"/>
        </w:rPr>
        <w:t xml:space="preserve"> take my best friend’s side in front of her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>and be supportive of her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>and I will call my cousin later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>and make sure</w:t>
      </w:r>
      <w:r w:rsidR="004006FC" w:rsidRPr="005079EE">
        <w:rPr>
          <w:highlight w:val="green"/>
        </w:rPr>
        <w:t xml:space="preserve"> that </w:t>
      </w:r>
      <w:r w:rsidR="00DF1FC2" w:rsidRPr="005079EE">
        <w:rPr>
          <w:highlight w:val="green"/>
        </w:rPr>
        <w:t xml:space="preserve"> she is not mad at me.</w:t>
      </w:r>
      <w:r w:rsidR="005079EE">
        <w:t xml:space="preserve"> </w:t>
      </w:r>
      <w:r w:rsidR="00715005">
        <w:t>[E]</w:t>
      </w:r>
      <w:r w:rsidR="005079EE">
        <w:t>|</w:t>
      </w:r>
      <w:r w:rsidR="00DF1FC2">
        <w:t xml:space="preserve"> </w:t>
      </w:r>
      <w:r w:rsidR="00DF1FC2" w:rsidRPr="005079EE">
        <w:rPr>
          <w:highlight w:val="green"/>
        </w:rPr>
        <w:t>And I’ll try to eat some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>because I know that that will make me feel better</w:t>
      </w:r>
      <w:r w:rsidR="00DF1FC2">
        <w:t xml:space="preserve"> </w:t>
      </w:r>
      <w:r w:rsidR="00715005">
        <w:t>[ET]</w:t>
      </w:r>
      <w:r w:rsidR="005079EE">
        <w:t xml:space="preserve">| </w:t>
      </w:r>
      <w:r w:rsidR="00DF1FC2" w:rsidRPr="00715005">
        <w:rPr>
          <w:highlight w:val="green"/>
        </w:rPr>
        <w:t>but again my stomach will still just hurt</w:t>
      </w:r>
      <w:r w:rsidR="00DF1FC2">
        <w:t xml:space="preserve"> </w:t>
      </w:r>
      <w:r w:rsidR="00715005">
        <w:t>[PE]</w:t>
      </w:r>
      <w:r w:rsidR="005079EE">
        <w:t xml:space="preserve">| </w:t>
      </w:r>
      <w:r w:rsidR="00DF1FC2" w:rsidRPr="005079EE">
        <w:rPr>
          <w:highlight w:val="green"/>
        </w:rPr>
        <w:t>um and I would</w:t>
      </w:r>
      <w:r w:rsidR="004006FC" w:rsidRPr="005079EE">
        <w:rPr>
          <w:highlight w:val="green"/>
        </w:rPr>
        <w:t xml:space="preserve"> ah</w:t>
      </w:r>
      <w:r w:rsidR="00DF1FC2" w:rsidRPr="005079EE">
        <w:rPr>
          <w:highlight w:val="green"/>
        </w:rPr>
        <w:t xml:space="preserve"> probably find something that my cousin had left at my house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 xml:space="preserve">and </w:t>
      </w:r>
      <w:r w:rsidR="004006FC" w:rsidRPr="005079EE">
        <w:rPr>
          <w:highlight w:val="green"/>
        </w:rPr>
        <w:t>still be worried of having to see her</w:t>
      </w:r>
      <w:r w:rsidR="004006FC">
        <w:t xml:space="preserve"> </w:t>
      </w:r>
      <w:r w:rsidR="00715005">
        <w:t>[ET</w:t>
      </w:r>
      <w:r w:rsidR="005079EE">
        <w:t xml:space="preserve">| </w:t>
      </w:r>
      <w:r w:rsidR="004006FC" w:rsidRPr="005079EE">
        <w:rPr>
          <w:highlight w:val="green"/>
        </w:rPr>
        <w:t xml:space="preserve">and </w:t>
      </w:r>
      <w:r w:rsidR="00DF1FC2" w:rsidRPr="005079EE">
        <w:rPr>
          <w:highlight w:val="green"/>
        </w:rPr>
        <w:t>return it.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 xml:space="preserve">And since I will be home I </w:t>
      </w:r>
      <w:r w:rsidR="004006FC" w:rsidRPr="005079EE">
        <w:rPr>
          <w:highlight w:val="green"/>
        </w:rPr>
        <w:t>would</w:t>
      </w:r>
      <w:r w:rsidR="00DF1FC2" w:rsidRPr="005079EE">
        <w:rPr>
          <w:highlight w:val="green"/>
        </w:rPr>
        <w:t xml:space="preserve"> want to go out with my best friend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 xml:space="preserve">but because of what had just happened we will still </w:t>
      </w:r>
      <w:r w:rsidR="004006FC" w:rsidRPr="005079EE">
        <w:rPr>
          <w:highlight w:val="green"/>
        </w:rPr>
        <w:t xml:space="preserve">would </w:t>
      </w:r>
      <w:r w:rsidR="00DF1FC2" w:rsidRPr="005079EE">
        <w:rPr>
          <w:highlight w:val="green"/>
        </w:rPr>
        <w:t>just stay in at her house and talk.</w:t>
      </w:r>
      <w:r w:rsidR="005079EE">
        <w:t xml:space="preserve"> </w:t>
      </w:r>
      <w:r w:rsidR="00715005">
        <w:t>[E]</w:t>
      </w:r>
      <w:r w:rsidR="005079EE">
        <w:t>|</w:t>
      </w:r>
      <w:r w:rsidR="00DF1FC2">
        <w:t xml:space="preserve"> </w:t>
      </w:r>
      <w:r w:rsidR="00DF1FC2" w:rsidRPr="005079EE">
        <w:rPr>
          <w:highlight w:val="green"/>
        </w:rPr>
        <w:t>Um my cousin will call me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>because I waited too long</w:t>
      </w:r>
      <w:r w:rsidR="00DF1FC2">
        <w:t xml:space="preserve"> </w:t>
      </w:r>
      <w:r w:rsidR="00715005">
        <w:t>[PE]</w:t>
      </w:r>
      <w:r w:rsidR="005079EE">
        <w:t xml:space="preserve">| </w:t>
      </w:r>
      <w:r w:rsidR="00DF1FC2" w:rsidRPr="005079EE">
        <w:rPr>
          <w:highlight w:val="green"/>
        </w:rPr>
        <w:t>to tell me she wasn’t mad at me,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>she was mad at my friend.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>Um and my stomach would start to feel better</w:t>
      </w:r>
      <w:r w:rsidR="00DF1FC2">
        <w:t xml:space="preserve"> </w:t>
      </w:r>
      <w:r w:rsidR="00715005">
        <w:t>[PE]</w:t>
      </w:r>
      <w:r w:rsidR="005079EE">
        <w:t xml:space="preserve">| </w:t>
      </w:r>
      <w:r w:rsidR="00DF1FC2" w:rsidRPr="005079EE">
        <w:rPr>
          <w:highlight w:val="green"/>
        </w:rPr>
        <w:t>and my best friend would tell me she wasn’t mad at me,</w:t>
      </w:r>
      <w:r w:rsidR="005079EE">
        <w:t xml:space="preserve"> </w:t>
      </w:r>
      <w:r w:rsidR="00715005">
        <w:t>[E]</w:t>
      </w:r>
      <w:r w:rsidR="005079EE">
        <w:t>|</w:t>
      </w:r>
      <w:r w:rsidR="00DF1FC2">
        <w:t xml:space="preserve"> </w:t>
      </w:r>
      <w:r w:rsidR="00DF1FC2" w:rsidRPr="005079EE">
        <w:rPr>
          <w:highlight w:val="green"/>
        </w:rPr>
        <w:t>she was mad at my cousin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>so I would feel better</w:t>
      </w:r>
      <w:r w:rsidR="00DF1FC2">
        <w:t xml:space="preserve"> </w:t>
      </w:r>
      <w:r w:rsidR="00715005">
        <w:t>[PE]</w:t>
      </w:r>
      <w:r w:rsidR="005079EE">
        <w:t xml:space="preserve">| </w:t>
      </w:r>
      <w:r w:rsidR="00DF1FC2" w:rsidRPr="005079EE">
        <w:rPr>
          <w:highlight w:val="green"/>
        </w:rPr>
        <w:t xml:space="preserve">and (Name 1) would </w:t>
      </w:r>
      <w:r w:rsidR="004006FC" w:rsidRPr="005079EE">
        <w:rPr>
          <w:highlight w:val="green"/>
        </w:rPr>
        <w:t>go</w:t>
      </w:r>
      <w:r w:rsidR="00DF1FC2" w:rsidRPr="005079EE">
        <w:rPr>
          <w:highlight w:val="green"/>
        </w:rPr>
        <w:t xml:space="preserve"> home</w:t>
      </w:r>
      <w:r w:rsidR="00715005">
        <w:t xml:space="preserve"> [PL]</w:t>
      </w:r>
      <w:r w:rsidR="005079EE">
        <w:t>|</w:t>
      </w:r>
      <w:r w:rsidR="00DF1FC2">
        <w:t xml:space="preserve"> </w:t>
      </w:r>
      <w:r w:rsidR="00DF1FC2" w:rsidRPr="005079EE">
        <w:rPr>
          <w:highlight w:val="green"/>
        </w:rPr>
        <w:t>and stayed home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>and everything would have fizzled out after a few hours</w:t>
      </w:r>
      <w:r w:rsidR="00715005">
        <w:t>[PE]</w:t>
      </w:r>
      <w:r w:rsidR="005079EE">
        <w:t xml:space="preserve">| </w:t>
      </w:r>
      <w:r w:rsidR="00DF1FC2" w:rsidRPr="005079EE">
        <w:rPr>
          <w:highlight w:val="green"/>
        </w:rPr>
        <w:t>um but I would probably stay at my best friend’s house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>because it would have gotten really late by that time,</w:t>
      </w:r>
      <w:r w:rsidR="00DF1FC2">
        <w:t xml:space="preserve"> </w:t>
      </w:r>
      <w:r w:rsidR="00715005">
        <w:t>[T]</w:t>
      </w:r>
      <w:r w:rsidR="005079EE">
        <w:t xml:space="preserve">| </w:t>
      </w:r>
      <w:r w:rsidR="00DF1FC2" w:rsidRPr="005079EE">
        <w:rPr>
          <w:highlight w:val="green"/>
        </w:rPr>
        <w:t>talking about it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>and so I would sleep over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>and I would need a suitcase now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>so I</w:t>
      </w:r>
      <w:r w:rsidR="004006FC" w:rsidRPr="005079EE">
        <w:rPr>
          <w:highlight w:val="green"/>
        </w:rPr>
        <w:t xml:space="preserve"> would run home,</w:t>
      </w:r>
      <w:r w:rsidR="005079EE">
        <w:t xml:space="preserve"> </w:t>
      </w:r>
      <w:r w:rsidR="00715005">
        <w:t>[PL]</w:t>
      </w:r>
      <w:r w:rsidR="005079EE">
        <w:t>|</w:t>
      </w:r>
      <w:r w:rsidR="004006FC">
        <w:t xml:space="preserve"> </w:t>
      </w:r>
      <w:r w:rsidR="004006FC" w:rsidRPr="005079EE">
        <w:rPr>
          <w:highlight w:val="green"/>
        </w:rPr>
        <w:t>grab</w:t>
      </w:r>
      <w:r w:rsidR="00DF1FC2" w:rsidRPr="005079EE">
        <w:rPr>
          <w:highlight w:val="green"/>
        </w:rPr>
        <w:t xml:space="preserve"> my suitcase</w:t>
      </w:r>
      <w:r w:rsidR="00DF1FC2">
        <w:t xml:space="preserve"> </w:t>
      </w:r>
      <w:r w:rsidR="00715005">
        <w:t>[E]</w:t>
      </w:r>
      <w:r w:rsidR="005079EE">
        <w:t>|</w:t>
      </w:r>
      <w:r w:rsidR="00DF1FC2" w:rsidRPr="005079EE">
        <w:rPr>
          <w:highlight w:val="green"/>
        </w:rPr>
        <w:t>and a change of clothes</w:t>
      </w:r>
      <w:r w:rsidR="00DF1FC2">
        <w:t xml:space="preserve"> </w:t>
      </w:r>
      <w:r w:rsidR="00715005">
        <w:t>[E]</w:t>
      </w:r>
      <w:r w:rsidR="005079EE">
        <w:t xml:space="preserve">| </w:t>
      </w:r>
      <w:r w:rsidR="00DF1FC2" w:rsidRPr="005079EE">
        <w:rPr>
          <w:highlight w:val="green"/>
        </w:rPr>
        <w:t>and then go back to my best friend’s house to</w:t>
      </w:r>
      <w:r w:rsidR="00DF1FC2">
        <w:t xml:space="preserve"> </w:t>
      </w:r>
      <w:r w:rsidR="00715005">
        <w:t>[PL]</w:t>
      </w:r>
      <w:r w:rsidR="005079EE">
        <w:t>|</w:t>
      </w:r>
    </w:p>
    <w:p w14:paraId="429B77F4" w14:textId="77777777" w:rsidR="00FE4E7A" w:rsidRDefault="00FE4E7A"/>
    <w:sectPr w:rsidR="00FE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F8"/>
    <w:rsid w:val="00086B0D"/>
    <w:rsid w:val="000F73A1"/>
    <w:rsid w:val="001A1D41"/>
    <w:rsid w:val="002B2D5C"/>
    <w:rsid w:val="00304602"/>
    <w:rsid w:val="003974F8"/>
    <w:rsid w:val="004006FC"/>
    <w:rsid w:val="00482B2E"/>
    <w:rsid w:val="005079EE"/>
    <w:rsid w:val="005214E3"/>
    <w:rsid w:val="00530257"/>
    <w:rsid w:val="005672CB"/>
    <w:rsid w:val="00596701"/>
    <w:rsid w:val="005C3766"/>
    <w:rsid w:val="006B4ED2"/>
    <w:rsid w:val="00715005"/>
    <w:rsid w:val="00891981"/>
    <w:rsid w:val="00A12102"/>
    <w:rsid w:val="00A225A3"/>
    <w:rsid w:val="00BE49C2"/>
    <w:rsid w:val="00C8697E"/>
    <w:rsid w:val="00CB0AE5"/>
    <w:rsid w:val="00D472D7"/>
    <w:rsid w:val="00DD31CF"/>
    <w:rsid w:val="00DF1FC2"/>
    <w:rsid w:val="00FE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59C3"/>
  <w15:docId w15:val="{1D722339-8BF4-EB4B-9190-A6273B47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1973</Characters>
  <Application>Microsoft Office Word</Application>
  <DocSecurity>1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2020-04-02T22:20:00Z</dcterms:created>
  <dcterms:modified xsi:type="dcterms:W3CDTF">2020-04-02T22:21:00Z</dcterms:modified>
</cp:coreProperties>
</file>