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1210" w14:textId="77777777" w:rsidR="0052138D" w:rsidRDefault="008228FB">
      <w:bookmarkStart w:id="0" w:name="_GoBack"/>
      <w:bookmarkEnd w:id="0"/>
      <w:r>
        <w:t xml:space="preserve">R: </w:t>
      </w:r>
      <w:r w:rsidRPr="00D47ED1">
        <w:rPr>
          <w:highlight w:val="darkGray"/>
        </w:rPr>
        <w:t xml:space="preserve">(Friend’s name), the </w:t>
      </w:r>
      <w:r w:rsidR="00EF4D71" w:rsidRPr="00D47ED1">
        <w:rPr>
          <w:highlight w:val="darkGray"/>
        </w:rPr>
        <w:t>(Airport name)</w:t>
      </w:r>
      <w:r w:rsidRPr="00D47ED1">
        <w:rPr>
          <w:highlight w:val="darkGray"/>
        </w:rPr>
        <w:t xml:space="preserve"> airport and a brownie.</w:t>
      </w:r>
      <w:r>
        <w:t xml:space="preserve"> </w:t>
      </w:r>
      <w:r w:rsidR="00454355">
        <w:t>[NR]</w:t>
      </w:r>
      <w:r w:rsidR="00D47ED1">
        <w:t xml:space="preserve">| </w:t>
      </w:r>
      <w:r w:rsidRPr="00D47ED1">
        <w:rPr>
          <w:highlight w:val="red"/>
        </w:rPr>
        <w:t xml:space="preserve">Um, well I would really like </w:t>
      </w:r>
      <w:r w:rsidR="00413F51" w:rsidRPr="00D47ED1">
        <w:rPr>
          <w:highlight w:val="red"/>
        </w:rPr>
        <w:t xml:space="preserve">it </w:t>
      </w:r>
      <w:r w:rsidRPr="00D47ED1">
        <w:rPr>
          <w:highlight w:val="red"/>
        </w:rPr>
        <w:t>if (friend’s name) visited me</w:t>
      </w:r>
      <w:r w:rsidR="00413F51" w:rsidRPr="00D47ED1">
        <w:rPr>
          <w:highlight w:val="red"/>
        </w:rPr>
        <w:t>;</w:t>
      </w:r>
      <w:r w:rsidR="00413F51">
        <w:t xml:space="preserve"> </w:t>
      </w:r>
      <w:r w:rsidR="00D47ED1">
        <w:t xml:space="preserve">| </w:t>
      </w:r>
      <w:r w:rsidR="00413F51" w:rsidRPr="00D47ED1">
        <w:rPr>
          <w:highlight w:val="red"/>
        </w:rPr>
        <w:t>I think that be fun</w:t>
      </w:r>
      <w:r w:rsidRPr="00D47ED1">
        <w:rPr>
          <w:highlight w:val="red"/>
        </w:rPr>
        <w:t>.</w:t>
      </w:r>
      <w:r>
        <w:t xml:space="preserve"> </w:t>
      </w:r>
      <w:r w:rsidR="00D47ED1">
        <w:t xml:space="preserve">| </w:t>
      </w:r>
      <w:r w:rsidRPr="00D47ED1">
        <w:rPr>
          <w:highlight w:val="darkGray"/>
        </w:rPr>
        <w:t>I don’t know why she’</w:t>
      </w:r>
      <w:r w:rsidR="00413F51" w:rsidRPr="00D47ED1">
        <w:rPr>
          <w:highlight w:val="darkGray"/>
        </w:rPr>
        <w:t>d (she would)</w:t>
      </w:r>
      <w:r w:rsidRPr="00D47ED1">
        <w:rPr>
          <w:highlight w:val="darkGray"/>
        </w:rPr>
        <w:t xml:space="preserve"> be flying into </w:t>
      </w:r>
      <w:r w:rsidR="00EF4D71" w:rsidRPr="00D47ED1">
        <w:rPr>
          <w:highlight w:val="darkGray"/>
        </w:rPr>
        <w:t>(airport name)</w:t>
      </w:r>
      <w:r>
        <w:t xml:space="preserve"> </w:t>
      </w:r>
      <w:r w:rsidR="00454355">
        <w:t>[NR]</w:t>
      </w:r>
      <w:r w:rsidR="00D47ED1">
        <w:t xml:space="preserve">| </w:t>
      </w:r>
      <w:r w:rsidRPr="00D47ED1">
        <w:rPr>
          <w:highlight w:val="red"/>
        </w:rPr>
        <w:t xml:space="preserve">but. Um I feel like this would be not exactly the same as when my sister came and flew into </w:t>
      </w:r>
      <w:r w:rsidR="00EF4D71" w:rsidRPr="00D47ED1">
        <w:rPr>
          <w:highlight w:val="red"/>
        </w:rPr>
        <w:t>(airport name)</w:t>
      </w:r>
      <w:r w:rsidRPr="00D47ED1">
        <w:rPr>
          <w:highlight w:val="red"/>
        </w:rPr>
        <w:t>.</w:t>
      </w:r>
      <w:r>
        <w:t xml:space="preserve"> </w:t>
      </w:r>
      <w:r w:rsidR="00D47ED1">
        <w:t xml:space="preserve">| </w:t>
      </w:r>
      <w:r w:rsidRPr="00D47ED1">
        <w:rPr>
          <w:highlight w:val="red"/>
        </w:rPr>
        <w:t>But I feel like it would be</w:t>
      </w:r>
      <w:r w:rsidR="00413F51" w:rsidRPr="00D47ED1">
        <w:rPr>
          <w:highlight w:val="red"/>
        </w:rPr>
        <w:t>,</w:t>
      </w:r>
      <w:r w:rsidRPr="00D47ED1">
        <w:rPr>
          <w:highlight w:val="red"/>
        </w:rPr>
        <w:t xml:space="preserve"> since I have good memories associated with that airport,</w:t>
      </w:r>
      <w:r>
        <w:t xml:space="preserve"> </w:t>
      </w:r>
      <w:r w:rsidR="00D47ED1">
        <w:t xml:space="preserve">| </w:t>
      </w:r>
      <w:r w:rsidRPr="00D47ED1">
        <w:rPr>
          <w:highlight w:val="green"/>
        </w:rPr>
        <w:t>it would also be a really good time</w:t>
      </w:r>
      <w:r>
        <w:t xml:space="preserve"> </w:t>
      </w:r>
      <w:r w:rsidR="00454355">
        <w:t>[ET]</w:t>
      </w:r>
      <w:r w:rsidR="00D47ED1">
        <w:t xml:space="preserve">| </w:t>
      </w:r>
      <w:r w:rsidRPr="00D47ED1">
        <w:rPr>
          <w:highlight w:val="red"/>
        </w:rPr>
        <w:t>because um (friend’s name)’s just a really fun person</w:t>
      </w:r>
      <w:r w:rsidR="00413F51" w:rsidRPr="00D47ED1">
        <w:rPr>
          <w:highlight w:val="red"/>
        </w:rPr>
        <w:t>.</w:t>
      </w:r>
      <w:r w:rsidR="00413F51">
        <w:t xml:space="preserve"> </w:t>
      </w:r>
      <w:r w:rsidR="00D47ED1">
        <w:t xml:space="preserve">| </w:t>
      </w:r>
      <w:r w:rsidR="00C04751" w:rsidRPr="00D47ED1">
        <w:rPr>
          <w:highlight w:val="green"/>
        </w:rPr>
        <w:t xml:space="preserve">And </w:t>
      </w:r>
      <w:r w:rsidR="00413F51" w:rsidRPr="00D47ED1">
        <w:rPr>
          <w:highlight w:val="green"/>
        </w:rPr>
        <w:t xml:space="preserve">I feel like she’d </w:t>
      </w:r>
      <w:r w:rsidRPr="00D47ED1">
        <w:rPr>
          <w:highlight w:val="green"/>
        </w:rPr>
        <w:t>be really</w:t>
      </w:r>
      <w:r w:rsidR="00413F51" w:rsidRPr="00D47ED1">
        <w:rPr>
          <w:highlight w:val="green"/>
        </w:rPr>
        <w:t>,</w:t>
      </w:r>
      <w:r w:rsidRPr="00D47ED1">
        <w:rPr>
          <w:highlight w:val="green"/>
        </w:rPr>
        <w:t xml:space="preserve"> </w:t>
      </w:r>
      <w:r w:rsidR="00413F51" w:rsidRPr="00D47ED1">
        <w:rPr>
          <w:highlight w:val="green"/>
        </w:rPr>
        <w:t xml:space="preserve">really </w:t>
      </w:r>
      <w:r w:rsidRPr="00D47ED1">
        <w:rPr>
          <w:highlight w:val="green"/>
        </w:rPr>
        <w:t xml:space="preserve">excited to get out of </w:t>
      </w:r>
      <w:r w:rsidR="008B1738" w:rsidRPr="00D47ED1">
        <w:rPr>
          <w:highlight w:val="green"/>
        </w:rPr>
        <w:t>(Location)</w:t>
      </w:r>
      <w:r w:rsidRPr="00D47ED1">
        <w:rPr>
          <w:highlight w:val="green"/>
        </w:rPr>
        <w:t>,</w:t>
      </w:r>
      <w:r>
        <w:t xml:space="preserve"> </w:t>
      </w:r>
      <w:r w:rsidR="00454355">
        <w:t>[E]</w:t>
      </w:r>
      <w:r w:rsidR="00D47ED1">
        <w:t xml:space="preserve">| </w:t>
      </w:r>
      <w:r w:rsidRPr="00D47ED1">
        <w:rPr>
          <w:highlight w:val="darkGray"/>
        </w:rPr>
        <w:t>get out of our hometown</w:t>
      </w:r>
      <w:r>
        <w:t xml:space="preserve"> </w:t>
      </w:r>
      <w:r w:rsidR="00454355">
        <w:t>[R]</w:t>
      </w:r>
      <w:r w:rsidR="00D47ED1">
        <w:t xml:space="preserve">| </w:t>
      </w:r>
      <w:r w:rsidRPr="00D47ED1">
        <w:rPr>
          <w:highlight w:val="green"/>
        </w:rPr>
        <w:t>for a little bit.</w:t>
      </w:r>
      <w:r>
        <w:t xml:space="preserve"> </w:t>
      </w:r>
      <w:r w:rsidR="00454355">
        <w:t>[PE]</w:t>
      </w:r>
      <w:r w:rsidR="00D47ED1">
        <w:t xml:space="preserve">| </w:t>
      </w:r>
      <w:r w:rsidRPr="00D47ED1">
        <w:rPr>
          <w:highlight w:val="darkGray"/>
        </w:rPr>
        <w:t>Um I guess with the brownie, I’m not sure.</w:t>
      </w:r>
      <w:r>
        <w:t xml:space="preserve"> </w:t>
      </w:r>
      <w:r w:rsidR="00454355">
        <w:t>[NR]</w:t>
      </w:r>
      <w:r w:rsidR="00D47ED1">
        <w:t xml:space="preserve">| </w:t>
      </w:r>
      <w:r w:rsidRPr="00D47ED1">
        <w:rPr>
          <w:highlight w:val="red"/>
        </w:rPr>
        <w:t>I feel like we’d go to, I don’t know i</w:t>
      </w:r>
      <w:r w:rsidR="00EF4D71" w:rsidRPr="00D47ED1">
        <w:rPr>
          <w:highlight w:val="red"/>
        </w:rPr>
        <w:t>f they have them at Dunkin Do</w:t>
      </w:r>
      <w:r w:rsidRPr="00D47ED1">
        <w:rPr>
          <w:highlight w:val="red"/>
        </w:rPr>
        <w:t>nuts</w:t>
      </w:r>
      <w:r>
        <w:t xml:space="preserve"> </w:t>
      </w:r>
      <w:r w:rsidR="00D47ED1">
        <w:t xml:space="preserve">| </w:t>
      </w:r>
      <w:r w:rsidRPr="00D47ED1">
        <w:rPr>
          <w:highlight w:val="red"/>
        </w:rPr>
        <w:t>but I know there’s a Dunkin right by the baggage claim</w:t>
      </w:r>
      <w:r>
        <w:t xml:space="preserve"> </w:t>
      </w:r>
      <w:r w:rsidR="00D47ED1">
        <w:t xml:space="preserve">| </w:t>
      </w:r>
      <w:r w:rsidRPr="00D47ED1">
        <w:rPr>
          <w:highlight w:val="red"/>
        </w:rPr>
        <w:t xml:space="preserve">in </w:t>
      </w:r>
      <w:r w:rsidR="00EF4D71" w:rsidRPr="00D47ED1">
        <w:rPr>
          <w:highlight w:val="red"/>
        </w:rPr>
        <w:t>(airport name)</w:t>
      </w:r>
      <w:r w:rsidRPr="00D47ED1">
        <w:rPr>
          <w:highlight w:val="red"/>
        </w:rPr>
        <w:t>.</w:t>
      </w:r>
      <w:r>
        <w:t xml:space="preserve"> </w:t>
      </w:r>
      <w:r w:rsidR="00D47ED1">
        <w:t xml:space="preserve">| </w:t>
      </w:r>
      <w:r w:rsidR="00413F51" w:rsidRPr="00D47ED1">
        <w:rPr>
          <w:highlight w:val="green"/>
        </w:rPr>
        <w:t>Um o</w:t>
      </w:r>
      <w:r w:rsidRPr="00D47ED1">
        <w:rPr>
          <w:highlight w:val="green"/>
        </w:rPr>
        <w:t xml:space="preserve">r I feel like we’d go there </w:t>
      </w:r>
      <w:r w:rsidR="00413F51" w:rsidRPr="00D47ED1">
        <w:rPr>
          <w:highlight w:val="green"/>
        </w:rPr>
        <w:t>or go somewhere,</w:t>
      </w:r>
      <w:r w:rsidR="00413F51">
        <w:t xml:space="preserve"> </w:t>
      </w:r>
      <w:r w:rsidR="00454355">
        <w:t>[PL]</w:t>
      </w:r>
      <w:r w:rsidR="00D47ED1">
        <w:t xml:space="preserve">| </w:t>
      </w:r>
      <w:r w:rsidR="00413F51" w:rsidRPr="00D47ED1">
        <w:rPr>
          <w:highlight w:val="green"/>
        </w:rPr>
        <w:t>we’d get something good to eat.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413F51" w:rsidRPr="00D47ED1">
        <w:rPr>
          <w:highlight w:val="green"/>
        </w:rPr>
        <w:t>We’d get a brownie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413F51" w:rsidRPr="00D47ED1">
        <w:rPr>
          <w:highlight w:val="green"/>
        </w:rPr>
        <w:t>and a coffee.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C04751" w:rsidRPr="00D47ED1">
        <w:rPr>
          <w:highlight w:val="green"/>
        </w:rPr>
        <w:t>Um a</w:t>
      </w:r>
      <w:r w:rsidR="00413F51" w:rsidRPr="00D47ED1">
        <w:rPr>
          <w:highlight w:val="green"/>
        </w:rPr>
        <w:t xml:space="preserve">nd it would be a good spot to see each other </w:t>
      </w:r>
      <w:r w:rsidR="00C04751" w:rsidRPr="00D47ED1">
        <w:rPr>
          <w:highlight w:val="green"/>
        </w:rPr>
        <w:t>again</w:t>
      </w:r>
      <w:r w:rsidR="00C04751">
        <w:t xml:space="preserve"> </w:t>
      </w:r>
      <w:r w:rsidR="00454355">
        <w:t>[E]</w:t>
      </w:r>
      <w:r w:rsidR="00D47ED1">
        <w:t xml:space="preserve">| </w:t>
      </w:r>
      <w:r w:rsidR="00413F51" w:rsidRPr="00D47ED1">
        <w:rPr>
          <w:highlight w:val="red"/>
        </w:rPr>
        <w:t>after</w:t>
      </w:r>
      <w:r w:rsidR="006D52D5" w:rsidRPr="00D47ED1">
        <w:rPr>
          <w:highlight w:val="red"/>
        </w:rPr>
        <w:t xml:space="preserve"> like</w:t>
      </w:r>
      <w:r w:rsidR="00413F51" w:rsidRPr="00D47ED1">
        <w:rPr>
          <w:highlight w:val="red"/>
        </w:rPr>
        <w:t xml:space="preserve"> not seeing each other for a while.</w:t>
      </w:r>
      <w:r w:rsidR="00413F51">
        <w:t xml:space="preserve"> </w:t>
      </w:r>
      <w:r w:rsidR="00D47ED1">
        <w:t xml:space="preserve">| </w:t>
      </w:r>
      <w:r w:rsidR="00C04751" w:rsidRPr="00454355">
        <w:rPr>
          <w:highlight w:val="red"/>
        </w:rPr>
        <w:t xml:space="preserve">Um, </w:t>
      </w:r>
      <w:r w:rsidR="00413F51" w:rsidRPr="00454355">
        <w:rPr>
          <w:highlight w:val="red"/>
        </w:rPr>
        <w:t>I don’t know, I don’t know when she would come to visit the east coast</w:t>
      </w:r>
      <w:r w:rsidR="00413F51">
        <w:t xml:space="preserve"> </w:t>
      </w:r>
      <w:r w:rsidR="00D47ED1">
        <w:t xml:space="preserve">| </w:t>
      </w:r>
      <w:r w:rsidR="00413F51" w:rsidRPr="00454355">
        <w:rPr>
          <w:highlight w:val="red"/>
        </w:rPr>
        <w:t xml:space="preserve">but she’s definitely someone </w:t>
      </w:r>
      <w:r w:rsidR="00C04751" w:rsidRPr="00454355">
        <w:rPr>
          <w:highlight w:val="red"/>
        </w:rPr>
        <w:t>who</w:t>
      </w:r>
      <w:r w:rsidR="00413F51" w:rsidRPr="00454355">
        <w:rPr>
          <w:highlight w:val="red"/>
        </w:rPr>
        <w:t xml:space="preserve"> would</w:t>
      </w:r>
      <w:r w:rsidR="00C04751" w:rsidRPr="00454355">
        <w:rPr>
          <w:highlight w:val="red"/>
        </w:rPr>
        <w:t>,</w:t>
      </w:r>
      <w:r w:rsidR="00C04751">
        <w:t xml:space="preserve"> </w:t>
      </w:r>
      <w:r w:rsidR="00D47ED1">
        <w:t xml:space="preserve">| </w:t>
      </w:r>
      <w:r w:rsidR="00C04751" w:rsidRPr="00454355">
        <w:rPr>
          <w:highlight w:val="red"/>
        </w:rPr>
        <w:t>I think,</w:t>
      </w:r>
      <w:r w:rsidR="00413F51" w:rsidRPr="00454355">
        <w:rPr>
          <w:highlight w:val="red"/>
        </w:rPr>
        <w:t xml:space="preserve"> if she could.</w:t>
      </w:r>
      <w:r w:rsidR="00413F51">
        <w:t xml:space="preserve"> </w:t>
      </w:r>
      <w:r w:rsidR="00D47ED1">
        <w:t xml:space="preserve">| </w:t>
      </w:r>
      <w:r w:rsidR="00C04751" w:rsidRPr="00454355">
        <w:rPr>
          <w:highlight w:val="darkGray"/>
        </w:rPr>
        <w:t>Um, w</w:t>
      </w:r>
      <w:r w:rsidR="00413F51" w:rsidRPr="00454355">
        <w:rPr>
          <w:highlight w:val="darkGray"/>
        </w:rPr>
        <w:t xml:space="preserve">hat </w:t>
      </w:r>
      <w:r w:rsidR="00C04751" w:rsidRPr="00454355">
        <w:rPr>
          <w:highlight w:val="darkGray"/>
        </w:rPr>
        <w:t xml:space="preserve">would, what </w:t>
      </w:r>
      <w:r w:rsidR="00413F51" w:rsidRPr="00454355">
        <w:rPr>
          <w:highlight w:val="darkGray"/>
        </w:rPr>
        <w:t>else would be there?</w:t>
      </w:r>
      <w:r w:rsidR="00413F51">
        <w:t xml:space="preserve"> </w:t>
      </w:r>
      <w:r w:rsidR="00454355">
        <w:t>[NR]</w:t>
      </w:r>
      <w:r w:rsidR="00D47ED1">
        <w:t xml:space="preserve">| </w:t>
      </w:r>
      <w:r w:rsidR="00413F51" w:rsidRPr="00D47ED1">
        <w:rPr>
          <w:highlight w:val="red"/>
        </w:rPr>
        <w:t>The baggage claim is just in this like kind of old airport looking area</w:t>
      </w:r>
      <w:r w:rsidR="00413F51">
        <w:t xml:space="preserve"> </w:t>
      </w:r>
      <w:r w:rsidR="00D47ED1">
        <w:t xml:space="preserve">| </w:t>
      </w:r>
      <w:r w:rsidR="00413F51" w:rsidRPr="00D47ED1">
        <w:rPr>
          <w:highlight w:val="red"/>
        </w:rPr>
        <w:t>but and it’s like a little bit grungy.</w:t>
      </w:r>
      <w:r w:rsidR="00D47ED1">
        <w:t xml:space="preserve"> |</w:t>
      </w:r>
      <w:r w:rsidR="00413F51">
        <w:t xml:space="preserve"> </w:t>
      </w:r>
      <w:r w:rsidR="00C04751" w:rsidRPr="00D47ED1">
        <w:rPr>
          <w:highlight w:val="red"/>
        </w:rPr>
        <w:t xml:space="preserve">Um </w:t>
      </w:r>
      <w:r w:rsidR="00413F51" w:rsidRPr="00D47ED1">
        <w:rPr>
          <w:highlight w:val="red"/>
        </w:rPr>
        <w:t>I know there</w:t>
      </w:r>
      <w:r w:rsidR="00C04751" w:rsidRPr="00D47ED1">
        <w:rPr>
          <w:highlight w:val="red"/>
        </w:rPr>
        <w:t xml:space="preserve"> are</w:t>
      </w:r>
      <w:r w:rsidR="00413F51" w:rsidRPr="00D47ED1">
        <w:rPr>
          <w:highlight w:val="red"/>
        </w:rPr>
        <w:t xml:space="preserve"> these pillars,</w:t>
      </w:r>
      <w:r w:rsidR="00D47ED1">
        <w:t xml:space="preserve"> |</w:t>
      </w:r>
      <w:r w:rsidR="00413F51">
        <w:t xml:space="preserve"> </w:t>
      </w:r>
      <w:r w:rsidR="00413F51" w:rsidRPr="00D47ED1">
        <w:rPr>
          <w:highlight w:val="red"/>
        </w:rPr>
        <w:t xml:space="preserve">these </w:t>
      </w:r>
      <w:r w:rsidR="00C04751" w:rsidRPr="00D47ED1">
        <w:rPr>
          <w:highlight w:val="red"/>
        </w:rPr>
        <w:t>like white pillars.</w:t>
      </w:r>
      <w:r w:rsidR="00C04751">
        <w:t xml:space="preserve"> </w:t>
      </w:r>
      <w:r w:rsidR="00D47ED1">
        <w:t xml:space="preserve">| </w:t>
      </w:r>
      <w:r w:rsidR="00C04751" w:rsidRPr="00D47ED1">
        <w:rPr>
          <w:highlight w:val="red"/>
        </w:rPr>
        <w:t>I stood b</w:t>
      </w:r>
      <w:r w:rsidR="00413F51" w:rsidRPr="00D47ED1">
        <w:rPr>
          <w:highlight w:val="red"/>
        </w:rPr>
        <w:t>y one for a while one time.</w:t>
      </w:r>
      <w:r w:rsidR="00413F51">
        <w:t xml:space="preserve"> </w:t>
      </w:r>
      <w:r w:rsidR="00D47ED1">
        <w:t xml:space="preserve">| </w:t>
      </w:r>
      <w:r w:rsidR="00C04751" w:rsidRPr="00454355">
        <w:rPr>
          <w:highlight w:val="green"/>
        </w:rPr>
        <w:t xml:space="preserve">Um I think, </w:t>
      </w:r>
      <w:r w:rsidR="00413F51" w:rsidRPr="00454355">
        <w:rPr>
          <w:highlight w:val="green"/>
        </w:rPr>
        <w:t xml:space="preserve">I don’t know, I </w:t>
      </w:r>
      <w:r w:rsidR="00C04751" w:rsidRPr="00454355">
        <w:rPr>
          <w:highlight w:val="green"/>
        </w:rPr>
        <w:t>guess, she’d have, I</w:t>
      </w:r>
      <w:r w:rsidR="00413F51" w:rsidRPr="00454355">
        <w:rPr>
          <w:highlight w:val="green"/>
        </w:rPr>
        <w:t xml:space="preserve"> don’t know how many suitcases she woul</w:t>
      </w:r>
      <w:r w:rsidR="00C04751" w:rsidRPr="00454355">
        <w:rPr>
          <w:highlight w:val="green"/>
        </w:rPr>
        <w:t>d really</w:t>
      </w:r>
      <w:r w:rsidR="00413F51" w:rsidRPr="00454355">
        <w:rPr>
          <w:highlight w:val="green"/>
        </w:rPr>
        <w:t xml:space="preserve"> have,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413F51" w:rsidRPr="00454355">
        <w:rPr>
          <w:highlight w:val="green"/>
        </w:rPr>
        <w:t xml:space="preserve">I don’t think </w:t>
      </w:r>
      <w:r w:rsidR="00EF4D71" w:rsidRPr="00454355">
        <w:rPr>
          <w:highlight w:val="green"/>
        </w:rPr>
        <w:t>(friend’s name)</w:t>
      </w:r>
      <w:r w:rsidR="00413F51" w:rsidRPr="00454355">
        <w:rPr>
          <w:highlight w:val="green"/>
        </w:rPr>
        <w:t xml:space="preserve"> would </w:t>
      </w:r>
      <w:r w:rsidR="00C04751" w:rsidRPr="00454355">
        <w:rPr>
          <w:highlight w:val="green"/>
        </w:rPr>
        <w:t xml:space="preserve">even </w:t>
      </w:r>
      <w:r w:rsidR="00413F51" w:rsidRPr="00454355">
        <w:rPr>
          <w:highlight w:val="green"/>
        </w:rPr>
        <w:t>have a suitcase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413F51" w:rsidRPr="00D47ED1">
        <w:rPr>
          <w:highlight w:val="red"/>
        </w:rPr>
        <w:t>she</w:t>
      </w:r>
      <w:r w:rsidR="00C04751" w:rsidRPr="00D47ED1">
        <w:rPr>
          <w:highlight w:val="red"/>
        </w:rPr>
        <w:t>’s</w:t>
      </w:r>
      <w:r w:rsidR="00413F51" w:rsidRPr="00D47ED1">
        <w:rPr>
          <w:highlight w:val="red"/>
        </w:rPr>
        <w:t xml:space="preserve"> </w:t>
      </w:r>
      <w:r w:rsidR="00C04751" w:rsidRPr="00D47ED1">
        <w:rPr>
          <w:highlight w:val="red"/>
        </w:rPr>
        <w:t xml:space="preserve">like </w:t>
      </w:r>
      <w:r w:rsidR="00413F51" w:rsidRPr="00D47ED1">
        <w:rPr>
          <w:highlight w:val="red"/>
        </w:rPr>
        <w:t xml:space="preserve">the </w:t>
      </w:r>
      <w:r w:rsidR="00C04751" w:rsidRPr="00D47ED1">
        <w:rPr>
          <w:highlight w:val="red"/>
        </w:rPr>
        <w:t xml:space="preserve">kind </w:t>
      </w:r>
      <w:r w:rsidR="00413F51" w:rsidRPr="00D47ED1">
        <w:rPr>
          <w:highlight w:val="red"/>
        </w:rPr>
        <w:t xml:space="preserve"> of person </w:t>
      </w:r>
      <w:r w:rsidR="00C04751" w:rsidRPr="00D47ED1">
        <w:rPr>
          <w:highlight w:val="red"/>
        </w:rPr>
        <w:t xml:space="preserve">to just </w:t>
      </w:r>
      <w:r w:rsidR="00413F51" w:rsidRPr="00D47ED1">
        <w:rPr>
          <w:highlight w:val="red"/>
        </w:rPr>
        <w:t xml:space="preserve"> go somewhere with </w:t>
      </w:r>
      <w:r w:rsidR="00C04751" w:rsidRPr="00D47ED1">
        <w:rPr>
          <w:highlight w:val="red"/>
        </w:rPr>
        <w:t>like</w:t>
      </w:r>
      <w:r w:rsidR="00413F51" w:rsidRPr="00D47ED1">
        <w:rPr>
          <w:highlight w:val="red"/>
        </w:rPr>
        <w:t xml:space="preserve"> a backpack.</w:t>
      </w:r>
      <w:r w:rsidR="00413F51">
        <w:t xml:space="preserve"> </w:t>
      </w:r>
      <w:r w:rsidR="00D47ED1">
        <w:t xml:space="preserve">| </w:t>
      </w:r>
      <w:r w:rsidR="00C04751" w:rsidRPr="00454355">
        <w:rPr>
          <w:highlight w:val="darkGray"/>
        </w:rPr>
        <w:t xml:space="preserve">Um but yeah </w:t>
      </w:r>
      <w:r w:rsidR="00413F51" w:rsidRPr="00454355">
        <w:rPr>
          <w:highlight w:val="darkGray"/>
        </w:rPr>
        <w:t xml:space="preserve">I </w:t>
      </w:r>
      <w:r w:rsidR="006D52D5" w:rsidRPr="00454355">
        <w:rPr>
          <w:highlight w:val="darkGray"/>
        </w:rPr>
        <w:t xml:space="preserve">don’t, I don’t </w:t>
      </w:r>
      <w:r w:rsidR="00C04751" w:rsidRPr="00454355">
        <w:rPr>
          <w:highlight w:val="darkGray"/>
        </w:rPr>
        <w:t>think she would have any luggage.</w:t>
      </w:r>
      <w:r w:rsidR="00C04751">
        <w:t xml:space="preserve"> </w:t>
      </w:r>
      <w:r w:rsidR="00454355">
        <w:t>[R]</w:t>
      </w:r>
      <w:r w:rsidR="00D47ED1">
        <w:t xml:space="preserve">| </w:t>
      </w:r>
      <w:r w:rsidR="00C04751" w:rsidRPr="00454355">
        <w:rPr>
          <w:highlight w:val="green"/>
        </w:rPr>
        <w:t xml:space="preserve">I </w:t>
      </w:r>
      <w:r w:rsidR="00413F51" w:rsidRPr="00454355">
        <w:rPr>
          <w:highlight w:val="green"/>
        </w:rPr>
        <w:t xml:space="preserve">think we would just be </w:t>
      </w:r>
      <w:r w:rsidR="00C04751" w:rsidRPr="00454355">
        <w:rPr>
          <w:highlight w:val="green"/>
        </w:rPr>
        <w:t xml:space="preserve">like meeting up in </w:t>
      </w:r>
      <w:r w:rsidR="00EF4D71" w:rsidRPr="00454355">
        <w:rPr>
          <w:highlight w:val="green"/>
        </w:rPr>
        <w:t>(airport name)</w:t>
      </w:r>
      <w:r w:rsidR="00C04751">
        <w:t xml:space="preserve"> </w:t>
      </w:r>
      <w:r w:rsidR="00454355">
        <w:t>[PL]</w:t>
      </w:r>
      <w:r w:rsidR="00D47ED1">
        <w:t xml:space="preserve">| </w:t>
      </w:r>
      <w:r w:rsidR="00C04751" w:rsidRPr="00454355">
        <w:rPr>
          <w:highlight w:val="green"/>
        </w:rPr>
        <w:t>and hugging.</w:t>
      </w:r>
      <w:r w:rsidR="00C04751">
        <w:t xml:space="preserve"> </w:t>
      </w:r>
      <w:r w:rsidR="00454355">
        <w:t>[E]</w:t>
      </w:r>
      <w:r w:rsidR="00D47ED1">
        <w:t xml:space="preserve">| </w:t>
      </w:r>
      <w:r w:rsidR="00C04751" w:rsidRPr="00454355">
        <w:rPr>
          <w:highlight w:val="green"/>
        </w:rPr>
        <w:t xml:space="preserve">Um, </w:t>
      </w:r>
      <w:r w:rsidR="00413F51" w:rsidRPr="00454355">
        <w:rPr>
          <w:highlight w:val="green"/>
        </w:rPr>
        <w:t>I</w:t>
      </w:r>
      <w:r w:rsidR="00C04751" w:rsidRPr="00454355">
        <w:rPr>
          <w:highlight w:val="green"/>
        </w:rPr>
        <w:t>’d</w:t>
      </w:r>
      <w:r w:rsidR="00413F51" w:rsidRPr="00454355">
        <w:rPr>
          <w:highlight w:val="green"/>
        </w:rPr>
        <w:t xml:space="preserve"> see what color </w:t>
      </w:r>
      <w:r w:rsidR="00C04751" w:rsidRPr="00454355">
        <w:rPr>
          <w:highlight w:val="green"/>
        </w:rPr>
        <w:t xml:space="preserve">her hair, color </w:t>
      </w:r>
      <w:r w:rsidR="00413F51" w:rsidRPr="00454355">
        <w:rPr>
          <w:highlight w:val="green"/>
        </w:rPr>
        <w:t>she’s dyed her hair, I guess.</w:t>
      </w:r>
      <w:r w:rsidR="006D52D5">
        <w:t xml:space="preserve"> </w:t>
      </w:r>
      <w:r w:rsidR="00454355">
        <w:t>[E]</w:t>
      </w:r>
      <w:r w:rsidR="00D47ED1">
        <w:t xml:space="preserve">| </w:t>
      </w:r>
      <w:r w:rsidR="006D52D5" w:rsidRPr="00454355">
        <w:rPr>
          <w:highlight w:val="green"/>
        </w:rPr>
        <w:t>Um w</w:t>
      </w:r>
      <w:r w:rsidR="00C04751" w:rsidRPr="00454355">
        <w:rPr>
          <w:highlight w:val="green"/>
        </w:rPr>
        <w:t xml:space="preserve">hat else? </w:t>
      </w:r>
      <w:r w:rsidR="00413F51" w:rsidRPr="00454355">
        <w:rPr>
          <w:highlight w:val="green"/>
        </w:rPr>
        <w:t xml:space="preserve">She’d be wearing </w:t>
      </w:r>
      <w:proofErr w:type="spellStart"/>
      <w:r w:rsidR="00413F51" w:rsidRPr="00454355">
        <w:rPr>
          <w:highlight w:val="green"/>
        </w:rPr>
        <w:t>Keds</w:t>
      </w:r>
      <w:proofErr w:type="spellEnd"/>
      <w:r w:rsidR="00413F51" w:rsidRPr="00454355">
        <w:rPr>
          <w:highlight w:val="green"/>
        </w:rPr>
        <w:t>,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413F51" w:rsidRPr="00D47ED1">
        <w:rPr>
          <w:highlight w:val="red"/>
        </w:rPr>
        <w:t>those are like the only shoes she wears.</w:t>
      </w:r>
      <w:r w:rsidR="00413F51">
        <w:t xml:space="preserve"> </w:t>
      </w:r>
      <w:r w:rsidR="00D47ED1">
        <w:t xml:space="preserve">| </w:t>
      </w:r>
      <w:r w:rsidR="00C04751" w:rsidRPr="00454355">
        <w:rPr>
          <w:highlight w:val="green"/>
        </w:rPr>
        <w:t xml:space="preserve">And </w:t>
      </w:r>
      <w:r w:rsidR="00413F51" w:rsidRPr="00454355">
        <w:rPr>
          <w:highlight w:val="green"/>
        </w:rPr>
        <w:t>I think she would</w:t>
      </w:r>
      <w:r w:rsidR="00C04751" w:rsidRPr="00454355">
        <w:rPr>
          <w:highlight w:val="green"/>
        </w:rPr>
        <w:t xml:space="preserve"> probably</w:t>
      </w:r>
      <w:r w:rsidR="00413F51" w:rsidRPr="00454355">
        <w:rPr>
          <w:highlight w:val="green"/>
        </w:rPr>
        <w:t xml:space="preserve"> order </w:t>
      </w:r>
      <w:r w:rsidR="00C04751" w:rsidRPr="00454355">
        <w:rPr>
          <w:highlight w:val="green"/>
        </w:rPr>
        <w:t xml:space="preserve">a </w:t>
      </w:r>
      <w:r w:rsidR="00413F51" w:rsidRPr="00454355">
        <w:rPr>
          <w:highlight w:val="green"/>
        </w:rPr>
        <w:t>white chocolate</w:t>
      </w:r>
      <w:r w:rsidR="00413F51">
        <w:t xml:space="preserve"> </w:t>
      </w:r>
      <w:r w:rsidR="00454355">
        <w:t>[PE]</w:t>
      </w:r>
      <w:r w:rsidR="00D47ED1">
        <w:t xml:space="preserve">| </w:t>
      </w:r>
      <w:r w:rsidR="00413F51" w:rsidRPr="00454355">
        <w:rPr>
          <w:highlight w:val="green"/>
        </w:rPr>
        <w:t>mocha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413F51" w:rsidRPr="00454355">
        <w:rPr>
          <w:highlight w:val="green"/>
        </w:rPr>
        <w:t>in addition to the brownie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C04751" w:rsidRPr="00D47ED1">
        <w:rPr>
          <w:highlight w:val="red"/>
        </w:rPr>
        <w:t>because</w:t>
      </w:r>
      <w:r w:rsidR="00413F51" w:rsidRPr="00D47ED1">
        <w:rPr>
          <w:highlight w:val="red"/>
        </w:rPr>
        <w:t xml:space="preserve"> that is her regular coffee order.</w:t>
      </w:r>
      <w:r w:rsidR="00413F51">
        <w:t xml:space="preserve"> </w:t>
      </w:r>
      <w:r w:rsidR="00D47ED1">
        <w:t xml:space="preserve">| </w:t>
      </w:r>
      <w:r w:rsidR="00C04751" w:rsidRPr="00454355">
        <w:rPr>
          <w:highlight w:val="green"/>
        </w:rPr>
        <w:t>Um</w:t>
      </w:r>
      <w:r w:rsidR="00413F51" w:rsidRPr="00454355">
        <w:rPr>
          <w:highlight w:val="green"/>
        </w:rPr>
        <w:t>, we’d have to be there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413F51" w:rsidRPr="00454355">
        <w:rPr>
          <w:highlight w:val="green"/>
        </w:rPr>
        <w:t>but I’d be sitting there knowing, oh, we have this long train journey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413F51" w:rsidRPr="00454355">
        <w:rPr>
          <w:highlight w:val="green"/>
        </w:rPr>
        <w:t>or bus journey or whatever</w:t>
      </w:r>
      <w:r w:rsidR="00413F51">
        <w:t xml:space="preserve"> </w:t>
      </w:r>
      <w:r w:rsidR="00454355">
        <w:t>[E]</w:t>
      </w:r>
      <w:r w:rsidR="00D47ED1">
        <w:t xml:space="preserve">| </w:t>
      </w:r>
      <w:r w:rsidR="00413F51" w:rsidRPr="00454355">
        <w:rPr>
          <w:highlight w:val="green"/>
        </w:rPr>
        <w:t>to get to New York</w:t>
      </w:r>
      <w:r w:rsidR="00413F51">
        <w:t xml:space="preserve"> </w:t>
      </w:r>
      <w:r w:rsidR="00454355">
        <w:t>[PL]</w:t>
      </w:r>
      <w:r w:rsidR="00D47ED1">
        <w:t xml:space="preserve">| </w:t>
      </w:r>
      <w:r w:rsidR="00413F51" w:rsidRPr="00454355">
        <w:rPr>
          <w:highlight w:val="green"/>
        </w:rPr>
        <w:t xml:space="preserve">unless for some reason we </w:t>
      </w:r>
      <w:r w:rsidR="00C04751" w:rsidRPr="00454355">
        <w:rPr>
          <w:highlight w:val="green"/>
        </w:rPr>
        <w:t>were deciding</w:t>
      </w:r>
      <w:r w:rsidR="00413F51" w:rsidRPr="00454355">
        <w:rPr>
          <w:highlight w:val="green"/>
        </w:rPr>
        <w:t xml:space="preserve"> to </w:t>
      </w:r>
      <w:r w:rsidR="006D52D5" w:rsidRPr="00454355">
        <w:rPr>
          <w:highlight w:val="green"/>
        </w:rPr>
        <w:t>stay,</w:t>
      </w:r>
      <w:r w:rsidR="006D52D5">
        <w:t xml:space="preserve"> </w:t>
      </w:r>
      <w:r w:rsidR="00454355">
        <w:t>[E]</w:t>
      </w:r>
      <w:r w:rsidR="00D47ED1">
        <w:t xml:space="preserve">| </w:t>
      </w:r>
      <w:r w:rsidR="006D52D5" w:rsidRPr="00454355">
        <w:rPr>
          <w:highlight w:val="green"/>
        </w:rPr>
        <w:t xml:space="preserve">to </w:t>
      </w:r>
      <w:r w:rsidR="00413F51" w:rsidRPr="00454355">
        <w:rPr>
          <w:highlight w:val="green"/>
        </w:rPr>
        <w:t>hang out in New Jersey</w:t>
      </w:r>
      <w:r w:rsidR="00413F51">
        <w:t xml:space="preserve"> </w:t>
      </w:r>
      <w:r w:rsidR="00454355">
        <w:t>[PL]</w:t>
      </w:r>
      <w:r w:rsidR="00D47ED1">
        <w:t xml:space="preserve">| </w:t>
      </w:r>
      <w:r w:rsidR="00413F51" w:rsidRPr="00454355">
        <w:rPr>
          <w:highlight w:val="darkGray"/>
        </w:rPr>
        <w:t>which</w:t>
      </w:r>
      <w:r w:rsidR="00C04751" w:rsidRPr="00454355">
        <w:rPr>
          <w:highlight w:val="darkGray"/>
        </w:rPr>
        <w:t xml:space="preserve"> is not a very likely event.</w:t>
      </w:r>
      <w:r w:rsidR="00C04751">
        <w:t xml:space="preserve"> </w:t>
      </w:r>
      <w:r w:rsidR="00454355">
        <w:t>[NR]</w:t>
      </w:r>
      <w:r w:rsidR="00D47ED1">
        <w:t xml:space="preserve">| </w:t>
      </w:r>
      <w:r w:rsidR="00C04751" w:rsidRPr="00454355">
        <w:rPr>
          <w:highlight w:val="green"/>
        </w:rPr>
        <w:t>Um</w:t>
      </w:r>
      <w:r w:rsidR="00413F51" w:rsidRPr="00454355">
        <w:rPr>
          <w:highlight w:val="green"/>
        </w:rPr>
        <w:t xml:space="preserve">, I don’t know, I feel like this would </w:t>
      </w:r>
      <w:r w:rsidR="00C04751" w:rsidRPr="00454355">
        <w:rPr>
          <w:highlight w:val="green"/>
        </w:rPr>
        <w:t xml:space="preserve">probably </w:t>
      </w:r>
      <w:r w:rsidR="00413F51" w:rsidRPr="00454355">
        <w:rPr>
          <w:highlight w:val="green"/>
        </w:rPr>
        <w:t>happen dur</w:t>
      </w:r>
      <w:r w:rsidR="00D47ED1" w:rsidRPr="00454355">
        <w:rPr>
          <w:highlight w:val="green"/>
        </w:rPr>
        <w:t>ing spring break or something.</w:t>
      </w:r>
      <w:r w:rsidR="00D47ED1">
        <w:t xml:space="preserve"> </w:t>
      </w:r>
      <w:r w:rsidR="00454355">
        <w:t>[T]</w:t>
      </w:r>
      <w:r w:rsidR="00D47ED1">
        <w:t>|</w:t>
      </w:r>
    </w:p>
    <w:sectPr w:rsidR="0052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FB"/>
    <w:rsid w:val="00413F51"/>
    <w:rsid w:val="00426C73"/>
    <w:rsid w:val="00454355"/>
    <w:rsid w:val="0052138D"/>
    <w:rsid w:val="00530257"/>
    <w:rsid w:val="006D52D5"/>
    <w:rsid w:val="007401DB"/>
    <w:rsid w:val="008228FB"/>
    <w:rsid w:val="00891981"/>
    <w:rsid w:val="008B1738"/>
    <w:rsid w:val="00AC6961"/>
    <w:rsid w:val="00C04751"/>
    <w:rsid w:val="00D47ED1"/>
    <w:rsid w:val="00E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A58B"/>
  <w15:docId w15:val="{9B9E304E-53AF-194F-8A66-FA9B767D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2212</Characters>
  <Application>Microsoft Office Word</Application>
  <DocSecurity>1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2020-04-02T22:23:00Z</dcterms:created>
  <dcterms:modified xsi:type="dcterms:W3CDTF">2020-04-02T22:24:00Z</dcterms:modified>
</cp:coreProperties>
</file>