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EF06" w14:textId="0447B510" w:rsidR="00F1447B" w:rsidRDefault="00544A53" w:rsidP="00074029">
      <w:bookmarkStart w:id="0" w:name="_GoBack"/>
      <w:bookmarkEnd w:id="0"/>
      <w:r w:rsidRPr="005A5913">
        <w:t>R:</w:t>
      </w:r>
      <w:r w:rsidR="00A620D6" w:rsidRPr="005A5913">
        <w:rPr>
          <w:highlight w:val="green"/>
        </w:rPr>
        <w:t xml:space="preserve"> </w:t>
      </w:r>
      <w:r w:rsidR="00676471" w:rsidRPr="005A5913">
        <w:rPr>
          <w:highlight w:val="green"/>
        </w:rPr>
        <w:t>Um, maybe during the summer</w:t>
      </w:r>
      <w:r w:rsidR="00676471">
        <w:t>,</w:t>
      </w:r>
      <w:r w:rsidR="00BA740A">
        <w:t xml:space="preserve"> [T] </w:t>
      </w:r>
      <w:r w:rsidR="00BA740A" w:rsidRPr="005A5913">
        <w:rPr>
          <w:highlight w:val="green"/>
        </w:rPr>
        <w:t xml:space="preserve">| </w:t>
      </w:r>
      <w:r w:rsidR="00676471" w:rsidRPr="005A5913">
        <w:rPr>
          <w:highlight w:val="green"/>
        </w:rPr>
        <w:t xml:space="preserve">my really close </w:t>
      </w:r>
      <w:r w:rsidR="00BA740A" w:rsidRPr="005A5913">
        <w:t xml:space="preserve">[E] | </w:t>
      </w:r>
      <w:r w:rsidR="00676471" w:rsidRPr="005A5913">
        <w:rPr>
          <w:highlight w:val="green"/>
        </w:rPr>
        <w:t>friend</w:t>
      </w:r>
      <w:r w:rsidR="001176E0" w:rsidRPr="005A5913">
        <w:t xml:space="preserve">, </w:t>
      </w:r>
      <w:r w:rsidR="00BA740A" w:rsidRPr="005A5913">
        <w:t xml:space="preserve">[E] | </w:t>
      </w:r>
      <w:r w:rsidR="001176E0" w:rsidRPr="005A5913">
        <w:rPr>
          <w:highlight w:val="green"/>
        </w:rPr>
        <w:t>(Name of Friend #1</w:t>
      </w:r>
      <w:r w:rsidR="00676471" w:rsidRPr="005A5913">
        <w:rPr>
          <w:highlight w:val="green"/>
        </w:rPr>
        <w:t>)</w:t>
      </w:r>
      <w:r w:rsidR="00676471">
        <w:t xml:space="preserve"> </w:t>
      </w:r>
      <w:r w:rsidR="00BA740A">
        <w:t xml:space="preserve">[E] | </w:t>
      </w:r>
      <w:r w:rsidR="00676471" w:rsidRPr="00BA740A">
        <w:rPr>
          <w:highlight w:val="red"/>
        </w:rPr>
        <w:t>from kindergarten</w:t>
      </w:r>
      <w:r w:rsidR="00676471">
        <w:t xml:space="preserve"> </w:t>
      </w:r>
      <w:r w:rsidR="00BA740A" w:rsidRPr="005A5913">
        <w:t>|</w:t>
      </w:r>
      <w:r w:rsidR="00BA740A" w:rsidRPr="005A5913">
        <w:rPr>
          <w:highlight w:val="green"/>
        </w:rPr>
        <w:t xml:space="preserve"> </w:t>
      </w:r>
      <w:r w:rsidR="00676471" w:rsidRPr="005A5913">
        <w:rPr>
          <w:highlight w:val="green"/>
        </w:rPr>
        <w:t xml:space="preserve">and I will meet </w:t>
      </w:r>
      <w:r w:rsidR="00BA740A" w:rsidRPr="005A5913">
        <w:t xml:space="preserve">[E] | </w:t>
      </w:r>
      <w:r w:rsidR="00C462CB" w:rsidRPr="005A5913">
        <w:rPr>
          <w:highlight w:val="green"/>
        </w:rPr>
        <w:t>by our</w:t>
      </w:r>
      <w:r w:rsidR="00676471" w:rsidRPr="005A5913">
        <w:rPr>
          <w:highlight w:val="green"/>
        </w:rPr>
        <w:t xml:space="preserve"> old school </w:t>
      </w:r>
      <w:r w:rsidR="00BA740A" w:rsidRPr="005A5913">
        <w:rPr>
          <w:highlight w:val="green"/>
        </w:rPr>
        <w:t xml:space="preserve">[PL] | </w:t>
      </w:r>
      <w:r w:rsidR="00676471" w:rsidRPr="005A5913">
        <w:rPr>
          <w:highlight w:val="green"/>
        </w:rPr>
        <w:t xml:space="preserve">to reminisce </w:t>
      </w:r>
      <w:r w:rsidR="00BA740A" w:rsidRPr="005A5913">
        <w:t xml:space="preserve">[ET] | </w:t>
      </w:r>
      <w:r w:rsidR="00676471" w:rsidRPr="005A5913">
        <w:rPr>
          <w:highlight w:val="green"/>
        </w:rPr>
        <w:t xml:space="preserve">about what it was like to spend time in school there </w:t>
      </w:r>
      <w:r w:rsidR="00BA740A" w:rsidRPr="005A5913">
        <w:t xml:space="preserve">[ET] | </w:t>
      </w:r>
      <w:r w:rsidR="00676471" w:rsidRPr="005A5913">
        <w:rPr>
          <w:highlight w:val="green"/>
        </w:rPr>
        <w:t>for 10 years</w:t>
      </w:r>
      <w:r w:rsidR="00676471" w:rsidRPr="005A5913">
        <w:t xml:space="preserve"> </w:t>
      </w:r>
      <w:r w:rsidR="00BA740A" w:rsidRPr="005A5913">
        <w:t xml:space="preserve">[T] | </w:t>
      </w:r>
      <w:r w:rsidR="00676471" w:rsidRPr="005A5913">
        <w:rPr>
          <w:highlight w:val="green"/>
        </w:rPr>
        <w:t xml:space="preserve">and we’ll talk about the sneakers </w:t>
      </w:r>
      <w:r w:rsidR="00BA740A" w:rsidRPr="005A5913">
        <w:t xml:space="preserve">[E] | </w:t>
      </w:r>
      <w:r w:rsidR="00676471" w:rsidRPr="005A5913">
        <w:rPr>
          <w:highlight w:val="green"/>
        </w:rPr>
        <w:t>that she always wore</w:t>
      </w:r>
      <w:r w:rsidR="00BA740A" w:rsidRPr="005A5913">
        <w:rPr>
          <w:highlight w:val="green"/>
        </w:rPr>
        <w:t xml:space="preserve"> [</w:t>
      </w:r>
      <w:r w:rsidR="00BA740A" w:rsidRPr="005A5913">
        <w:t>E] |</w:t>
      </w:r>
      <w:r w:rsidR="00676471" w:rsidRPr="005A5913">
        <w:t xml:space="preserve"> </w:t>
      </w:r>
      <w:r w:rsidR="00676471" w:rsidRPr="005A5913">
        <w:rPr>
          <w:highlight w:val="green"/>
        </w:rPr>
        <w:t xml:space="preserve">to every single gym class </w:t>
      </w:r>
      <w:r w:rsidR="00BA740A" w:rsidRPr="005A5913">
        <w:t xml:space="preserve">[E] | </w:t>
      </w:r>
      <w:r w:rsidR="00676471" w:rsidRPr="005A5913">
        <w:rPr>
          <w:highlight w:val="green"/>
        </w:rPr>
        <w:t xml:space="preserve">and we’re like 5 sizes too big </w:t>
      </w:r>
      <w:r w:rsidR="00BA740A" w:rsidRPr="005A5913">
        <w:t xml:space="preserve">[E] | </w:t>
      </w:r>
      <w:r w:rsidR="00676471" w:rsidRPr="005A5913">
        <w:rPr>
          <w:highlight w:val="green"/>
        </w:rPr>
        <w:t>and how we’re dressed</w:t>
      </w:r>
      <w:r w:rsidR="00BA740A" w:rsidRPr="005A5913">
        <w:rPr>
          <w:highlight w:val="green"/>
        </w:rPr>
        <w:t xml:space="preserve"> </w:t>
      </w:r>
      <w:r w:rsidR="00BA740A" w:rsidRPr="005A5913">
        <w:t xml:space="preserve">[E] | </w:t>
      </w:r>
      <w:r w:rsidR="00676471" w:rsidRPr="005A5913">
        <w:rPr>
          <w:highlight w:val="green"/>
        </w:rPr>
        <w:t xml:space="preserve"> and how our skirt </w:t>
      </w:r>
      <w:r w:rsidR="00BA740A" w:rsidRPr="005A5913">
        <w:t xml:space="preserve">[E] | </w:t>
      </w:r>
      <w:r w:rsidR="00676471" w:rsidRPr="005A5913">
        <w:rPr>
          <w:highlight w:val="green"/>
        </w:rPr>
        <w:t xml:space="preserve">and her blazer </w:t>
      </w:r>
      <w:r w:rsidR="00BA740A" w:rsidRPr="005A5913">
        <w:t xml:space="preserve">[E] | </w:t>
      </w:r>
      <w:r w:rsidR="00676471" w:rsidRPr="005A5913">
        <w:rPr>
          <w:highlight w:val="green"/>
        </w:rPr>
        <w:t xml:space="preserve">and her shirt </w:t>
      </w:r>
      <w:r w:rsidR="00BA740A" w:rsidRPr="005A5913">
        <w:t xml:space="preserve">[E] | </w:t>
      </w:r>
      <w:r w:rsidR="00676471" w:rsidRPr="005A5913">
        <w:rPr>
          <w:highlight w:val="green"/>
        </w:rPr>
        <w:t>and all of our uniform pieces were always 5 sizes too big on her</w:t>
      </w:r>
      <w:r w:rsidR="00676471">
        <w:t xml:space="preserve"> </w:t>
      </w:r>
      <w:r w:rsidR="00BA740A">
        <w:t xml:space="preserve">[E] | </w:t>
      </w:r>
      <w:proofErr w:type="spellStart"/>
      <w:r w:rsidR="00C462CB" w:rsidRPr="00BA740A">
        <w:rPr>
          <w:highlight w:val="red"/>
        </w:rPr>
        <w:t>cuz</w:t>
      </w:r>
      <w:proofErr w:type="spellEnd"/>
      <w:r w:rsidR="00C462CB" w:rsidRPr="00BA740A">
        <w:rPr>
          <w:highlight w:val="red"/>
        </w:rPr>
        <w:t xml:space="preserve"> (</w:t>
      </w:r>
      <w:r w:rsidR="00676471" w:rsidRPr="00BA740A">
        <w:rPr>
          <w:highlight w:val="red"/>
        </w:rPr>
        <w:t>because</w:t>
      </w:r>
      <w:r w:rsidR="00C462CB" w:rsidRPr="00BA740A">
        <w:rPr>
          <w:highlight w:val="red"/>
        </w:rPr>
        <w:t>)</w:t>
      </w:r>
      <w:r w:rsidR="00676471" w:rsidRPr="00BA740A">
        <w:rPr>
          <w:highlight w:val="red"/>
        </w:rPr>
        <w:t xml:space="preserve"> her grandparents always wanted her to </w:t>
      </w:r>
      <w:r w:rsidR="00C462CB" w:rsidRPr="00BA740A">
        <w:rPr>
          <w:highlight w:val="red"/>
        </w:rPr>
        <w:t xml:space="preserve">um, to </w:t>
      </w:r>
      <w:r w:rsidR="00676471" w:rsidRPr="00BA740A">
        <w:rPr>
          <w:highlight w:val="red"/>
        </w:rPr>
        <w:t>grow into clothes</w:t>
      </w:r>
      <w:r w:rsidR="00676471">
        <w:t xml:space="preserve"> </w:t>
      </w:r>
      <w:r w:rsidR="00BA740A">
        <w:t xml:space="preserve">| </w:t>
      </w:r>
      <w:r w:rsidR="00676471" w:rsidRPr="005A5913">
        <w:rPr>
          <w:highlight w:val="green"/>
        </w:rPr>
        <w:t xml:space="preserve">and maybe we’ll go after </w:t>
      </w:r>
      <w:r w:rsidR="00C462CB" w:rsidRPr="005A5913">
        <w:rPr>
          <w:highlight w:val="green"/>
        </w:rPr>
        <w:t xml:space="preserve">that </w:t>
      </w:r>
      <w:r w:rsidR="00676471" w:rsidRPr="005A5913">
        <w:rPr>
          <w:highlight w:val="green"/>
        </w:rPr>
        <w:t>to (Name o</w:t>
      </w:r>
      <w:r w:rsidR="001176E0" w:rsidRPr="005A5913">
        <w:rPr>
          <w:highlight w:val="green"/>
        </w:rPr>
        <w:t>f Ice Cream Store #1</w:t>
      </w:r>
      <w:r w:rsidR="00676471">
        <w:t xml:space="preserve">) </w:t>
      </w:r>
      <w:r w:rsidR="00BA740A">
        <w:t xml:space="preserve">[PL] | </w:t>
      </w:r>
      <w:r w:rsidR="00676471" w:rsidRPr="00BA740A">
        <w:rPr>
          <w:highlight w:val="red"/>
        </w:rPr>
        <w:t>by our school</w:t>
      </w:r>
      <w:r w:rsidR="00676471">
        <w:t xml:space="preserve"> </w:t>
      </w:r>
      <w:r w:rsidR="00BA740A" w:rsidRPr="005A5913">
        <w:t xml:space="preserve">| </w:t>
      </w:r>
      <w:r w:rsidR="00676471" w:rsidRPr="005A5913">
        <w:rPr>
          <w:highlight w:val="green"/>
        </w:rPr>
        <w:t>and sit down</w:t>
      </w:r>
      <w:r w:rsidR="00676471" w:rsidRPr="005A5913">
        <w:t xml:space="preserve"> </w:t>
      </w:r>
      <w:r w:rsidR="00BA740A" w:rsidRPr="005A5913">
        <w:t xml:space="preserve">[E] | </w:t>
      </w:r>
      <w:r w:rsidR="00676471" w:rsidRPr="005A5913">
        <w:rPr>
          <w:highlight w:val="green"/>
        </w:rPr>
        <w:t xml:space="preserve">and talk </w:t>
      </w:r>
      <w:r w:rsidR="00BA740A" w:rsidRPr="005A5913">
        <w:rPr>
          <w:highlight w:val="green"/>
        </w:rPr>
        <w:t>[</w:t>
      </w:r>
      <w:r w:rsidR="00BA740A" w:rsidRPr="005A5913">
        <w:t>E] |</w:t>
      </w:r>
      <w:r w:rsidR="00BA740A" w:rsidRPr="005A5913">
        <w:rPr>
          <w:highlight w:val="green"/>
        </w:rPr>
        <w:t xml:space="preserve"> </w:t>
      </w:r>
      <w:r w:rsidR="00676471" w:rsidRPr="005A5913">
        <w:rPr>
          <w:highlight w:val="green"/>
        </w:rPr>
        <w:t xml:space="preserve">and catch up </w:t>
      </w:r>
      <w:r w:rsidR="00BA740A" w:rsidRPr="005A5913">
        <w:t xml:space="preserve">[E] | </w:t>
      </w:r>
      <w:r w:rsidR="00676471" w:rsidRPr="005A5913">
        <w:rPr>
          <w:highlight w:val="green"/>
        </w:rPr>
        <w:t xml:space="preserve">about what it’s been like um, where she moved to, </w:t>
      </w:r>
      <w:r w:rsidR="00BA740A" w:rsidRPr="005A5913">
        <w:t xml:space="preserve">[E] | </w:t>
      </w:r>
      <w:r w:rsidR="00676471" w:rsidRPr="005A5913">
        <w:rPr>
          <w:highlight w:val="green"/>
        </w:rPr>
        <w:t xml:space="preserve">what it’s been like at my school. </w:t>
      </w:r>
      <w:r w:rsidR="00BA740A" w:rsidRPr="005A5913">
        <w:t xml:space="preserve">[E] | </w:t>
      </w:r>
      <w:r w:rsidR="00676471" w:rsidRPr="005A5913">
        <w:rPr>
          <w:highlight w:val="green"/>
        </w:rPr>
        <w:t>We’ll talk about what colleges I want t</w:t>
      </w:r>
      <w:r w:rsidR="00C462CB" w:rsidRPr="005A5913">
        <w:rPr>
          <w:highlight w:val="green"/>
        </w:rPr>
        <w:t xml:space="preserve">o go to </w:t>
      </w:r>
      <w:r w:rsidR="00BA740A" w:rsidRPr="005A5913">
        <w:t>[E] |</w:t>
      </w:r>
      <w:r w:rsidR="00C462CB" w:rsidRPr="00DD4E77">
        <w:rPr>
          <w:highlight w:val="darkGray"/>
        </w:rPr>
        <w:t xml:space="preserve">um, what are, what are, </w:t>
      </w:r>
      <w:r w:rsidR="00BA740A" w:rsidRPr="005A5913">
        <w:t xml:space="preserve">[NR] | </w:t>
      </w:r>
      <w:r w:rsidR="00C462CB" w:rsidRPr="005A5913">
        <w:rPr>
          <w:highlight w:val="green"/>
        </w:rPr>
        <w:t>what we would</w:t>
      </w:r>
      <w:r w:rsidR="00676471" w:rsidRPr="005A5913">
        <w:rPr>
          <w:highlight w:val="green"/>
        </w:rPr>
        <w:t xml:space="preserve"> do when we grow up, </w:t>
      </w:r>
      <w:r w:rsidR="00BA740A" w:rsidRPr="00DD4E77">
        <w:t xml:space="preserve">[E] | </w:t>
      </w:r>
      <w:r w:rsidR="00676471" w:rsidRPr="005A5913">
        <w:rPr>
          <w:highlight w:val="green"/>
        </w:rPr>
        <w:t>talk about our old classmates</w:t>
      </w:r>
      <w:r w:rsidR="00BA740A" w:rsidRPr="005A5913">
        <w:rPr>
          <w:highlight w:val="green"/>
        </w:rPr>
        <w:t xml:space="preserve"> </w:t>
      </w:r>
      <w:r w:rsidR="00BA740A" w:rsidRPr="00DD4E77">
        <w:t>[E] |</w:t>
      </w:r>
      <w:r w:rsidR="00676471" w:rsidRPr="005A5913">
        <w:rPr>
          <w:highlight w:val="green"/>
        </w:rPr>
        <w:t xml:space="preserve"> a little bit. </w:t>
      </w:r>
      <w:r w:rsidR="00BA740A" w:rsidRPr="00DD4E77">
        <w:t xml:space="preserve">[PE] | </w:t>
      </w:r>
      <w:r w:rsidR="00676471" w:rsidRPr="005A5913">
        <w:rPr>
          <w:highlight w:val="green"/>
        </w:rPr>
        <w:t xml:space="preserve">That’d be really fun </w:t>
      </w:r>
      <w:r w:rsidR="00BA740A" w:rsidRPr="00DD4E77">
        <w:t xml:space="preserve">[ET] | </w:t>
      </w:r>
      <w:r w:rsidR="00676471" w:rsidRPr="005A5913">
        <w:rPr>
          <w:highlight w:val="green"/>
        </w:rPr>
        <w:t xml:space="preserve">and um, just, and </w:t>
      </w:r>
      <w:r w:rsidR="00F1384C" w:rsidRPr="005A5913">
        <w:rPr>
          <w:highlight w:val="green"/>
        </w:rPr>
        <w:t>take few photos</w:t>
      </w:r>
      <w:r w:rsidR="00F1384C" w:rsidRPr="00DD4E77">
        <w:t xml:space="preserve">, </w:t>
      </w:r>
      <w:r w:rsidR="00BA740A" w:rsidRPr="00DD4E77">
        <w:t>[E] |</w:t>
      </w:r>
      <w:r w:rsidR="00BA740A" w:rsidRPr="005A5913">
        <w:rPr>
          <w:highlight w:val="green"/>
        </w:rPr>
        <w:t xml:space="preserve"> </w:t>
      </w:r>
      <w:r w:rsidR="001176E0" w:rsidRPr="005A5913">
        <w:rPr>
          <w:highlight w:val="green"/>
        </w:rPr>
        <w:t xml:space="preserve">and </w:t>
      </w:r>
      <w:r w:rsidR="00F1384C" w:rsidRPr="005A5913">
        <w:rPr>
          <w:highlight w:val="green"/>
        </w:rPr>
        <w:t xml:space="preserve">go on our phones </w:t>
      </w:r>
      <w:r w:rsidR="00BA740A" w:rsidRPr="00DD4E77">
        <w:t xml:space="preserve">[E] | </w:t>
      </w:r>
      <w:r w:rsidR="00F1384C" w:rsidRPr="005A5913">
        <w:rPr>
          <w:highlight w:val="green"/>
        </w:rPr>
        <w:t xml:space="preserve">and post them on snapchat and stuff, </w:t>
      </w:r>
      <w:r w:rsidR="00BA740A" w:rsidRPr="00DD4E77">
        <w:t xml:space="preserve">[E] | </w:t>
      </w:r>
      <w:r w:rsidR="00F1384C" w:rsidRPr="00DD4E77">
        <w:rPr>
          <w:highlight w:val="darkGray"/>
        </w:rPr>
        <w:t xml:space="preserve">I don’t know. </w:t>
      </w:r>
      <w:r w:rsidR="00BA740A" w:rsidRPr="00DD4E77">
        <w:t xml:space="preserve">[NR] | </w:t>
      </w:r>
      <w:r w:rsidR="00F1384C" w:rsidRPr="005A5913">
        <w:rPr>
          <w:highlight w:val="green"/>
        </w:rPr>
        <w:t>And then, maybe</w:t>
      </w:r>
      <w:r w:rsidR="001176E0" w:rsidRPr="005A5913">
        <w:rPr>
          <w:highlight w:val="green"/>
        </w:rPr>
        <w:t xml:space="preserve"> we’ll walk back</w:t>
      </w:r>
      <w:r w:rsidR="00BA740A" w:rsidRPr="005A5913">
        <w:rPr>
          <w:highlight w:val="green"/>
        </w:rPr>
        <w:t xml:space="preserve"> </w:t>
      </w:r>
      <w:r w:rsidR="00BA740A" w:rsidRPr="00DD4E77">
        <w:t>[E] |</w:t>
      </w:r>
      <w:r w:rsidR="001176E0" w:rsidRPr="005A5913">
        <w:rPr>
          <w:highlight w:val="green"/>
        </w:rPr>
        <w:t xml:space="preserve"> to the steps </w:t>
      </w:r>
      <w:r w:rsidR="00BA740A" w:rsidRPr="00DD4E77">
        <w:t>[PL] |</w:t>
      </w:r>
      <w:r w:rsidR="00BA740A" w:rsidRPr="005A5913">
        <w:rPr>
          <w:highlight w:val="green"/>
        </w:rPr>
        <w:t xml:space="preserve"> </w:t>
      </w:r>
      <w:r w:rsidR="001176E0" w:rsidRPr="005A5913">
        <w:rPr>
          <w:highlight w:val="green"/>
        </w:rPr>
        <w:t>up by</w:t>
      </w:r>
      <w:r w:rsidR="00F1384C" w:rsidRPr="005A5913">
        <w:rPr>
          <w:highlight w:val="green"/>
        </w:rPr>
        <w:t xml:space="preserve"> our old school </w:t>
      </w:r>
      <w:r w:rsidR="00BA740A" w:rsidRPr="00DD4E77">
        <w:t xml:space="preserve">[PL] | </w:t>
      </w:r>
      <w:r w:rsidR="00F1384C" w:rsidRPr="005A5913">
        <w:rPr>
          <w:highlight w:val="green"/>
        </w:rPr>
        <w:t xml:space="preserve">and then, I don’t know, go see a movie </w:t>
      </w:r>
      <w:r w:rsidR="00BA740A" w:rsidRPr="00DD4E77">
        <w:t xml:space="preserve">[PE] | </w:t>
      </w:r>
      <w:r w:rsidR="00F1384C" w:rsidRPr="005A5913">
        <w:rPr>
          <w:highlight w:val="green"/>
        </w:rPr>
        <w:t>and um, hopefully, it’d be funny movies</w:t>
      </w:r>
      <w:r w:rsidR="00F1384C">
        <w:t xml:space="preserve"> </w:t>
      </w:r>
      <w:r w:rsidR="00BA740A">
        <w:t xml:space="preserve">[ET] | </w:t>
      </w:r>
      <w:proofErr w:type="spellStart"/>
      <w:r w:rsidR="00F1384C" w:rsidRPr="00BA740A">
        <w:rPr>
          <w:highlight w:val="red"/>
        </w:rPr>
        <w:t>cuz</w:t>
      </w:r>
      <w:proofErr w:type="spellEnd"/>
      <w:r w:rsidR="00F1384C" w:rsidRPr="00BA740A">
        <w:rPr>
          <w:highlight w:val="red"/>
        </w:rPr>
        <w:t xml:space="preserve"> (because) we both like funny movies</w:t>
      </w:r>
      <w:r w:rsidR="00BA740A">
        <w:t xml:space="preserve"> </w:t>
      </w:r>
      <w:r w:rsidR="00BA740A" w:rsidRPr="00DD4E77">
        <w:t>|</w:t>
      </w:r>
      <w:r w:rsidR="00F1384C" w:rsidRPr="00DD4E77">
        <w:rPr>
          <w:highlight w:val="green"/>
        </w:rPr>
        <w:t xml:space="preserve"> and then, we’ll leave the movies, </w:t>
      </w:r>
      <w:r w:rsidR="00BA740A" w:rsidRPr="00DD4E77">
        <w:t xml:space="preserve">[E] | </w:t>
      </w:r>
      <w:r w:rsidR="00F1384C" w:rsidRPr="00DD4E77">
        <w:rPr>
          <w:highlight w:val="green"/>
        </w:rPr>
        <w:t xml:space="preserve">of course, go back to steps </w:t>
      </w:r>
      <w:r w:rsidR="00BA740A" w:rsidRPr="00DD4E77">
        <w:t xml:space="preserve">[PL] | </w:t>
      </w:r>
      <w:r w:rsidR="00F1384C" w:rsidRPr="00DD4E77">
        <w:rPr>
          <w:highlight w:val="green"/>
        </w:rPr>
        <w:t xml:space="preserve">by our old school </w:t>
      </w:r>
      <w:r w:rsidR="00BA740A" w:rsidRPr="00DD4E77">
        <w:t xml:space="preserve">[PL] | </w:t>
      </w:r>
      <w:r w:rsidR="00F1384C" w:rsidRPr="00DD4E77">
        <w:rPr>
          <w:highlight w:val="green"/>
        </w:rPr>
        <w:t xml:space="preserve">and  just sit down </w:t>
      </w:r>
      <w:r w:rsidR="00BA740A" w:rsidRPr="00DD4E77">
        <w:t xml:space="preserve">[E] | </w:t>
      </w:r>
      <w:r w:rsidR="00F1384C" w:rsidRPr="00DD4E77">
        <w:rPr>
          <w:highlight w:val="green"/>
        </w:rPr>
        <w:t xml:space="preserve">and talk about a bunch of </w:t>
      </w:r>
      <w:r w:rsidR="001176E0" w:rsidRPr="00DD4E77">
        <w:rPr>
          <w:highlight w:val="green"/>
        </w:rPr>
        <w:t xml:space="preserve">really </w:t>
      </w:r>
      <w:r w:rsidR="00F1384C" w:rsidRPr="00DD4E77">
        <w:rPr>
          <w:highlight w:val="green"/>
        </w:rPr>
        <w:t xml:space="preserve">stupid things </w:t>
      </w:r>
      <w:r w:rsidR="00BA740A" w:rsidRPr="00DD4E77">
        <w:t xml:space="preserve">[E] | </w:t>
      </w:r>
      <w:r w:rsidR="00F1384C" w:rsidRPr="00DD4E77">
        <w:rPr>
          <w:highlight w:val="green"/>
        </w:rPr>
        <w:t>like Netflix</w:t>
      </w:r>
      <w:r w:rsidR="00BA740A" w:rsidRPr="00DD4E77">
        <w:rPr>
          <w:highlight w:val="green"/>
        </w:rPr>
        <w:t xml:space="preserve"> </w:t>
      </w:r>
      <w:r w:rsidR="00BA740A" w:rsidRPr="00DD4E77">
        <w:t>[E] |</w:t>
      </w:r>
      <w:r w:rsidR="00F1384C" w:rsidRPr="00DD4E77">
        <w:t xml:space="preserve"> </w:t>
      </w:r>
      <w:r w:rsidR="00F1384C" w:rsidRPr="00DD4E77">
        <w:rPr>
          <w:highlight w:val="green"/>
        </w:rPr>
        <w:t>and cartoons</w:t>
      </w:r>
      <w:r w:rsidR="00F1384C">
        <w:t xml:space="preserve"> </w:t>
      </w:r>
      <w:r w:rsidR="00BA740A">
        <w:t xml:space="preserve">[E] | </w:t>
      </w:r>
      <w:r w:rsidR="00F1384C" w:rsidRPr="00BA740A">
        <w:rPr>
          <w:highlight w:val="darkGray"/>
        </w:rPr>
        <w:t>and different shows that we watched,</w:t>
      </w:r>
      <w:r w:rsidR="00F1384C">
        <w:t xml:space="preserve"> </w:t>
      </w:r>
      <w:r w:rsidR="00BA740A">
        <w:t xml:space="preserve">[NR] | </w:t>
      </w:r>
      <w:r w:rsidR="00F1384C" w:rsidRPr="00DD4E77">
        <w:rPr>
          <w:highlight w:val="green"/>
        </w:rPr>
        <w:t>that we would watch</w:t>
      </w:r>
      <w:r w:rsidR="00F1384C">
        <w:t xml:space="preserve"> </w:t>
      </w:r>
      <w:r w:rsidR="00BA740A">
        <w:t xml:space="preserve">[E] | </w:t>
      </w:r>
      <w:r w:rsidR="00F1384C" w:rsidRPr="00DD4E77">
        <w:rPr>
          <w:highlight w:val="green"/>
        </w:rPr>
        <w:t>and that we’ve watched in the past</w:t>
      </w:r>
      <w:r w:rsidR="00F1384C">
        <w:t xml:space="preserve">. </w:t>
      </w:r>
      <w:r w:rsidR="00BA740A">
        <w:t xml:space="preserve">[E] | </w:t>
      </w:r>
      <w:r w:rsidR="00F1384C" w:rsidRPr="00DD4E77">
        <w:rPr>
          <w:highlight w:val="green"/>
        </w:rPr>
        <w:t>We talk about (Name of Friend</w:t>
      </w:r>
      <w:r w:rsidR="001176E0" w:rsidRPr="00DD4E77">
        <w:rPr>
          <w:highlight w:val="green"/>
        </w:rPr>
        <w:t xml:space="preserve"> #2</w:t>
      </w:r>
      <w:r w:rsidR="00F1384C">
        <w:t xml:space="preserve">) </w:t>
      </w:r>
      <w:r w:rsidR="00BA740A">
        <w:t xml:space="preserve">[E] | </w:t>
      </w:r>
      <w:r w:rsidR="00F1384C" w:rsidRPr="00DD4E77">
        <w:rPr>
          <w:highlight w:val="green"/>
        </w:rPr>
        <w:t>and how I guess we miss, we kind of miss her</w:t>
      </w:r>
      <w:r w:rsidR="00F1384C">
        <w:t xml:space="preserve"> </w:t>
      </w:r>
      <w:r w:rsidR="00BA740A">
        <w:t xml:space="preserve">[ET] | </w:t>
      </w:r>
      <w:r w:rsidR="00F1384C" w:rsidRPr="00DD4E77">
        <w:rPr>
          <w:highlight w:val="green"/>
        </w:rPr>
        <w:t>because she doesn’t really call us anymore</w:t>
      </w:r>
      <w:r w:rsidR="00F1384C">
        <w:t>.</w:t>
      </w:r>
      <w:r w:rsidR="00BA740A">
        <w:t xml:space="preserve"> [E] |</w:t>
      </w:r>
      <w:r w:rsidR="00F1384C">
        <w:t xml:space="preserve"> </w:t>
      </w:r>
      <w:r w:rsidR="00F1384C" w:rsidRPr="00DD4E77">
        <w:rPr>
          <w:highlight w:val="green"/>
        </w:rPr>
        <w:t>Um, and it would be interesting to listen to her talk</w:t>
      </w:r>
      <w:r w:rsidR="00F1384C">
        <w:t xml:space="preserve"> </w:t>
      </w:r>
      <w:r w:rsidR="00BA740A">
        <w:t xml:space="preserve">[ET] | </w:t>
      </w:r>
      <w:r w:rsidR="00F1384C" w:rsidRPr="00DD4E77">
        <w:rPr>
          <w:highlight w:val="green"/>
        </w:rPr>
        <w:t>about her life away from our old school</w:t>
      </w:r>
      <w:r w:rsidR="00F1384C">
        <w:t xml:space="preserve"> </w:t>
      </w:r>
      <w:r w:rsidR="00BA740A">
        <w:t xml:space="preserve">[ET] | </w:t>
      </w:r>
      <w:r w:rsidR="00F1384C" w:rsidRPr="00DD4E77">
        <w:rPr>
          <w:highlight w:val="green"/>
        </w:rPr>
        <w:t>and away from everyone that went to our old school</w:t>
      </w:r>
      <w:r w:rsidR="00F1384C">
        <w:t xml:space="preserve"> </w:t>
      </w:r>
      <w:r w:rsidR="00BA740A">
        <w:t xml:space="preserve">[ET] | </w:t>
      </w:r>
      <w:proofErr w:type="spellStart"/>
      <w:r w:rsidR="00F1384C" w:rsidRPr="00BA740A">
        <w:rPr>
          <w:highlight w:val="red"/>
        </w:rPr>
        <w:t>cuz</w:t>
      </w:r>
      <w:proofErr w:type="spellEnd"/>
      <w:r w:rsidR="00F1384C" w:rsidRPr="00BA740A">
        <w:rPr>
          <w:highlight w:val="red"/>
        </w:rPr>
        <w:t xml:space="preserve"> (because) they all go to the same school now</w:t>
      </w:r>
      <w:r w:rsidR="00BA740A">
        <w:t xml:space="preserve"> |</w:t>
      </w:r>
      <w:r w:rsidR="00F1384C">
        <w:t xml:space="preserve"> </w:t>
      </w:r>
      <w:r w:rsidR="00F1384C" w:rsidRPr="00DD4E77">
        <w:rPr>
          <w:highlight w:val="green"/>
        </w:rPr>
        <w:t>and we kind of make fun of them</w:t>
      </w:r>
      <w:r w:rsidR="00BA740A" w:rsidRPr="00DD4E77">
        <w:rPr>
          <w:highlight w:val="green"/>
        </w:rPr>
        <w:t xml:space="preserve"> </w:t>
      </w:r>
      <w:r w:rsidR="00F1384C" w:rsidRPr="00DD4E77">
        <w:rPr>
          <w:highlight w:val="green"/>
        </w:rPr>
        <w:t>and stuff</w:t>
      </w:r>
      <w:r w:rsidR="00BA740A">
        <w:t xml:space="preserve"> [E] |</w:t>
      </w:r>
      <w:r w:rsidR="00F1384C">
        <w:t xml:space="preserve"> </w:t>
      </w:r>
      <w:r w:rsidR="001176E0" w:rsidRPr="00BA740A">
        <w:rPr>
          <w:highlight w:val="red"/>
        </w:rPr>
        <w:t>since they we</w:t>
      </w:r>
      <w:r w:rsidR="00C462CB" w:rsidRPr="00BA740A">
        <w:rPr>
          <w:highlight w:val="red"/>
        </w:rPr>
        <w:t>re</w:t>
      </w:r>
      <w:r w:rsidR="001176E0" w:rsidRPr="00BA740A">
        <w:rPr>
          <w:highlight w:val="red"/>
        </w:rPr>
        <w:t>n’t very</w:t>
      </w:r>
      <w:r w:rsidR="00C462CB" w:rsidRPr="00BA740A">
        <w:rPr>
          <w:highlight w:val="red"/>
        </w:rPr>
        <w:t xml:space="preserve"> kind to us</w:t>
      </w:r>
      <w:r w:rsidR="00BA740A">
        <w:t xml:space="preserve"> |</w:t>
      </w:r>
      <w:r w:rsidR="00C462CB">
        <w:t xml:space="preserve"> </w:t>
      </w:r>
      <w:r w:rsidR="00C462CB" w:rsidRPr="00DD4E77">
        <w:rPr>
          <w:highlight w:val="green"/>
        </w:rPr>
        <w:t>but we’ll always, we’ll probably, we’ll probably just talk about how much we missed each other</w:t>
      </w:r>
      <w:r w:rsidR="00BA740A">
        <w:t xml:space="preserve"> [E] |</w:t>
      </w:r>
      <w:r w:rsidR="00C462CB">
        <w:t xml:space="preserve"> </w:t>
      </w:r>
      <w:proofErr w:type="spellStart"/>
      <w:r w:rsidR="00C462CB" w:rsidRPr="00BA740A">
        <w:rPr>
          <w:highlight w:val="red"/>
        </w:rPr>
        <w:t>cuz</w:t>
      </w:r>
      <w:proofErr w:type="spellEnd"/>
      <w:r w:rsidR="00C462CB" w:rsidRPr="00BA740A">
        <w:rPr>
          <w:highlight w:val="red"/>
        </w:rPr>
        <w:t xml:space="preserve"> (because) we wouldn’t have seen each other for, I don’t know, more than probably a month by then</w:t>
      </w:r>
      <w:r w:rsidR="00C462CB">
        <w:t xml:space="preserve"> </w:t>
      </w:r>
      <w:r w:rsidR="00BA740A">
        <w:t xml:space="preserve">| </w:t>
      </w:r>
      <w:r w:rsidR="00C462CB" w:rsidRPr="00BA740A">
        <w:rPr>
          <w:highlight w:val="red"/>
        </w:rPr>
        <w:t xml:space="preserve">because she lives </w:t>
      </w:r>
      <w:r w:rsidR="001176E0" w:rsidRPr="00BA740A">
        <w:rPr>
          <w:highlight w:val="red"/>
        </w:rPr>
        <w:t xml:space="preserve">so </w:t>
      </w:r>
      <w:r w:rsidR="00C462CB" w:rsidRPr="00BA740A">
        <w:rPr>
          <w:highlight w:val="red"/>
        </w:rPr>
        <w:t>far away,</w:t>
      </w:r>
      <w:r w:rsidR="00C462CB">
        <w:t xml:space="preserve"> </w:t>
      </w:r>
      <w:r w:rsidR="00BA740A">
        <w:t xml:space="preserve">| </w:t>
      </w:r>
      <w:r w:rsidR="00C462CB" w:rsidRPr="00BA740A">
        <w:rPr>
          <w:highlight w:val="red"/>
        </w:rPr>
        <w:t>definitely, probably more than 2 or 3 months</w:t>
      </w:r>
      <w:r w:rsidR="00C462CB">
        <w:t xml:space="preserve">. </w:t>
      </w:r>
      <w:r w:rsidR="00BA740A">
        <w:t xml:space="preserve">| </w:t>
      </w:r>
      <w:r w:rsidR="00C462CB" w:rsidRPr="00DD4E77">
        <w:rPr>
          <w:highlight w:val="green"/>
        </w:rPr>
        <w:t>Um</w:t>
      </w:r>
      <w:r w:rsidR="001176E0" w:rsidRPr="00DD4E77">
        <w:rPr>
          <w:highlight w:val="green"/>
        </w:rPr>
        <w:t>, it would be really good</w:t>
      </w:r>
      <w:r w:rsidR="00C462CB" w:rsidRPr="00DD4E77">
        <w:rPr>
          <w:highlight w:val="green"/>
        </w:rPr>
        <w:t xml:space="preserve"> time to catch up</w:t>
      </w:r>
      <w:r w:rsidR="00BA740A">
        <w:t xml:space="preserve"> [ET] |</w:t>
      </w:r>
      <w:r w:rsidR="00C462CB">
        <w:t xml:space="preserve"> </w:t>
      </w:r>
      <w:r w:rsidR="00C462CB" w:rsidRPr="00DD4E77">
        <w:rPr>
          <w:highlight w:val="green"/>
        </w:rPr>
        <w:t>and to ask each other how we’ve been</w:t>
      </w:r>
      <w:r w:rsidR="00C462CB">
        <w:t xml:space="preserve"> </w:t>
      </w:r>
      <w:r w:rsidR="00BA740A">
        <w:t xml:space="preserve">[E] </w:t>
      </w:r>
      <w:r w:rsidR="00BA740A" w:rsidRPr="00DD4E77">
        <w:rPr>
          <w:highlight w:val="green"/>
        </w:rPr>
        <w:t xml:space="preserve">| </w:t>
      </w:r>
      <w:r w:rsidR="00C462CB" w:rsidRPr="00DD4E77">
        <w:rPr>
          <w:highlight w:val="green"/>
        </w:rPr>
        <w:t xml:space="preserve">and figure out how we’re </w:t>
      </w:r>
      <w:proofErr w:type="spellStart"/>
      <w:r w:rsidR="00C462CB" w:rsidRPr="00DD4E77">
        <w:rPr>
          <w:highlight w:val="green"/>
        </w:rPr>
        <w:t>gonna</w:t>
      </w:r>
      <w:proofErr w:type="spellEnd"/>
      <w:r w:rsidR="00C462CB" w:rsidRPr="00DD4E77">
        <w:rPr>
          <w:highlight w:val="green"/>
        </w:rPr>
        <w:t xml:space="preserve"> (going to) keep in contact</w:t>
      </w:r>
      <w:r w:rsidR="00C462CB">
        <w:t xml:space="preserve"> </w:t>
      </w:r>
      <w:r w:rsidR="00BA740A">
        <w:t xml:space="preserve">[E] | </w:t>
      </w:r>
      <w:r w:rsidR="00C462CB" w:rsidRPr="00DD4E77">
        <w:rPr>
          <w:highlight w:val="green"/>
        </w:rPr>
        <w:t>in the future</w:t>
      </w:r>
      <w:r w:rsidR="00BA740A">
        <w:t xml:space="preserve"> [T] |</w:t>
      </w:r>
      <w:r w:rsidR="00C462CB">
        <w:t xml:space="preserve"> </w:t>
      </w:r>
      <w:r w:rsidR="00C462CB" w:rsidRPr="00BA740A">
        <w:rPr>
          <w:highlight w:val="red"/>
        </w:rPr>
        <w:t>because I don’t think either one of us would want to lose each other.</w:t>
      </w:r>
      <w:r w:rsidR="00C462CB">
        <w:t xml:space="preserve"> </w:t>
      </w:r>
      <w:r w:rsidR="00BA740A">
        <w:t>|</w:t>
      </w:r>
    </w:p>
    <w:sectPr w:rsidR="00F1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2338D"/>
    <w:rsid w:val="00031546"/>
    <w:rsid w:val="0003423F"/>
    <w:rsid w:val="000368B0"/>
    <w:rsid w:val="00037C3C"/>
    <w:rsid w:val="000407D5"/>
    <w:rsid w:val="00043CF9"/>
    <w:rsid w:val="000472A8"/>
    <w:rsid w:val="000614A5"/>
    <w:rsid w:val="00064D18"/>
    <w:rsid w:val="00074029"/>
    <w:rsid w:val="000753AC"/>
    <w:rsid w:val="0009104B"/>
    <w:rsid w:val="00091884"/>
    <w:rsid w:val="00092D4B"/>
    <w:rsid w:val="00093833"/>
    <w:rsid w:val="000A5D78"/>
    <w:rsid w:val="000B3920"/>
    <w:rsid w:val="000C008A"/>
    <w:rsid w:val="000D6598"/>
    <w:rsid w:val="000D70D6"/>
    <w:rsid w:val="000E3365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176E0"/>
    <w:rsid w:val="001257EA"/>
    <w:rsid w:val="0013597E"/>
    <w:rsid w:val="00152C6D"/>
    <w:rsid w:val="0016124F"/>
    <w:rsid w:val="00172A89"/>
    <w:rsid w:val="00176289"/>
    <w:rsid w:val="00176523"/>
    <w:rsid w:val="00177613"/>
    <w:rsid w:val="001836BD"/>
    <w:rsid w:val="00184ED8"/>
    <w:rsid w:val="00185A3D"/>
    <w:rsid w:val="001A4200"/>
    <w:rsid w:val="001A5480"/>
    <w:rsid w:val="001A5BAB"/>
    <w:rsid w:val="001A6474"/>
    <w:rsid w:val="001B6030"/>
    <w:rsid w:val="001C20BA"/>
    <w:rsid w:val="001C58DC"/>
    <w:rsid w:val="001C73F6"/>
    <w:rsid w:val="001D2CFD"/>
    <w:rsid w:val="001D4D39"/>
    <w:rsid w:val="001D5393"/>
    <w:rsid w:val="001F24ED"/>
    <w:rsid w:val="001F2F6E"/>
    <w:rsid w:val="001F7FCB"/>
    <w:rsid w:val="00216566"/>
    <w:rsid w:val="002233F2"/>
    <w:rsid w:val="00230258"/>
    <w:rsid w:val="00232893"/>
    <w:rsid w:val="0024128D"/>
    <w:rsid w:val="00242AD3"/>
    <w:rsid w:val="00242F9A"/>
    <w:rsid w:val="00243EBE"/>
    <w:rsid w:val="00245CC0"/>
    <w:rsid w:val="002464A7"/>
    <w:rsid w:val="00250443"/>
    <w:rsid w:val="00252251"/>
    <w:rsid w:val="002569CB"/>
    <w:rsid w:val="00264F35"/>
    <w:rsid w:val="00277C65"/>
    <w:rsid w:val="00280DAE"/>
    <w:rsid w:val="0028303A"/>
    <w:rsid w:val="00283D44"/>
    <w:rsid w:val="00285838"/>
    <w:rsid w:val="0029146A"/>
    <w:rsid w:val="00294640"/>
    <w:rsid w:val="0029715E"/>
    <w:rsid w:val="002A06F6"/>
    <w:rsid w:val="002B07E3"/>
    <w:rsid w:val="002B73FE"/>
    <w:rsid w:val="002B7EB5"/>
    <w:rsid w:val="002C0E10"/>
    <w:rsid w:val="002C6DE7"/>
    <w:rsid w:val="002E0348"/>
    <w:rsid w:val="002E0C65"/>
    <w:rsid w:val="002E3119"/>
    <w:rsid w:val="002E7186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A053D"/>
    <w:rsid w:val="003B5CFA"/>
    <w:rsid w:val="003B63D8"/>
    <w:rsid w:val="003B7FC1"/>
    <w:rsid w:val="003D742B"/>
    <w:rsid w:val="003E19CF"/>
    <w:rsid w:val="003F0619"/>
    <w:rsid w:val="003F302E"/>
    <w:rsid w:val="004001C2"/>
    <w:rsid w:val="00402540"/>
    <w:rsid w:val="00411295"/>
    <w:rsid w:val="0041780C"/>
    <w:rsid w:val="00417999"/>
    <w:rsid w:val="004315F9"/>
    <w:rsid w:val="00434901"/>
    <w:rsid w:val="004424E5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F0F33"/>
    <w:rsid w:val="004F24D5"/>
    <w:rsid w:val="004F36D7"/>
    <w:rsid w:val="004F3FC9"/>
    <w:rsid w:val="004F531E"/>
    <w:rsid w:val="005006E2"/>
    <w:rsid w:val="0051005B"/>
    <w:rsid w:val="0051470E"/>
    <w:rsid w:val="00522C76"/>
    <w:rsid w:val="00523A08"/>
    <w:rsid w:val="00527F38"/>
    <w:rsid w:val="00531B84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45E2B"/>
    <w:rsid w:val="00550E8B"/>
    <w:rsid w:val="0056176E"/>
    <w:rsid w:val="00563434"/>
    <w:rsid w:val="00567F44"/>
    <w:rsid w:val="005730F7"/>
    <w:rsid w:val="00575DFA"/>
    <w:rsid w:val="005778F3"/>
    <w:rsid w:val="0058031F"/>
    <w:rsid w:val="00583827"/>
    <w:rsid w:val="00587872"/>
    <w:rsid w:val="00591CDE"/>
    <w:rsid w:val="00592D14"/>
    <w:rsid w:val="00596A52"/>
    <w:rsid w:val="005A2208"/>
    <w:rsid w:val="005A5913"/>
    <w:rsid w:val="005B0070"/>
    <w:rsid w:val="005B037B"/>
    <w:rsid w:val="005B7C8D"/>
    <w:rsid w:val="005D32A8"/>
    <w:rsid w:val="005E5FB8"/>
    <w:rsid w:val="005E6E39"/>
    <w:rsid w:val="005F474B"/>
    <w:rsid w:val="005F4B73"/>
    <w:rsid w:val="005F7790"/>
    <w:rsid w:val="006014F5"/>
    <w:rsid w:val="00607AE3"/>
    <w:rsid w:val="006143C8"/>
    <w:rsid w:val="006156A3"/>
    <w:rsid w:val="00615D47"/>
    <w:rsid w:val="006175D2"/>
    <w:rsid w:val="00630DB8"/>
    <w:rsid w:val="0064056E"/>
    <w:rsid w:val="00641408"/>
    <w:rsid w:val="006439C6"/>
    <w:rsid w:val="006467F8"/>
    <w:rsid w:val="006548C8"/>
    <w:rsid w:val="00657770"/>
    <w:rsid w:val="006609DA"/>
    <w:rsid w:val="006628B7"/>
    <w:rsid w:val="00666B57"/>
    <w:rsid w:val="00671548"/>
    <w:rsid w:val="006731B9"/>
    <w:rsid w:val="006742A7"/>
    <w:rsid w:val="00676471"/>
    <w:rsid w:val="006768C8"/>
    <w:rsid w:val="00677DB1"/>
    <w:rsid w:val="006800D9"/>
    <w:rsid w:val="00686026"/>
    <w:rsid w:val="006906F5"/>
    <w:rsid w:val="006946AF"/>
    <w:rsid w:val="00695930"/>
    <w:rsid w:val="006B6933"/>
    <w:rsid w:val="006C0BFE"/>
    <w:rsid w:val="006C2E7F"/>
    <w:rsid w:val="006C474D"/>
    <w:rsid w:val="006D1E7C"/>
    <w:rsid w:val="006D4FA0"/>
    <w:rsid w:val="006E555D"/>
    <w:rsid w:val="006F0637"/>
    <w:rsid w:val="006F6B6A"/>
    <w:rsid w:val="00700B52"/>
    <w:rsid w:val="00706332"/>
    <w:rsid w:val="007138B8"/>
    <w:rsid w:val="00723333"/>
    <w:rsid w:val="00723856"/>
    <w:rsid w:val="00726081"/>
    <w:rsid w:val="00737432"/>
    <w:rsid w:val="0074007F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679F"/>
    <w:rsid w:val="007B08E8"/>
    <w:rsid w:val="007C2A88"/>
    <w:rsid w:val="007C6360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4F0D"/>
    <w:rsid w:val="00845981"/>
    <w:rsid w:val="008541E7"/>
    <w:rsid w:val="008614C6"/>
    <w:rsid w:val="008703C7"/>
    <w:rsid w:val="00870DFF"/>
    <w:rsid w:val="00876FE7"/>
    <w:rsid w:val="00883D0A"/>
    <w:rsid w:val="00894AFD"/>
    <w:rsid w:val="0089768D"/>
    <w:rsid w:val="008A2411"/>
    <w:rsid w:val="008A42FB"/>
    <w:rsid w:val="008A4636"/>
    <w:rsid w:val="008A71E1"/>
    <w:rsid w:val="008B366F"/>
    <w:rsid w:val="008B4021"/>
    <w:rsid w:val="008B536F"/>
    <w:rsid w:val="008B734C"/>
    <w:rsid w:val="008B7907"/>
    <w:rsid w:val="008C28B8"/>
    <w:rsid w:val="008C4451"/>
    <w:rsid w:val="008C5D4C"/>
    <w:rsid w:val="008D40E9"/>
    <w:rsid w:val="008E6849"/>
    <w:rsid w:val="008F1803"/>
    <w:rsid w:val="008F1C6A"/>
    <w:rsid w:val="008F657C"/>
    <w:rsid w:val="009044B1"/>
    <w:rsid w:val="00906156"/>
    <w:rsid w:val="00907F7E"/>
    <w:rsid w:val="009129D6"/>
    <w:rsid w:val="00913395"/>
    <w:rsid w:val="00914E64"/>
    <w:rsid w:val="0092596B"/>
    <w:rsid w:val="00935771"/>
    <w:rsid w:val="00936623"/>
    <w:rsid w:val="00937CB0"/>
    <w:rsid w:val="00941D59"/>
    <w:rsid w:val="00945B6D"/>
    <w:rsid w:val="00945DA2"/>
    <w:rsid w:val="009507DD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F2A2D"/>
    <w:rsid w:val="009F604E"/>
    <w:rsid w:val="009F616C"/>
    <w:rsid w:val="009F71BE"/>
    <w:rsid w:val="00A0205F"/>
    <w:rsid w:val="00A0517D"/>
    <w:rsid w:val="00A062DB"/>
    <w:rsid w:val="00A0667F"/>
    <w:rsid w:val="00A35CD5"/>
    <w:rsid w:val="00A365F9"/>
    <w:rsid w:val="00A5610D"/>
    <w:rsid w:val="00A57E1B"/>
    <w:rsid w:val="00A620AC"/>
    <w:rsid w:val="00A620D6"/>
    <w:rsid w:val="00A65B91"/>
    <w:rsid w:val="00A67C79"/>
    <w:rsid w:val="00A7070B"/>
    <w:rsid w:val="00A71E6D"/>
    <w:rsid w:val="00A75304"/>
    <w:rsid w:val="00A761E0"/>
    <w:rsid w:val="00A804E8"/>
    <w:rsid w:val="00A971BA"/>
    <w:rsid w:val="00AA4C4D"/>
    <w:rsid w:val="00AC15EB"/>
    <w:rsid w:val="00AD72FB"/>
    <w:rsid w:val="00AE1549"/>
    <w:rsid w:val="00B067A1"/>
    <w:rsid w:val="00B079E9"/>
    <w:rsid w:val="00B07F77"/>
    <w:rsid w:val="00B10D03"/>
    <w:rsid w:val="00B112A8"/>
    <w:rsid w:val="00B221DC"/>
    <w:rsid w:val="00B2268C"/>
    <w:rsid w:val="00B3499E"/>
    <w:rsid w:val="00B34C91"/>
    <w:rsid w:val="00B413AF"/>
    <w:rsid w:val="00B41462"/>
    <w:rsid w:val="00B55EEE"/>
    <w:rsid w:val="00B61CF0"/>
    <w:rsid w:val="00B659AA"/>
    <w:rsid w:val="00B7618A"/>
    <w:rsid w:val="00B763BE"/>
    <w:rsid w:val="00B81CE7"/>
    <w:rsid w:val="00B81EFD"/>
    <w:rsid w:val="00B83583"/>
    <w:rsid w:val="00B939E6"/>
    <w:rsid w:val="00B9583F"/>
    <w:rsid w:val="00B96FD6"/>
    <w:rsid w:val="00BA3EF8"/>
    <w:rsid w:val="00BA4BF9"/>
    <w:rsid w:val="00BA4FA2"/>
    <w:rsid w:val="00BA525E"/>
    <w:rsid w:val="00BA740A"/>
    <w:rsid w:val="00BB2917"/>
    <w:rsid w:val="00BB42CE"/>
    <w:rsid w:val="00BB672D"/>
    <w:rsid w:val="00BC0375"/>
    <w:rsid w:val="00BC104F"/>
    <w:rsid w:val="00BC56C6"/>
    <w:rsid w:val="00BC595F"/>
    <w:rsid w:val="00BC7A08"/>
    <w:rsid w:val="00BD3610"/>
    <w:rsid w:val="00BF07B9"/>
    <w:rsid w:val="00BF7159"/>
    <w:rsid w:val="00C00AF2"/>
    <w:rsid w:val="00C072AD"/>
    <w:rsid w:val="00C076B3"/>
    <w:rsid w:val="00C10907"/>
    <w:rsid w:val="00C206F3"/>
    <w:rsid w:val="00C21428"/>
    <w:rsid w:val="00C265B1"/>
    <w:rsid w:val="00C33A52"/>
    <w:rsid w:val="00C36078"/>
    <w:rsid w:val="00C462CB"/>
    <w:rsid w:val="00C4739D"/>
    <w:rsid w:val="00C516E1"/>
    <w:rsid w:val="00C54982"/>
    <w:rsid w:val="00C576DC"/>
    <w:rsid w:val="00C70A06"/>
    <w:rsid w:val="00C73225"/>
    <w:rsid w:val="00C73A2A"/>
    <w:rsid w:val="00C75B5C"/>
    <w:rsid w:val="00C764ED"/>
    <w:rsid w:val="00C81546"/>
    <w:rsid w:val="00C82EFB"/>
    <w:rsid w:val="00C83BF7"/>
    <w:rsid w:val="00C915A9"/>
    <w:rsid w:val="00C923BA"/>
    <w:rsid w:val="00C928B9"/>
    <w:rsid w:val="00C97341"/>
    <w:rsid w:val="00C97FED"/>
    <w:rsid w:val="00CA36A8"/>
    <w:rsid w:val="00CB3211"/>
    <w:rsid w:val="00CB35A9"/>
    <w:rsid w:val="00CC1FC7"/>
    <w:rsid w:val="00CC1FEA"/>
    <w:rsid w:val="00CC2B53"/>
    <w:rsid w:val="00CC6876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57A48"/>
    <w:rsid w:val="00D605EC"/>
    <w:rsid w:val="00D62D62"/>
    <w:rsid w:val="00D65862"/>
    <w:rsid w:val="00D74DA0"/>
    <w:rsid w:val="00DA1DCB"/>
    <w:rsid w:val="00DB28FC"/>
    <w:rsid w:val="00DB2E0B"/>
    <w:rsid w:val="00DB5392"/>
    <w:rsid w:val="00DB7059"/>
    <w:rsid w:val="00DC35A5"/>
    <w:rsid w:val="00DD042C"/>
    <w:rsid w:val="00DD0C8C"/>
    <w:rsid w:val="00DD0F85"/>
    <w:rsid w:val="00DD4E77"/>
    <w:rsid w:val="00DE6087"/>
    <w:rsid w:val="00DE751D"/>
    <w:rsid w:val="00DF0527"/>
    <w:rsid w:val="00DF2F15"/>
    <w:rsid w:val="00DF55A3"/>
    <w:rsid w:val="00DF616C"/>
    <w:rsid w:val="00E02CD7"/>
    <w:rsid w:val="00E03B3A"/>
    <w:rsid w:val="00E1182D"/>
    <w:rsid w:val="00E11853"/>
    <w:rsid w:val="00E12EF4"/>
    <w:rsid w:val="00E153E9"/>
    <w:rsid w:val="00E20BB6"/>
    <w:rsid w:val="00E212D8"/>
    <w:rsid w:val="00E24B09"/>
    <w:rsid w:val="00E27695"/>
    <w:rsid w:val="00E3225D"/>
    <w:rsid w:val="00E32EDC"/>
    <w:rsid w:val="00E34E5E"/>
    <w:rsid w:val="00E3718E"/>
    <w:rsid w:val="00E44921"/>
    <w:rsid w:val="00E547B5"/>
    <w:rsid w:val="00E70977"/>
    <w:rsid w:val="00E74ED7"/>
    <w:rsid w:val="00E75C07"/>
    <w:rsid w:val="00E81908"/>
    <w:rsid w:val="00E823B9"/>
    <w:rsid w:val="00E83C34"/>
    <w:rsid w:val="00E83D3D"/>
    <w:rsid w:val="00E8559F"/>
    <w:rsid w:val="00E861E2"/>
    <w:rsid w:val="00E871B2"/>
    <w:rsid w:val="00E968D8"/>
    <w:rsid w:val="00EA2FDC"/>
    <w:rsid w:val="00EA76CE"/>
    <w:rsid w:val="00EB1FC5"/>
    <w:rsid w:val="00EB58BC"/>
    <w:rsid w:val="00EC2C5C"/>
    <w:rsid w:val="00ED31E8"/>
    <w:rsid w:val="00ED468B"/>
    <w:rsid w:val="00EF194C"/>
    <w:rsid w:val="00EF36D5"/>
    <w:rsid w:val="00EF38CC"/>
    <w:rsid w:val="00F00C7A"/>
    <w:rsid w:val="00F070C8"/>
    <w:rsid w:val="00F1384C"/>
    <w:rsid w:val="00F1447B"/>
    <w:rsid w:val="00F30890"/>
    <w:rsid w:val="00F33CB3"/>
    <w:rsid w:val="00F36375"/>
    <w:rsid w:val="00F40BFC"/>
    <w:rsid w:val="00F4481D"/>
    <w:rsid w:val="00F44942"/>
    <w:rsid w:val="00F46B23"/>
    <w:rsid w:val="00F52973"/>
    <w:rsid w:val="00F53BBC"/>
    <w:rsid w:val="00F55679"/>
    <w:rsid w:val="00F6103F"/>
    <w:rsid w:val="00F734A9"/>
    <w:rsid w:val="00F812CA"/>
    <w:rsid w:val="00F85301"/>
    <w:rsid w:val="00F949A9"/>
    <w:rsid w:val="00F96442"/>
    <w:rsid w:val="00F97BC6"/>
    <w:rsid w:val="00FA5BC3"/>
    <w:rsid w:val="00FC7E5D"/>
    <w:rsid w:val="00FD017A"/>
    <w:rsid w:val="00FE4B76"/>
    <w:rsid w:val="00FF1614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41F2"/>
  <w15:docId w15:val="{70184199-0C8A-604A-A6D8-454C5324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Application>Microsoft Office Word</Application>
  <DocSecurity>1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2020-04-02T22:56:00Z</dcterms:created>
  <dcterms:modified xsi:type="dcterms:W3CDTF">2020-04-02T22:56:00Z</dcterms:modified>
</cp:coreProperties>
</file>