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43A8" w14:textId="77777777" w:rsidR="008A47B4" w:rsidRDefault="006340A0">
      <w:bookmarkStart w:id="0" w:name="_GoBack"/>
      <w:bookmarkEnd w:id="0"/>
      <w:r>
        <w:t xml:space="preserve">R: </w:t>
      </w:r>
      <w:r w:rsidRPr="00B500B9">
        <w:rPr>
          <w:highlight w:val="green"/>
        </w:rPr>
        <w:t>Ok, so. Alright so this event would happen like in, in about a year</w:t>
      </w:r>
      <w:r>
        <w:t xml:space="preserve"> </w:t>
      </w:r>
      <w:r w:rsidR="0081525F">
        <w:t>[T]</w:t>
      </w:r>
      <w:r w:rsidR="00B500B9">
        <w:t xml:space="preserve">| </w:t>
      </w:r>
      <w:r w:rsidR="00450E21" w:rsidRPr="00B500B9">
        <w:rPr>
          <w:highlight w:val="green"/>
        </w:rPr>
        <w:t xml:space="preserve">like </w:t>
      </w:r>
      <w:r w:rsidRPr="00B500B9">
        <w:rPr>
          <w:highlight w:val="green"/>
        </w:rPr>
        <w:t>during my senior year</w:t>
      </w:r>
      <w:r>
        <w:t xml:space="preserve"> </w:t>
      </w:r>
      <w:r w:rsidR="0081525F">
        <w:t>[T]</w:t>
      </w:r>
      <w:r w:rsidR="00B500B9">
        <w:t xml:space="preserve">| </w:t>
      </w:r>
      <w:r w:rsidRPr="00B500B9">
        <w:rPr>
          <w:highlight w:val="green"/>
        </w:rPr>
        <w:t>right after December.</w:t>
      </w:r>
      <w:r>
        <w:t xml:space="preserve"> </w:t>
      </w:r>
      <w:r w:rsidR="0081525F">
        <w:t>[T]</w:t>
      </w:r>
      <w:r w:rsidR="00B500B9">
        <w:t xml:space="preserve">| </w:t>
      </w:r>
      <w:r w:rsidRPr="00B500B9">
        <w:rPr>
          <w:highlight w:val="red"/>
        </w:rPr>
        <w:t>Now as I got this, now as December is, I get my report cards</w:t>
      </w:r>
      <w:r>
        <w:t xml:space="preserve"> </w:t>
      </w:r>
      <w:r w:rsidR="00B500B9">
        <w:t xml:space="preserve">| </w:t>
      </w:r>
      <w:r w:rsidRPr="00B500B9">
        <w:rPr>
          <w:highlight w:val="red"/>
        </w:rPr>
        <w:t>in December.</w:t>
      </w:r>
      <w:r>
        <w:t xml:space="preserve"> </w:t>
      </w:r>
      <w:r w:rsidR="00B500B9">
        <w:t xml:space="preserve">| </w:t>
      </w:r>
      <w:r w:rsidRPr="00B500B9">
        <w:rPr>
          <w:highlight w:val="green"/>
        </w:rPr>
        <w:t>So I got straight A’s</w:t>
      </w:r>
      <w:r w:rsidR="00B500B9" w:rsidRPr="00B500B9">
        <w:rPr>
          <w:highlight w:val="green"/>
        </w:rPr>
        <w:t xml:space="preserve"> </w:t>
      </w:r>
      <w:r w:rsidRPr="00B500B9">
        <w:rPr>
          <w:highlight w:val="green"/>
        </w:rPr>
        <w:t>on my report card</w:t>
      </w:r>
      <w:r>
        <w:t xml:space="preserve"> </w:t>
      </w:r>
      <w:r w:rsidR="0081525F">
        <w:t>[E]</w:t>
      </w:r>
      <w:r w:rsidR="00B500B9">
        <w:t xml:space="preserve">| </w:t>
      </w:r>
      <w:r w:rsidRPr="00B500B9">
        <w:rPr>
          <w:highlight w:val="green"/>
        </w:rPr>
        <w:t>like definitely felt very happy about that</w:t>
      </w:r>
      <w:r>
        <w:t xml:space="preserve"> </w:t>
      </w:r>
      <w:r w:rsidR="0081525F">
        <w:t>[ET]</w:t>
      </w:r>
      <w:r w:rsidR="00B500B9">
        <w:t xml:space="preserve">| </w:t>
      </w:r>
      <w:r w:rsidR="00450E21" w:rsidRPr="00B500B9">
        <w:rPr>
          <w:highlight w:val="green"/>
        </w:rPr>
        <w:t xml:space="preserve">and </w:t>
      </w:r>
      <w:r w:rsidRPr="00B500B9">
        <w:rPr>
          <w:highlight w:val="green"/>
        </w:rPr>
        <w:t>because my mom was very like happy about it,</w:t>
      </w:r>
      <w:r>
        <w:t xml:space="preserve"> </w:t>
      </w:r>
      <w:r w:rsidR="0081525F">
        <w:t>[E]</w:t>
      </w:r>
      <w:r w:rsidR="00B500B9">
        <w:t xml:space="preserve">| </w:t>
      </w:r>
      <w:r w:rsidRPr="00B500B9">
        <w:rPr>
          <w:highlight w:val="green"/>
        </w:rPr>
        <w:t>she not only gave me some like some money</w:t>
      </w:r>
      <w:r>
        <w:t xml:space="preserve"> </w:t>
      </w:r>
      <w:r w:rsidR="0081525F">
        <w:t>[E]</w:t>
      </w:r>
      <w:r w:rsidR="00B500B9">
        <w:t xml:space="preserve">| </w:t>
      </w:r>
      <w:r w:rsidRPr="00B500B9">
        <w:rPr>
          <w:highlight w:val="green"/>
        </w:rPr>
        <w:t>to give to the bank for savings,</w:t>
      </w:r>
      <w:r w:rsidR="00B500B9">
        <w:t xml:space="preserve"> </w:t>
      </w:r>
      <w:r w:rsidR="0081525F">
        <w:t>[E]</w:t>
      </w:r>
      <w:r w:rsidR="00B500B9">
        <w:t>|</w:t>
      </w:r>
      <w:r>
        <w:t xml:space="preserve"> </w:t>
      </w:r>
      <w:r w:rsidRPr="00B500B9">
        <w:rPr>
          <w:highlight w:val="green"/>
        </w:rPr>
        <w:t>she also would want to take me to this restaurant called, (restaurant name).</w:t>
      </w:r>
      <w:r>
        <w:t xml:space="preserve"> </w:t>
      </w:r>
      <w:r w:rsidR="0081525F">
        <w:t>[PL]</w:t>
      </w:r>
      <w:r w:rsidR="00B500B9">
        <w:t xml:space="preserve">| </w:t>
      </w:r>
      <w:r w:rsidRPr="00B500B9">
        <w:rPr>
          <w:highlight w:val="green"/>
        </w:rPr>
        <w:t>Now first, we went to the bank</w:t>
      </w:r>
      <w:r w:rsidR="009D64C1" w:rsidRPr="00B500B9">
        <w:rPr>
          <w:highlight w:val="green"/>
        </w:rPr>
        <w:t>.</w:t>
      </w:r>
      <w:r w:rsidR="009D64C1">
        <w:t xml:space="preserve"> </w:t>
      </w:r>
      <w:r w:rsidR="0081525F">
        <w:t>[PL]</w:t>
      </w:r>
      <w:r w:rsidR="00B500B9">
        <w:t xml:space="preserve">| </w:t>
      </w:r>
      <w:r w:rsidR="009D64C1" w:rsidRPr="00B500B9">
        <w:rPr>
          <w:highlight w:val="green"/>
        </w:rPr>
        <w:t xml:space="preserve">We, we </w:t>
      </w:r>
      <w:r w:rsidRPr="00B500B9">
        <w:rPr>
          <w:highlight w:val="green"/>
        </w:rPr>
        <w:t>consulted the bank teller,</w:t>
      </w:r>
      <w:r w:rsidR="007749E9">
        <w:t xml:space="preserve"> </w:t>
      </w:r>
      <w:r w:rsidR="0081525F">
        <w:t>[E]</w:t>
      </w:r>
      <w:r w:rsidR="00B500B9">
        <w:t xml:space="preserve">| </w:t>
      </w:r>
      <w:r w:rsidR="007749E9" w:rsidRPr="00B500B9">
        <w:rPr>
          <w:highlight w:val="green"/>
        </w:rPr>
        <w:t>like</w:t>
      </w:r>
      <w:r w:rsidRPr="00B500B9">
        <w:rPr>
          <w:highlight w:val="green"/>
        </w:rPr>
        <w:t xml:space="preserve"> ve</w:t>
      </w:r>
      <w:r w:rsidR="009D64C1" w:rsidRPr="00B500B9">
        <w:rPr>
          <w:highlight w:val="green"/>
        </w:rPr>
        <w:t>ry professionally dressed,</w:t>
      </w:r>
      <w:r w:rsidR="009D64C1">
        <w:t xml:space="preserve"> </w:t>
      </w:r>
      <w:r w:rsidR="0081525F">
        <w:t>[PE]</w:t>
      </w:r>
      <w:r w:rsidR="00B500B9">
        <w:t xml:space="preserve">| </w:t>
      </w:r>
      <w:r w:rsidR="00450E21" w:rsidRPr="00B500B9">
        <w:rPr>
          <w:highlight w:val="green"/>
        </w:rPr>
        <w:t>professional</w:t>
      </w:r>
      <w:r w:rsidR="009D64C1" w:rsidRPr="00B500B9">
        <w:rPr>
          <w:highlight w:val="green"/>
        </w:rPr>
        <w:t xml:space="preserve"> sounding</w:t>
      </w:r>
      <w:r w:rsidR="00B500B9" w:rsidRPr="00B500B9">
        <w:rPr>
          <w:highlight w:val="green"/>
        </w:rPr>
        <w:t xml:space="preserve"> </w:t>
      </w:r>
      <w:r w:rsidR="009D64C1" w:rsidRPr="00B500B9">
        <w:rPr>
          <w:highlight w:val="green"/>
        </w:rPr>
        <w:t>looking all that</w:t>
      </w:r>
      <w:r w:rsidR="009D64C1">
        <w:t xml:space="preserve"> </w:t>
      </w:r>
      <w:r w:rsidR="0081525F">
        <w:t>[PE]</w:t>
      </w:r>
      <w:r w:rsidR="00B500B9">
        <w:t xml:space="preserve">| </w:t>
      </w:r>
      <w:r w:rsidR="009D64C1" w:rsidRPr="00B500B9">
        <w:rPr>
          <w:highlight w:val="green"/>
        </w:rPr>
        <w:t>and deposited my mon</w:t>
      </w:r>
      <w:r w:rsidR="00450E21" w:rsidRPr="00B500B9">
        <w:rPr>
          <w:highlight w:val="green"/>
        </w:rPr>
        <w:t>ey</w:t>
      </w:r>
      <w:r w:rsidR="00450E21">
        <w:t xml:space="preserve"> </w:t>
      </w:r>
      <w:r w:rsidR="0081525F">
        <w:t>[E]</w:t>
      </w:r>
      <w:r w:rsidR="00B500B9">
        <w:t xml:space="preserve">| </w:t>
      </w:r>
      <w:r w:rsidR="00450E21" w:rsidRPr="00B500B9">
        <w:rPr>
          <w:highlight w:val="green"/>
        </w:rPr>
        <w:t>on into my savings account.</w:t>
      </w:r>
      <w:r w:rsidR="00450E21">
        <w:t xml:space="preserve"> </w:t>
      </w:r>
      <w:r w:rsidR="0081525F">
        <w:t>[E]</w:t>
      </w:r>
      <w:r w:rsidR="00B500B9">
        <w:t xml:space="preserve">| </w:t>
      </w:r>
      <w:r w:rsidR="00450E21" w:rsidRPr="00B500B9">
        <w:rPr>
          <w:highlight w:val="green"/>
        </w:rPr>
        <w:t>Now a</w:t>
      </w:r>
      <w:r w:rsidR="009D64C1" w:rsidRPr="00B500B9">
        <w:rPr>
          <w:highlight w:val="green"/>
        </w:rPr>
        <w:t>fter that</w:t>
      </w:r>
      <w:r w:rsidR="00450E21" w:rsidRPr="00B500B9">
        <w:rPr>
          <w:highlight w:val="green"/>
        </w:rPr>
        <w:t>,</w:t>
      </w:r>
      <w:r w:rsidR="009D64C1" w:rsidRPr="00B500B9">
        <w:rPr>
          <w:highlight w:val="green"/>
        </w:rPr>
        <w:t xml:space="preserve"> we took a subway</w:t>
      </w:r>
      <w:r w:rsidR="009D64C1">
        <w:t xml:space="preserve"> </w:t>
      </w:r>
      <w:r w:rsidR="0081525F">
        <w:t>[T]</w:t>
      </w:r>
      <w:r w:rsidR="00B500B9">
        <w:t xml:space="preserve">| </w:t>
      </w:r>
      <w:r w:rsidR="009D64C1" w:rsidRPr="00B500B9">
        <w:rPr>
          <w:highlight w:val="green"/>
        </w:rPr>
        <w:t>to the (restaurant name) restaurant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>even though the subway was slightly delayed.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red"/>
        </w:rPr>
        <w:t xml:space="preserve">It’s </w:t>
      </w:r>
      <w:proofErr w:type="spellStart"/>
      <w:r w:rsidR="009D64C1" w:rsidRPr="00B500B9">
        <w:rPr>
          <w:highlight w:val="red"/>
        </w:rPr>
        <w:t>kinda</w:t>
      </w:r>
      <w:proofErr w:type="spellEnd"/>
      <w:r w:rsidR="009D64C1" w:rsidRPr="00B500B9">
        <w:rPr>
          <w:highlight w:val="red"/>
        </w:rPr>
        <w:t xml:space="preserve"> (kind of) normal in NYC, huh?</w:t>
      </w:r>
      <w:r w:rsidR="009D64C1">
        <w:t xml:space="preserve"> </w:t>
      </w:r>
      <w:r w:rsidR="00B500B9">
        <w:t xml:space="preserve">| </w:t>
      </w:r>
      <w:r w:rsidR="009D64C1" w:rsidRPr="00B500B9">
        <w:rPr>
          <w:highlight w:val="green"/>
        </w:rPr>
        <w:t xml:space="preserve">Now, when we finally got to </w:t>
      </w:r>
      <w:r w:rsidR="007749E9" w:rsidRPr="00B500B9">
        <w:rPr>
          <w:highlight w:val="green"/>
        </w:rPr>
        <w:t>(location)</w:t>
      </w:r>
      <w:r w:rsidR="009D64C1" w:rsidRPr="00B500B9">
        <w:rPr>
          <w:highlight w:val="green"/>
        </w:rPr>
        <w:t>,</w:t>
      </w:r>
      <w:r w:rsidR="009D64C1">
        <w:t xml:space="preserve"> </w:t>
      </w:r>
      <w:r w:rsidR="0081525F">
        <w:t>[T]</w:t>
      </w:r>
      <w:r w:rsidR="00B500B9">
        <w:t xml:space="preserve">| </w:t>
      </w:r>
      <w:r w:rsidR="009D64C1" w:rsidRPr="00B500B9">
        <w:rPr>
          <w:highlight w:val="green"/>
        </w:rPr>
        <w:t xml:space="preserve">we went to the </w:t>
      </w:r>
      <w:r w:rsidR="00450E21" w:rsidRPr="00B500B9">
        <w:rPr>
          <w:highlight w:val="green"/>
        </w:rPr>
        <w:t>(restaurant name)</w:t>
      </w:r>
      <w:r w:rsidR="009D64C1" w:rsidRPr="00B500B9">
        <w:rPr>
          <w:highlight w:val="green"/>
        </w:rPr>
        <w:t xml:space="preserve"> restaurant.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red"/>
        </w:rPr>
        <w:t>Now this restaurant is it’s a more, it’s a normal upscale place.</w:t>
      </w:r>
      <w:r w:rsidR="009D64C1">
        <w:t xml:space="preserve"> </w:t>
      </w:r>
      <w:r w:rsidR="00B500B9">
        <w:t xml:space="preserve">| </w:t>
      </w:r>
      <w:r w:rsidR="009D64C1" w:rsidRPr="00B500B9">
        <w:rPr>
          <w:highlight w:val="red"/>
        </w:rPr>
        <w:t>I go there with my girlfriend sometimes.</w:t>
      </w:r>
      <w:r w:rsidR="009D64C1">
        <w:t xml:space="preserve"> </w:t>
      </w:r>
      <w:r w:rsidR="00B500B9">
        <w:t xml:space="preserve">| </w:t>
      </w:r>
      <w:r w:rsidR="009D64C1" w:rsidRPr="00B500B9">
        <w:rPr>
          <w:highlight w:val="red"/>
        </w:rPr>
        <w:t>And it serves, the thing about it</w:t>
      </w:r>
      <w:r w:rsidR="00450E21" w:rsidRPr="00B500B9">
        <w:rPr>
          <w:highlight w:val="red"/>
        </w:rPr>
        <w:t xml:space="preserve"> is</w:t>
      </w:r>
      <w:r w:rsidR="009D64C1" w:rsidRPr="00B500B9">
        <w:rPr>
          <w:highlight w:val="red"/>
        </w:rPr>
        <w:t>, it serves mainly dessert related dishes</w:t>
      </w:r>
      <w:r w:rsidR="009D64C1">
        <w:t xml:space="preserve"> </w:t>
      </w:r>
      <w:r w:rsidR="00B500B9">
        <w:t xml:space="preserve">| </w:t>
      </w:r>
      <w:r w:rsidR="009D64C1" w:rsidRPr="00B500B9">
        <w:rPr>
          <w:highlight w:val="red"/>
        </w:rPr>
        <w:t>as in like chocolates,</w:t>
      </w:r>
      <w:r w:rsidR="009D64C1">
        <w:t xml:space="preserve"> </w:t>
      </w:r>
      <w:r w:rsidR="00B500B9">
        <w:t xml:space="preserve">| </w:t>
      </w:r>
      <w:r w:rsidR="00450E21" w:rsidRPr="00B500B9">
        <w:rPr>
          <w:highlight w:val="red"/>
        </w:rPr>
        <w:t xml:space="preserve">like </w:t>
      </w:r>
      <w:r w:rsidR="009D64C1" w:rsidRPr="00B500B9">
        <w:rPr>
          <w:highlight w:val="red"/>
        </w:rPr>
        <w:t>fondue, all that.</w:t>
      </w:r>
      <w:r w:rsidR="00B500B9">
        <w:t xml:space="preserve"> |</w:t>
      </w:r>
      <w:r w:rsidR="009D64C1">
        <w:t xml:space="preserve"> </w:t>
      </w:r>
      <w:r w:rsidR="009D64C1" w:rsidRPr="00B500B9">
        <w:rPr>
          <w:highlight w:val="green"/>
        </w:rPr>
        <w:t>Now, my mom orders a</w:t>
      </w:r>
      <w:r w:rsidR="00450E21" w:rsidRPr="00B500B9">
        <w:rPr>
          <w:highlight w:val="green"/>
        </w:rPr>
        <w:t>, a</w:t>
      </w:r>
      <w:r w:rsidR="009D64C1" w:rsidRPr="00B500B9">
        <w:rPr>
          <w:highlight w:val="green"/>
        </w:rPr>
        <w:t xml:space="preserve"> margarita pizza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 xml:space="preserve">and I order a like a s’mores </w:t>
      </w:r>
      <w:proofErr w:type="spellStart"/>
      <w:r w:rsidR="009D64C1" w:rsidRPr="00B500B9">
        <w:rPr>
          <w:highlight w:val="green"/>
        </w:rPr>
        <w:t>kinda</w:t>
      </w:r>
      <w:proofErr w:type="spellEnd"/>
      <w:r w:rsidR="009D64C1" w:rsidRPr="00B500B9">
        <w:rPr>
          <w:highlight w:val="green"/>
        </w:rPr>
        <w:t xml:space="preserve"> </w:t>
      </w:r>
      <w:r w:rsidR="00450E21" w:rsidRPr="00B500B9">
        <w:rPr>
          <w:highlight w:val="green"/>
        </w:rPr>
        <w:t xml:space="preserve">(kind of) </w:t>
      </w:r>
      <w:r w:rsidR="009D64C1" w:rsidRPr="00B500B9">
        <w:rPr>
          <w:highlight w:val="green"/>
        </w:rPr>
        <w:t>thing,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>graham crackers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>with dipping sauce,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>like raspberry,</w:t>
      </w:r>
      <w:r w:rsidR="00B500B9">
        <w:t xml:space="preserve"> </w:t>
      </w:r>
      <w:r w:rsidR="0081525F">
        <w:t>[E]</w:t>
      </w:r>
      <w:r w:rsidR="00B500B9">
        <w:t>|</w:t>
      </w:r>
      <w:r w:rsidR="009D64C1">
        <w:t xml:space="preserve"> </w:t>
      </w:r>
      <w:r w:rsidR="009D64C1" w:rsidRPr="00B500B9">
        <w:rPr>
          <w:highlight w:val="green"/>
        </w:rPr>
        <w:t>chocolate,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>honey, you name it.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B500B9">
        <w:rPr>
          <w:highlight w:val="green"/>
        </w:rPr>
        <w:t>Now after we eat our food,</w:t>
      </w:r>
      <w:r w:rsidR="009D64C1">
        <w:t xml:space="preserve"> </w:t>
      </w:r>
      <w:r w:rsidR="0081525F">
        <w:t>[T]</w:t>
      </w:r>
      <w:r w:rsidR="00B500B9">
        <w:t xml:space="preserve">| </w:t>
      </w:r>
      <w:r w:rsidR="009D64C1" w:rsidRPr="00B500B9">
        <w:rPr>
          <w:highlight w:val="green"/>
        </w:rPr>
        <w:t>we go, we decide to go around town a little bit,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you know just like, I show her around the places where I take my girlfri</w:t>
      </w:r>
      <w:r w:rsidR="00450E21" w:rsidRPr="0081525F">
        <w:rPr>
          <w:highlight w:val="green"/>
        </w:rPr>
        <w:t>end</w:t>
      </w:r>
      <w:r w:rsidR="00450E21">
        <w:t xml:space="preserve"> </w:t>
      </w:r>
      <w:r w:rsidR="0081525F">
        <w:t>[E]</w:t>
      </w:r>
      <w:r w:rsidR="00B500B9">
        <w:t xml:space="preserve">| </w:t>
      </w:r>
      <w:r w:rsidR="00450E21" w:rsidRPr="0081525F">
        <w:rPr>
          <w:highlight w:val="green"/>
        </w:rPr>
        <w:t>and she shows me some other</w:t>
      </w:r>
      <w:r w:rsidR="009D64C1" w:rsidRPr="0081525F">
        <w:rPr>
          <w:highlight w:val="green"/>
        </w:rPr>
        <w:t xml:space="preserve"> places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in Uni</w:t>
      </w:r>
      <w:r w:rsidR="00450E21" w:rsidRPr="0081525F">
        <w:rPr>
          <w:highlight w:val="green"/>
        </w:rPr>
        <w:t>o</w:t>
      </w:r>
      <w:r w:rsidR="009D64C1" w:rsidRPr="0081525F">
        <w:rPr>
          <w:highlight w:val="green"/>
        </w:rPr>
        <w:t>n Square.</w:t>
      </w:r>
      <w:r w:rsidR="009D64C1">
        <w:t xml:space="preserve"> </w:t>
      </w:r>
      <w:r w:rsidR="0081525F">
        <w:t>[PL]</w:t>
      </w:r>
      <w:r w:rsidR="00B500B9">
        <w:t xml:space="preserve">| </w:t>
      </w:r>
      <w:r w:rsidR="003D79B8" w:rsidRPr="0081525F">
        <w:rPr>
          <w:highlight w:val="green"/>
        </w:rPr>
        <w:t>And a</w:t>
      </w:r>
      <w:r w:rsidR="009D64C1" w:rsidRPr="0081525F">
        <w:rPr>
          <w:highlight w:val="green"/>
        </w:rPr>
        <w:t>fter that</w:t>
      </w:r>
      <w:r w:rsidR="00450E21" w:rsidRPr="0081525F">
        <w:rPr>
          <w:highlight w:val="green"/>
        </w:rPr>
        <w:t>,</w:t>
      </w:r>
      <w:r w:rsidR="009D64C1" w:rsidRPr="0081525F">
        <w:rPr>
          <w:highlight w:val="green"/>
        </w:rPr>
        <w:t xml:space="preserve"> we decide to get on the subway</w:t>
      </w:r>
      <w:r w:rsidR="009D64C1">
        <w:t xml:space="preserve"> </w:t>
      </w:r>
      <w:r w:rsidR="0081525F">
        <w:t>[T]</w:t>
      </w:r>
      <w:r w:rsidR="00B500B9">
        <w:t xml:space="preserve">| </w:t>
      </w:r>
      <w:r w:rsidR="009D64C1" w:rsidRPr="0081525F">
        <w:rPr>
          <w:highlight w:val="green"/>
        </w:rPr>
        <w:t>which was not delayed this time around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and just like go home.</w:t>
      </w:r>
      <w:r w:rsidR="009D64C1">
        <w:t xml:space="preserve"> </w:t>
      </w:r>
      <w:r w:rsidR="0081525F">
        <w:t>[PL]</w:t>
      </w:r>
      <w:r w:rsidR="00B500B9">
        <w:t xml:space="preserve">| </w:t>
      </w:r>
      <w:r w:rsidR="009D64C1" w:rsidRPr="0081525F">
        <w:rPr>
          <w:highlight w:val="green"/>
        </w:rPr>
        <w:t>After</w:t>
      </w:r>
      <w:r w:rsidR="00450E21" w:rsidRPr="0081525F">
        <w:rPr>
          <w:highlight w:val="green"/>
        </w:rPr>
        <w:t xml:space="preserve">, </w:t>
      </w:r>
      <w:r w:rsidR="003D79B8" w:rsidRPr="0081525F">
        <w:rPr>
          <w:highlight w:val="green"/>
        </w:rPr>
        <w:t xml:space="preserve">like </w:t>
      </w:r>
      <w:r w:rsidR="00450E21" w:rsidRPr="0081525F">
        <w:rPr>
          <w:highlight w:val="green"/>
        </w:rPr>
        <w:t>after</w:t>
      </w:r>
      <w:r w:rsidR="009D64C1" w:rsidRPr="0081525F">
        <w:rPr>
          <w:highlight w:val="green"/>
        </w:rPr>
        <w:t xml:space="preserve"> we get home,</w:t>
      </w:r>
      <w:r w:rsidR="009D64C1">
        <w:t xml:space="preserve"> </w:t>
      </w:r>
      <w:r w:rsidR="0081525F">
        <w:t>[T]</w:t>
      </w:r>
      <w:r w:rsidR="00B500B9">
        <w:t xml:space="preserve">| </w:t>
      </w:r>
      <w:r w:rsidR="009D64C1" w:rsidRPr="0081525F">
        <w:rPr>
          <w:highlight w:val="green"/>
        </w:rPr>
        <w:t>I just play</w:t>
      </w:r>
      <w:r w:rsidR="007749E9" w:rsidRPr="0081525F">
        <w:rPr>
          <w:highlight w:val="green"/>
        </w:rPr>
        <w:t>ed</w:t>
      </w:r>
      <w:r w:rsidR="009D64C1" w:rsidRPr="0081525F">
        <w:rPr>
          <w:highlight w:val="green"/>
        </w:rPr>
        <w:t xml:space="preserve"> some video games a bunch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red"/>
        </w:rPr>
        <w:t>and then I did my normal bedtime routine.</w:t>
      </w:r>
      <w:r w:rsidR="009D64C1">
        <w:t xml:space="preserve"> </w:t>
      </w:r>
      <w:r w:rsidR="00B500B9">
        <w:t xml:space="preserve">| </w:t>
      </w:r>
      <w:r w:rsidR="009D64C1" w:rsidRPr="0081525F">
        <w:rPr>
          <w:highlight w:val="green"/>
        </w:rPr>
        <w:t>Took a shower,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got into my pajamas,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brush my teeth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and then started reading for a little bit.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darkGray"/>
        </w:rPr>
        <w:t>I read this book called, or actually I didn’t read a book,</w:t>
      </w:r>
      <w:r w:rsidR="009D64C1">
        <w:t xml:space="preserve"> </w:t>
      </w:r>
      <w:r w:rsidR="0081525F">
        <w:t>[NR]</w:t>
      </w:r>
      <w:r w:rsidR="00B500B9">
        <w:t xml:space="preserve">| </w:t>
      </w:r>
      <w:r w:rsidR="009D64C1" w:rsidRPr="0081525F">
        <w:rPr>
          <w:highlight w:val="green"/>
        </w:rPr>
        <w:t>I read a magazine</w:t>
      </w:r>
      <w:r w:rsidR="009D64C1">
        <w:t xml:space="preserve"> </w:t>
      </w:r>
      <w:r w:rsidR="0081525F">
        <w:t>[E]</w:t>
      </w:r>
      <w:r w:rsidR="00B500B9">
        <w:t xml:space="preserve">| </w:t>
      </w:r>
      <w:r w:rsidR="009D64C1" w:rsidRPr="0081525F">
        <w:rPr>
          <w:highlight w:val="green"/>
        </w:rPr>
        <w:t>called</w:t>
      </w:r>
      <w:r w:rsidR="00450E21" w:rsidRPr="0081525F">
        <w:rPr>
          <w:highlight w:val="green"/>
        </w:rPr>
        <w:t xml:space="preserve"> “Car Driver”.</w:t>
      </w:r>
      <w:r w:rsidR="00450E21">
        <w:t xml:space="preserve"> </w:t>
      </w:r>
      <w:r w:rsidR="0081525F">
        <w:t>[E]</w:t>
      </w:r>
      <w:r w:rsidR="00B500B9">
        <w:t xml:space="preserve">| </w:t>
      </w:r>
      <w:r w:rsidR="00450E21" w:rsidRPr="0081525F">
        <w:rPr>
          <w:highlight w:val="red"/>
        </w:rPr>
        <w:t>I’m a pretty big car enthusiast,</w:t>
      </w:r>
      <w:r w:rsidR="00450E21">
        <w:t xml:space="preserve"> </w:t>
      </w:r>
      <w:r w:rsidR="00B500B9">
        <w:t xml:space="preserve">| </w:t>
      </w:r>
      <w:r w:rsidR="00450E21" w:rsidRPr="00B430D4">
        <w:rPr>
          <w:highlight w:val="green"/>
        </w:rPr>
        <w:t>so</w:t>
      </w:r>
      <w:r w:rsidR="007749E9" w:rsidRPr="00B430D4">
        <w:rPr>
          <w:highlight w:val="green"/>
        </w:rPr>
        <w:t xml:space="preserve"> o</w:t>
      </w:r>
      <w:r w:rsidR="00450E21" w:rsidRPr="00B430D4">
        <w:rPr>
          <w:highlight w:val="green"/>
        </w:rPr>
        <w:t xml:space="preserve">bviously the magazine </w:t>
      </w:r>
      <w:r w:rsidR="007749E9" w:rsidRPr="00B430D4">
        <w:rPr>
          <w:highlight w:val="green"/>
        </w:rPr>
        <w:t>captivated</w:t>
      </w:r>
      <w:r w:rsidR="00450E21" w:rsidRPr="00B430D4">
        <w:rPr>
          <w:highlight w:val="green"/>
        </w:rPr>
        <w:t xml:space="preserve"> me a lot</w:t>
      </w:r>
      <w:r w:rsidR="007749E9" w:rsidRPr="00B430D4">
        <w:rPr>
          <w:highlight w:val="green"/>
        </w:rPr>
        <w:t>. It</w:t>
      </w:r>
      <w:r w:rsidR="00450E21" w:rsidRPr="00B430D4">
        <w:rPr>
          <w:highlight w:val="green"/>
        </w:rPr>
        <w:t xml:space="preserve"> described uh…</w:t>
      </w:r>
      <w:r w:rsidR="00B430D4">
        <w:t xml:space="preserve"> [ET]</w:t>
      </w:r>
      <w:r w:rsidR="00B500B9" w:rsidRPr="00B430D4">
        <w:t>|</w:t>
      </w:r>
    </w:p>
    <w:sectPr w:rsidR="008A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A0"/>
    <w:rsid w:val="003D79B8"/>
    <w:rsid w:val="00450E21"/>
    <w:rsid w:val="005C375C"/>
    <w:rsid w:val="00616CE0"/>
    <w:rsid w:val="006340A0"/>
    <w:rsid w:val="007749E9"/>
    <w:rsid w:val="0081525F"/>
    <w:rsid w:val="00860EE0"/>
    <w:rsid w:val="008A47B4"/>
    <w:rsid w:val="009D64C1"/>
    <w:rsid w:val="00B430D4"/>
    <w:rsid w:val="00B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9186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2020-04-03T00:10:00Z</dcterms:created>
  <dcterms:modified xsi:type="dcterms:W3CDTF">2020-04-03T00:10:00Z</dcterms:modified>
</cp:coreProperties>
</file>