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2DA2" w14:textId="77777777" w:rsidR="00BA4E42" w:rsidRDefault="00380CD9">
      <w:bookmarkStart w:id="0" w:name="_GoBack"/>
      <w:bookmarkEnd w:id="0"/>
      <w:r>
        <w:t xml:space="preserve">R: </w:t>
      </w:r>
      <w:r w:rsidRPr="007C5B52">
        <w:rPr>
          <w:highlight w:val="darkGray"/>
        </w:rPr>
        <w:t>Mm, OK, so, wait, does it start?</w:t>
      </w:r>
      <w:r w:rsidR="007C5B52">
        <w:t xml:space="preserve"> </w:t>
      </w:r>
      <w:r w:rsidR="00B16C02">
        <w:t>[NR]</w:t>
      </w:r>
      <w:r w:rsidR="007C5B52">
        <w:t>|</w:t>
      </w:r>
      <w:r>
        <w:t xml:space="preserve"> </w:t>
      </w:r>
      <w:r w:rsidRPr="007C5B52">
        <w:rPr>
          <w:highlight w:val="green"/>
        </w:rPr>
        <w:t>OK, so um, (</w:t>
      </w:r>
      <w:r w:rsidR="00995B89" w:rsidRPr="007C5B52">
        <w:rPr>
          <w:highlight w:val="green"/>
        </w:rPr>
        <w:t>Guy’s name</w:t>
      </w:r>
      <w:r w:rsidRPr="007C5B52">
        <w:rPr>
          <w:highlight w:val="green"/>
        </w:rPr>
        <w:t>)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red"/>
        </w:rPr>
        <w:t>a recent graduate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of um, (University name).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Um, he was a Journalism major,</w:t>
      </w:r>
      <w:r>
        <w:t xml:space="preserve"> </w:t>
      </w:r>
      <w:r w:rsidR="007C5B52">
        <w:t xml:space="preserve">| </w:t>
      </w:r>
      <w:r w:rsidRPr="007C5B52">
        <w:rPr>
          <w:highlight w:val="green"/>
        </w:rPr>
        <w:t>and it was his first day at work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after graduating um, college.</w:t>
      </w:r>
      <w:r>
        <w:t xml:space="preserve"> </w:t>
      </w:r>
      <w:r w:rsidR="00B16C02">
        <w:t>[E]</w:t>
      </w:r>
      <w:r w:rsidR="007C5B52">
        <w:t xml:space="preserve">| </w:t>
      </w:r>
      <w:r w:rsidRPr="00B16C02">
        <w:rPr>
          <w:highlight w:val="darkGray"/>
        </w:rPr>
        <w:t>But, um, one day um, he, as he was walking into work</w:t>
      </w:r>
      <w:r>
        <w:t xml:space="preserve"> </w:t>
      </w:r>
      <w:r w:rsidR="00B16C02">
        <w:t>[NR]</w:t>
      </w:r>
      <w:r w:rsidR="007C5B52">
        <w:t xml:space="preserve">| </w:t>
      </w:r>
      <w:r w:rsidRPr="00B16C02">
        <w:rPr>
          <w:highlight w:val="darkGray"/>
        </w:rPr>
        <w:t>and sat down</w:t>
      </w:r>
      <w:r>
        <w:t xml:space="preserve"> </w:t>
      </w:r>
      <w:r w:rsidR="00B16C02">
        <w:t>[NR]</w:t>
      </w:r>
      <w:r w:rsidR="007C5B52">
        <w:t xml:space="preserve">| </w:t>
      </w:r>
      <w:r w:rsidRPr="00B16C02">
        <w:rPr>
          <w:highlight w:val="darkGray"/>
        </w:rPr>
        <w:t>in</w:t>
      </w:r>
      <w:r w:rsidR="00995B89" w:rsidRPr="00B16C02">
        <w:rPr>
          <w:highlight w:val="darkGray"/>
        </w:rPr>
        <w:t xml:space="preserve"> news</w:t>
      </w:r>
      <w:r w:rsidRPr="00B16C02">
        <w:rPr>
          <w:highlight w:val="darkGray"/>
        </w:rPr>
        <w:t>paper room,</w:t>
      </w:r>
      <w:r>
        <w:t xml:space="preserve"> </w:t>
      </w:r>
      <w:r w:rsidR="00B16C02">
        <w:t>[NR]</w:t>
      </w:r>
      <w:r w:rsidR="007C5B52">
        <w:t xml:space="preserve">| </w:t>
      </w:r>
      <w:r w:rsidRPr="00B16C02">
        <w:rPr>
          <w:highlight w:val="darkGray"/>
        </w:rPr>
        <w:t>um, he was really confident, everything,</w:t>
      </w:r>
      <w:r>
        <w:t xml:space="preserve"> </w:t>
      </w:r>
      <w:r w:rsidR="00B16C02">
        <w:t>[NR]</w:t>
      </w:r>
      <w:r w:rsidR="007C5B52">
        <w:t xml:space="preserve">| </w:t>
      </w:r>
      <w:r w:rsidRPr="00B16C02">
        <w:rPr>
          <w:highlight w:val="green"/>
        </w:rPr>
        <w:t>and um, he was like, no, as he was walking</w:t>
      </w:r>
      <w:r>
        <w:t xml:space="preserve"> </w:t>
      </w:r>
      <w:r w:rsidR="00B16C02">
        <w:t>[E]</w:t>
      </w:r>
      <w:r w:rsidR="007C5B52">
        <w:t xml:space="preserve">| </w:t>
      </w:r>
      <w:r w:rsidRPr="00B16C02">
        <w:rPr>
          <w:highlight w:val="green"/>
        </w:rPr>
        <w:t>to work,</w:t>
      </w:r>
      <w:r>
        <w:t xml:space="preserve"> </w:t>
      </w:r>
      <w:r w:rsidR="00B16C02">
        <w:t>[PL]</w:t>
      </w:r>
      <w:r w:rsidR="007C5B52">
        <w:t xml:space="preserve">| </w:t>
      </w:r>
      <w:r w:rsidRPr="00B16C02">
        <w:rPr>
          <w:highlight w:val="green"/>
        </w:rPr>
        <w:t>um, he was like picturing a really nice newspaper room</w:t>
      </w:r>
      <w:r w:rsidR="007C5B52">
        <w:t xml:space="preserve"> </w:t>
      </w:r>
      <w:r w:rsidR="00B16C02">
        <w:t>[PL]</w:t>
      </w:r>
      <w:r w:rsidR="007C5B52">
        <w:t>|</w:t>
      </w:r>
      <w:r>
        <w:t xml:space="preserve"> </w:t>
      </w:r>
      <w:r w:rsidRPr="00B16C02">
        <w:rPr>
          <w:highlight w:val="green"/>
        </w:rPr>
        <w:t xml:space="preserve">where </w:t>
      </w:r>
      <w:r w:rsidR="00995B89" w:rsidRPr="00B16C02">
        <w:rPr>
          <w:highlight w:val="green"/>
        </w:rPr>
        <w:t xml:space="preserve">um, </w:t>
      </w:r>
      <w:r w:rsidRPr="00B16C02">
        <w:rPr>
          <w:highlight w:val="green"/>
        </w:rPr>
        <w:t>he could um, write his newspaper article</w:t>
      </w:r>
      <w:r w:rsidR="007C5B52">
        <w:t xml:space="preserve"> </w:t>
      </w:r>
      <w:r w:rsidR="00B16C02">
        <w:t>[E]</w:t>
      </w:r>
      <w:r w:rsidR="007C5B52">
        <w:t>|</w:t>
      </w:r>
      <w:r>
        <w:t xml:space="preserve"> </w:t>
      </w:r>
      <w:r w:rsidRPr="00B16C02">
        <w:rPr>
          <w:highlight w:val="green"/>
        </w:rPr>
        <w:t>and he’s really excited.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But on his way to work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um, he tripped on his little brother’s soccer ball,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which cause</w:t>
      </w:r>
      <w:r w:rsidR="00995B89" w:rsidRPr="007C5B52">
        <w:rPr>
          <w:highlight w:val="green"/>
        </w:rPr>
        <w:t>d</w:t>
      </w:r>
      <w:r w:rsidRPr="007C5B52">
        <w:rPr>
          <w:highlight w:val="green"/>
        </w:rPr>
        <w:t xml:space="preserve"> him to hit his head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and not be able to go to work.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And (</w:t>
      </w:r>
      <w:r w:rsidR="00995B89" w:rsidRPr="007C5B52">
        <w:rPr>
          <w:highlight w:val="green"/>
        </w:rPr>
        <w:t>Guy’s name</w:t>
      </w:r>
      <w:r w:rsidRPr="007C5B52">
        <w:rPr>
          <w:highlight w:val="green"/>
        </w:rPr>
        <w:t>) w</w:t>
      </w:r>
      <w:r w:rsidR="007C5B52" w:rsidRPr="007C5B52">
        <w:rPr>
          <w:highlight w:val="green"/>
        </w:rPr>
        <w:t>as really disappointed at that.</w:t>
      </w:r>
      <w:r w:rsidR="007C5B52">
        <w:t xml:space="preserve"> </w:t>
      </w:r>
      <w:r w:rsidR="00B16C02">
        <w:t>[E]</w:t>
      </w:r>
      <w:r w:rsidR="007C5B52">
        <w:t>|</w:t>
      </w:r>
    </w:p>
    <w:p w14:paraId="0A696DC8" w14:textId="77777777" w:rsidR="00380CD9" w:rsidRDefault="00380CD9">
      <w:r>
        <w:t>I: One quick thing. I just want to make sure that you’re describing a future event.</w:t>
      </w:r>
    </w:p>
    <w:p w14:paraId="09A5418A" w14:textId="77777777" w:rsidR="00380CD9" w:rsidRDefault="00380CD9">
      <w:r>
        <w:t xml:space="preserve">R: </w:t>
      </w:r>
      <w:r w:rsidRPr="007C5B52">
        <w:rPr>
          <w:highlight w:val="darkGray"/>
        </w:rPr>
        <w:t>Oh, a future. Um, so um, should we, should I redo it? Or…</w:t>
      </w:r>
      <w:r w:rsidR="007C5B52">
        <w:t xml:space="preserve"> </w:t>
      </w:r>
      <w:r w:rsidR="00B16C02">
        <w:t>[NR]</w:t>
      </w:r>
      <w:r w:rsidR="007C5B52">
        <w:t>|</w:t>
      </w:r>
    </w:p>
    <w:p w14:paraId="23D0013C" w14:textId="77777777" w:rsidR="00380CD9" w:rsidRDefault="00380CD9">
      <w:r>
        <w:t>I: You can, you can start from the beginning, that’s fine.</w:t>
      </w:r>
    </w:p>
    <w:p w14:paraId="7DCC13D0" w14:textId="77777777" w:rsidR="00380CD9" w:rsidRDefault="00380CD9">
      <w:r>
        <w:t xml:space="preserve">R: </w:t>
      </w:r>
      <w:r w:rsidRPr="007C5B52">
        <w:rPr>
          <w:highlight w:val="darkGray"/>
        </w:rPr>
        <w:t>Like, yea, wait, if I meant like 5 years into the, like 5 years from today, or does that have to like include…</w:t>
      </w:r>
      <w:r w:rsidR="007C5B52">
        <w:t xml:space="preserve"> </w:t>
      </w:r>
      <w:r w:rsidR="00B16C02">
        <w:t>[NR]</w:t>
      </w:r>
      <w:r w:rsidR="007C5B52">
        <w:t>|</w:t>
      </w:r>
    </w:p>
    <w:p w14:paraId="19211B89" w14:textId="77777777" w:rsidR="00380CD9" w:rsidRDefault="00380CD9">
      <w:r>
        <w:t>I: Um, anytime in the next 5 years. So yea, it could be 5 years from today, or it could be 3 years from today.</w:t>
      </w:r>
    </w:p>
    <w:p w14:paraId="262A0BBF" w14:textId="77777777" w:rsidR="00380CD9" w:rsidRDefault="00380CD9">
      <w:r>
        <w:t xml:space="preserve">R: </w:t>
      </w:r>
      <w:r w:rsidRPr="007C5B52">
        <w:rPr>
          <w:highlight w:val="darkGray"/>
        </w:rPr>
        <w:t>So can I just continue with my story? Or should I…</w:t>
      </w:r>
      <w:r w:rsidR="007C5B52">
        <w:t xml:space="preserve"> </w:t>
      </w:r>
      <w:r w:rsidR="00B16C02">
        <w:t>[NR]</w:t>
      </w:r>
      <w:r w:rsidR="007C5B52">
        <w:t>|</w:t>
      </w:r>
    </w:p>
    <w:p w14:paraId="361161F9" w14:textId="77777777" w:rsidR="00380CD9" w:rsidRDefault="00380CD9">
      <w:r>
        <w:t>I: Sure, yea, yea. I just noticed that you were talking in the past tense.</w:t>
      </w:r>
    </w:p>
    <w:p w14:paraId="53E86127" w14:textId="77777777" w:rsidR="00380CD9" w:rsidRDefault="00380CD9">
      <w:r>
        <w:t xml:space="preserve">R: </w:t>
      </w:r>
      <w:r w:rsidRPr="007C5B52">
        <w:rPr>
          <w:highlight w:val="darkGray"/>
        </w:rPr>
        <w:t>Oh!</w:t>
      </w:r>
      <w:r w:rsidR="007C5B52">
        <w:t xml:space="preserve"> </w:t>
      </w:r>
      <w:r w:rsidR="00B16C02">
        <w:t>[NR]</w:t>
      </w:r>
      <w:r w:rsidR="007C5B52">
        <w:t>|</w:t>
      </w:r>
    </w:p>
    <w:p w14:paraId="14E3EAE4" w14:textId="77777777" w:rsidR="00380CD9" w:rsidRDefault="00380CD9">
      <w:r>
        <w:t>I: So I wanted to make sure…</w:t>
      </w:r>
    </w:p>
    <w:p w14:paraId="06B6D884" w14:textId="77777777" w:rsidR="00380CD9" w:rsidRDefault="00380CD9">
      <w:r>
        <w:t xml:space="preserve">R: </w:t>
      </w:r>
      <w:r w:rsidRPr="007C5B52">
        <w:rPr>
          <w:highlight w:val="darkGray"/>
        </w:rPr>
        <w:t>Oh, yea, I meant like 5 years into the future.</w:t>
      </w:r>
      <w:r w:rsidR="007C5B52">
        <w:t xml:space="preserve"> </w:t>
      </w:r>
      <w:r w:rsidR="00B16C02">
        <w:t>[NR]</w:t>
      </w:r>
      <w:r w:rsidR="007C5B52">
        <w:t>|</w:t>
      </w:r>
    </w:p>
    <w:p w14:paraId="2F9CEF76" w14:textId="77777777" w:rsidR="00380CD9" w:rsidRDefault="00380CD9">
      <w:r>
        <w:t xml:space="preserve">I: OK, gotcha (got you). </w:t>
      </w:r>
    </w:p>
    <w:p w14:paraId="329B3B7D" w14:textId="77777777" w:rsidR="00380CD9" w:rsidRDefault="00380CD9">
      <w:r>
        <w:t xml:space="preserve">R: </w:t>
      </w:r>
      <w:r w:rsidRPr="007C5B52">
        <w:rPr>
          <w:highlight w:val="darkGray"/>
        </w:rPr>
        <w:t>So um, how much more time do I have left?</w:t>
      </w:r>
      <w:r w:rsidR="007C5B52">
        <w:t xml:space="preserve"> </w:t>
      </w:r>
      <w:r w:rsidR="00B16C02">
        <w:t>[NR]</w:t>
      </w:r>
      <w:r w:rsidR="007C5B52">
        <w:t>|</w:t>
      </w:r>
    </w:p>
    <w:p w14:paraId="0845F80A" w14:textId="77777777" w:rsidR="00380CD9" w:rsidRDefault="00380CD9">
      <w:r>
        <w:t xml:space="preserve">I: Um, probably about a minute and </w:t>
      </w:r>
      <w:r w:rsidR="00995B89">
        <w:t xml:space="preserve">a </w:t>
      </w:r>
      <w:r>
        <w:t>half.</w:t>
      </w:r>
    </w:p>
    <w:p w14:paraId="7F495200" w14:textId="77777777" w:rsidR="00380CD9" w:rsidRDefault="00995B89">
      <w:r>
        <w:t xml:space="preserve">R: </w:t>
      </w:r>
      <w:r w:rsidRPr="007C5B52">
        <w:rPr>
          <w:highlight w:val="darkGray"/>
        </w:rPr>
        <w:t>OK so yea,</w:t>
      </w:r>
      <w:r w:rsidR="00380CD9" w:rsidRPr="007C5B52">
        <w:rPr>
          <w:highlight w:val="darkGray"/>
        </w:rPr>
        <w:t xml:space="preserve"> (</w:t>
      </w:r>
      <w:r w:rsidRPr="007C5B52">
        <w:rPr>
          <w:highlight w:val="darkGray"/>
        </w:rPr>
        <w:t>Guy’s name</w:t>
      </w:r>
      <w:r w:rsidR="00380CD9" w:rsidRPr="007C5B52">
        <w:rPr>
          <w:highlight w:val="darkGray"/>
        </w:rPr>
        <w:t xml:space="preserve">) tripped on his </w:t>
      </w:r>
      <w:r w:rsidRPr="007C5B52">
        <w:rPr>
          <w:highlight w:val="darkGray"/>
        </w:rPr>
        <w:t>little brother’s soccer ball,</w:t>
      </w:r>
      <w:r>
        <w:t xml:space="preserve"> </w:t>
      </w:r>
      <w:r w:rsidR="00B16C02">
        <w:t>[R]</w:t>
      </w:r>
      <w:r w:rsidR="007C5B52">
        <w:t xml:space="preserve">| </w:t>
      </w:r>
      <w:r w:rsidRPr="007C5B52">
        <w:rPr>
          <w:highlight w:val="green"/>
        </w:rPr>
        <w:t>which delayed him in the hospital</w:t>
      </w:r>
      <w:r w:rsidR="007C5B52">
        <w:t xml:space="preserve"> </w:t>
      </w:r>
      <w:r w:rsidR="00B16C02">
        <w:t>[PL]</w:t>
      </w:r>
      <w:r w:rsidR="007C5B52">
        <w:t>|</w:t>
      </w:r>
      <w:r>
        <w:t xml:space="preserve"> </w:t>
      </w:r>
      <w:r w:rsidRPr="007C5B52">
        <w:rPr>
          <w:highlight w:val="darkGray"/>
        </w:rPr>
        <w:t>and (Guy’s name) was really disappointed at that.</w:t>
      </w:r>
      <w:r>
        <w:t xml:space="preserve"> </w:t>
      </w:r>
      <w:r w:rsidR="00B16C02">
        <w:t>[R]</w:t>
      </w:r>
      <w:r w:rsidR="007C5B52">
        <w:t xml:space="preserve">| </w:t>
      </w:r>
      <w:r w:rsidRPr="007C5B52">
        <w:rPr>
          <w:highlight w:val="green"/>
        </w:rPr>
        <w:t>Um, so yea, he um, so at the hospital, he was really sad at this point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and then he got a phone call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from his new boss.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 xml:space="preserve">And he was </w:t>
      </w:r>
      <w:r w:rsidRPr="00B16C02">
        <w:rPr>
          <w:highlight w:val="green"/>
        </w:rPr>
        <w:t>really</w:t>
      </w:r>
      <w:r w:rsidR="00B16C02" w:rsidRPr="00B16C02">
        <w:rPr>
          <w:highlight w:val="green"/>
        </w:rPr>
        <w:t xml:space="preserve"> </w:t>
      </w:r>
      <w:r w:rsidRPr="00B16C02">
        <w:rPr>
          <w:highlight w:val="green"/>
        </w:rPr>
        <w:t xml:space="preserve">angry </w:t>
      </w:r>
      <w:r w:rsidR="00B16C02">
        <w:t>[E]</w:t>
      </w:r>
      <w:r w:rsidR="00B16C02" w:rsidRPr="00B16C02">
        <w:t>|</w:t>
      </w:r>
      <w:r w:rsidR="00B16C02">
        <w:rPr>
          <w:highlight w:val="green"/>
        </w:rPr>
        <w:t xml:space="preserve"> </w:t>
      </w:r>
      <w:r w:rsidRPr="007C5B52">
        <w:rPr>
          <w:highlight w:val="green"/>
        </w:rPr>
        <w:t>that (Guy’s name) wasn’t able to come to work,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and even though (Guy’s name) um, described his circumstance to him in really good detail,</w:t>
      </w:r>
      <w:r w:rsidR="007C5B52">
        <w:t xml:space="preserve"> </w:t>
      </w:r>
      <w:r w:rsidR="00B16C02">
        <w:t>[E]</w:t>
      </w:r>
      <w:r w:rsidR="007C5B52">
        <w:t>|</w:t>
      </w:r>
      <w:r>
        <w:t xml:space="preserve"> </w:t>
      </w:r>
      <w:r w:rsidRPr="007C5B52">
        <w:rPr>
          <w:highlight w:val="green"/>
        </w:rPr>
        <w:t>um, his boss is really mad at him,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and he ends up losing his job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on the first day.</w:t>
      </w:r>
      <w:r>
        <w:t xml:space="preserve"> </w:t>
      </w:r>
      <w:r w:rsidR="00B16C02">
        <w:t>[E]</w:t>
      </w:r>
      <w:r w:rsidR="007C5B52">
        <w:t xml:space="preserve">| </w:t>
      </w:r>
      <w:r w:rsidRPr="007C5B52">
        <w:rPr>
          <w:highlight w:val="green"/>
        </w:rPr>
        <w:t>So that was really disappointing,</w:t>
      </w:r>
      <w:r>
        <w:t xml:space="preserve"> </w:t>
      </w:r>
      <w:r w:rsidR="00B16C02">
        <w:t>[E]</w:t>
      </w:r>
      <w:r w:rsidR="007C5B52">
        <w:t xml:space="preserve">| </w:t>
      </w:r>
      <w:r w:rsidRPr="00B16C02">
        <w:rPr>
          <w:highlight w:val="red"/>
        </w:rPr>
        <w:t>and he was never able to get to like newspaper room or anymore.</w:t>
      </w:r>
      <w:r>
        <w:t xml:space="preserve"> </w:t>
      </w:r>
      <w:r w:rsidR="007C5B52">
        <w:t xml:space="preserve">| </w:t>
      </w:r>
      <w:r w:rsidRPr="007C5B52">
        <w:rPr>
          <w:highlight w:val="darkGray"/>
        </w:rPr>
        <w:t>Um, how much time is there left?</w:t>
      </w:r>
      <w:r w:rsidR="007C5B52">
        <w:t xml:space="preserve"> </w:t>
      </w:r>
      <w:r w:rsidR="00B16C02">
        <w:t>[NR]</w:t>
      </w:r>
      <w:r w:rsidR="007C5B52">
        <w:t>|</w:t>
      </w:r>
    </w:p>
    <w:p w14:paraId="3ADBB6F2" w14:textId="77777777" w:rsidR="00995B89" w:rsidRDefault="00995B89">
      <w:r>
        <w:t>I: Probably about a minute.</w:t>
      </w:r>
    </w:p>
    <w:p w14:paraId="1A063FF4" w14:textId="77777777" w:rsidR="00995B89" w:rsidRDefault="00995B89">
      <w:r>
        <w:lastRenderedPageBreak/>
        <w:t xml:space="preserve">R: </w:t>
      </w:r>
      <w:r w:rsidRPr="007C5B52">
        <w:rPr>
          <w:highlight w:val="red"/>
        </w:rPr>
        <w:t>Um, so (</w:t>
      </w:r>
      <w:r w:rsidR="00E574C2" w:rsidRPr="007C5B52">
        <w:rPr>
          <w:highlight w:val="red"/>
        </w:rPr>
        <w:t>Guy’s name</w:t>
      </w:r>
      <w:r w:rsidRPr="007C5B52">
        <w:rPr>
          <w:highlight w:val="red"/>
        </w:rPr>
        <w:t>) spent the next couple days in the hospital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and he was really sad and everything,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and um, it was really hard for him to make a recovery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because he had that stress on his mind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that he just lost his job that he didn’t even start yet.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So um, his little brother who was really sad</w:t>
      </w:r>
      <w:r w:rsidR="007C5B52">
        <w:t xml:space="preserve"> |</w:t>
      </w:r>
      <w:r>
        <w:t xml:space="preserve"> </w:t>
      </w:r>
      <w:r w:rsidRPr="007C5B52">
        <w:rPr>
          <w:highlight w:val="red"/>
        </w:rPr>
        <w:t>and um, he was, his, his little brother was really guilty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that he like contributed to (</w:t>
      </w:r>
      <w:r w:rsidR="00E574C2" w:rsidRPr="007C5B52">
        <w:rPr>
          <w:highlight w:val="red"/>
        </w:rPr>
        <w:t>Guy’s name</w:t>
      </w:r>
      <w:r w:rsidRPr="007C5B52">
        <w:rPr>
          <w:highlight w:val="red"/>
        </w:rPr>
        <w:t>) losing his job.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So his brother brought um, a bunch of newspaper articles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to (</w:t>
      </w:r>
      <w:r w:rsidR="00E574C2" w:rsidRPr="007C5B52">
        <w:rPr>
          <w:highlight w:val="red"/>
        </w:rPr>
        <w:t>Guy’s name</w:t>
      </w:r>
      <w:r w:rsidRPr="007C5B52">
        <w:rPr>
          <w:highlight w:val="red"/>
        </w:rPr>
        <w:t>)’s room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where he could um, look for jobs</w:t>
      </w:r>
      <w:r w:rsidR="007C5B52">
        <w:t xml:space="preserve"> |</w:t>
      </w:r>
      <w:r>
        <w:t xml:space="preserve"> </w:t>
      </w:r>
      <w:r w:rsidRPr="007C5B52">
        <w:rPr>
          <w:highlight w:val="red"/>
        </w:rPr>
        <w:t>while still recovering from the accident.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And um, I found out, um, (</w:t>
      </w:r>
      <w:r w:rsidR="00E574C2" w:rsidRPr="007C5B52">
        <w:rPr>
          <w:highlight w:val="red"/>
        </w:rPr>
        <w:t>Guy’s name</w:t>
      </w:r>
      <w:r w:rsidRPr="007C5B52">
        <w:rPr>
          <w:highlight w:val="red"/>
        </w:rPr>
        <w:t>) found out that um, he didn’t qualify for any of these jobs.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So while he was in the hospital, he was like making phone calls,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trying to schedule interviews</w:t>
      </w:r>
      <w:r>
        <w:t xml:space="preserve"> </w:t>
      </w:r>
      <w:r w:rsidR="007C5B52">
        <w:t xml:space="preserve">| </w:t>
      </w:r>
      <w:r w:rsidRPr="007C5B52">
        <w:rPr>
          <w:highlight w:val="red"/>
        </w:rPr>
        <w:t>but nothing had worked out. So (</w:t>
      </w:r>
      <w:r w:rsidR="00E574C2" w:rsidRPr="007C5B52">
        <w:rPr>
          <w:highlight w:val="red"/>
        </w:rPr>
        <w:t>Guy’s name</w:t>
      </w:r>
      <w:r w:rsidRPr="007C5B52">
        <w:rPr>
          <w:highlight w:val="red"/>
        </w:rPr>
        <w:t>)…</w:t>
      </w:r>
      <w:r w:rsidR="007C5B52">
        <w:t>|</w:t>
      </w:r>
    </w:p>
    <w:sectPr w:rsidR="0099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D9"/>
    <w:rsid w:val="00380CD9"/>
    <w:rsid w:val="004533C4"/>
    <w:rsid w:val="007C5B52"/>
    <w:rsid w:val="00995B89"/>
    <w:rsid w:val="00B16C02"/>
    <w:rsid w:val="00BA4E42"/>
    <w:rsid w:val="00D50E16"/>
    <w:rsid w:val="00E5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1E49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Office Word</Application>
  <DocSecurity>1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2020-04-03T00:10:00Z</dcterms:created>
  <dcterms:modified xsi:type="dcterms:W3CDTF">2020-04-03T00:10:00Z</dcterms:modified>
</cp:coreProperties>
</file>