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ADE07" w14:textId="77777777" w:rsidR="00070ED4" w:rsidRDefault="00731E1D">
      <w:bookmarkStart w:id="0" w:name="_GoBack"/>
      <w:bookmarkEnd w:id="0"/>
      <w:r>
        <w:t xml:space="preserve">R: </w:t>
      </w:r>
      <w:r w:rsidRPr="001C35B1">
        <w:rPr>
          <w:highlight w:val="lightGray"/>
        </w:rPr>
        <w:t>So um,</w:t>
      </w:r>
      <w:r>
        <w:t xml:space="preserve"> </w:t>
      </w:r>
      <w:r w:rsidR="00613B69">
        <w:t>[NR]</w:t>
      </w:r>
      <w:r w:rsidR="001C753B">
        <w:t xml:space="preserve">| </w:t>
      </w:r>
      <w:r w:rsidRPr="001C35B1">
        <w:rPr>
          <w:highlight w:val="green"/>
        </w:rPr>
        <w:t>I have to go back to my high school</w:t>
      </w:r>
      <w:r>
        <w:t xml:space="preserve"> </w:t>
      </w:r>
      <w:r w:rsidR="00613B69">
        <w:t>[E]</w:t>
      </w:r>
      <w:r w:rsidR="001C753B">
        <w:t xml:space="preserve">| </w:t>
      </w:r>
      <w:r w:rsidRPr="001C35B1">
        <w:rPr>
          <w:highlight w:val="green"/>
        </w:rPr>
        <w:t>and um, I’m in the recital hall with (Friend name)</w:t>
      </w:r>
      <w:r>
        <w:t xml:space="preserve"> </w:t>
      </w:r>
      <w:r w:rsidR="00613B69">
        <w:t>[PL]</w:t>
      </w:r>
      <w:r w:rsidR="001C753B">
        <w:t xml:space="preserve">| </w:t>
      </w:r>
      <w:r w:rsidRPr="001C35B1">
        <w:rPr>
          <w:highlight w:val="green"/>
        </w:rPr>
        <w:t>who for whatever reason I’m talking to again.</w:t>
      </w:r>
      <w:r>
        <w:t xml:space="preserve"> </w:t>
      </w:r>
      <w:r w:rsidR="00613B69">
        <w:t>[E]</w:t>
      </w:r>
      <w:r w:rsidR="001C753B">
        <w:t xml:space="preserve">| </w:t>
      </w:r>
      <w:r w:rsidRPr="001C35B1">
        <w:rPr>
          <w:highlight w:val="lightGray"/>
        </w:rPr>
        <w:t>And um,</w:t>
      </w:r>
      <w:r>
        <w:t xml:space="preserve"> </w:t>
      </w:r>
      <w:r w:rsidR="00613B69">
        <w:t>[NR]</w:t>
      </w:r>
      <w:r w:rsidR="001C753B">
        <w:t xml:space="preserve">| </w:t>
      </w:r>
      <w:r w:rsidRPr="001C35B1">
        <w:rPr>
          <w:highlight w:val="green"/>
        </w:rPr>
        <w:t>we’re sitting on the floor</w:t>
      </w:r>
      <w:r>
        <w:t xml:space="preserve"> </w:t>
      </w:r>
      <w:r w:rsidR="00613B69">
        <w:t>[E]</w:t>
      </w:r>
      <w:r w:rsidR="001C753B">
        <w:t xml:space="preserve">| </w:t>
      </w:r>
      <w:r w:rsidRPr="001C35B1">
        <w:rPr>
          <w:highlight w:val="green"/>
        </w:rPr>
        <w:t>and she’s asking me um, about why I stopped talking to her</w:t>
      </w:r>
      <w:r>
        <w:t xml:space="preserve"> </w:t>
      </w:r>
      <w:r w:rsidR="00613B69">
        <w:t>[E]</w:t>
      </w:r>
      <w:r w:rsidR="001C753B">
        <w:t xml:space="preserve">| </w:t>
      </w:r>
      <w:r w:rsidRPr="001C35B1">
        <w:rPr>
          <w:highlight w:val="green"/>
        </w:rPr>
        <w:t>and being like, “Oh, I know you didn’t ghost me,”</w:t>
      </w:r>
      <w:r>
        <w:t xml:space="preserve"> </w:t>
      </w:r>
      <w:r w:rsidR="00613B69">
        <w:t>[E]</w:t>
      </w:r>
      <w:r w:rsidR="001C753B">
        <w:t xml:space="preserve">| </w:t>
      </w:r>
      <w:r w:rsidRPr="001C35B1">
        <w:rPr>
          <w:highlight w:val="green"/>
        </w:rPr>
        <w:t>or like, “I know like you didn’t mean to do it.</w:t>
      </w:r>
      <w:r>
        <w:t xml:space="preserve"> </w:t>
      </w:r>
      <w:r w:rsidR="00613B69">
        <w:t>[E]</w:t>
      </w:r>
      <w:r w:rsidR="001C753B">
        <w:t xml:space="preserve">| </w:t>
      </w:r>
      <w:r w:rsidRPr="001C35B1">
        <w:rPr>
          <w:highlight w:val="green"/>
        </w:rPr>
        <w:t>Like, we’re still friends, right?</w:t>
      </w:r>
      <w:r>
        <w:t xml:space="preserve"> </w:t>
      </w:r>
      <w:r w:rsidR="00613B69">
        <w:t>[E]</w:t>
      </w:r>
      <w:r w:rsidR="001C753B">
        <w:t xml:space="preserve">| </w:t>
      </w:r>
      <w:r w:rsidRPr="001C35B1">
        <w:rPr>
          <w:highlight w:val="green"/>
        </w:rPr>
        <w:t>It’s great that we can pick up our friendship like aft-,</w:t>
      </w:r>
      <w:r>
        <w:t xml:space="preserve"> </w:t>
      </w:r>
      <w:r w:rsidR="00613B69">
        <w:t>[E]</w:t>
      </w:r>
      <w:r w:rsidR="001C753B">
        <w:t xml:space="preserve">| </w:t>
      </w:r>
      <w:r w:rsidRPr="001C35B1">
        <w:rPr>
          <w:highlight w:val="green"/>
        </w:rPr>
        <w:t>like no time has passed.”</w:t>
      </w:r>
      <w:r>
        <w:t xml:space="preserve"> </w:t>
      </w:r>
      <w:r w:rsidR="00613B69">
        <w:t>[E]</w:t>
      </w:r>
      <w:r w:rsidR="001C753B">
        <w:t xml:space="preserve">| </w:t>
      </w:r>
      <w:r w:rsidRPr="001C35B1">
        <w:rPr>
          <w:highlight w:val="green"/>
        </w:rPr>
        <w:t>Um, and I won’t know what to say</w:t>
      </w:r>
      <w:r>
        <w:t xml:space="preserve"> </w:t>
      </w:r>
      <w:r w:rsidR="00613B69">
        <w:t>[E]</w:t>
      </w:r>
      <w:r w:rsidR="001C753B">
        <w:t xml:space="preserve">| </w:t>
      </w:r>
      <w:r>
        <w:t>‘</w:t>
      </w:r>
      <w:r w:rsidRPr="001C35B1">
        <w:rPr>
          <w:highlight w:val="green"/>
        </w:rPr>
        <w:t xml:space="preserve">cause (because) I don’t </w:t>
      </w:r>
      <w:proofErr w:type="spellStart"/>
      <w:r w:rsidRPr="001C35B1">
        <w:rPr>
          <w:highlight w:val="green"/>
        </w:rPr>
        <w:t>wanna</w:t>
      </w:r>
      <w:proofErr w:type="spellEnd"/>
      <w:r w:rsidRPr="001C35B1">
        <w:rPr>
          <w:highlight w:val="green"/>
        </w:rPr>
        <w:t xml:space="preserve"> (want to) be rude,</w:t>
      </w:r>
      <w:r>
        <w:t xml:space="preserve"> </w:t>
      </w:r>
      <w:r w:rsidR="00613B69">
        <w:t>[ET]</w:t>
      </w:r>
      <w:r w:rsidR="001C753B">
        <w:t xml:space="preserve">| </w:t>
      </w:r>
      <w:r w:rsidRPr="001C35B1">
        <w:rPr>
          <w:highlight w:val="green"/>
        </w:rPr>
        <w:t>but it’s not how it works.</w:t>
      </w:r>
      <w:r>
        <w:t xml:space="preserve"> </w:t>
      </w:r>
      <w:r w:rsidR="00613B69">
        <w:t>[ET]</w:t>
      </w:r>
      <w:r w:rsidR="001C753B">
        <w:t xml:space="preserve">| </w:t>
      </w:r>
      <w:r w:rsidRPr="001C35B1">
        <w:rPr>
          <w:highlight w:val="lightGray"/>
        </w:rPr>
        <w:t>Um, and she’ll,</w:t>
      </w:r>
      <w:r>
        <w:t xml:space="preserve"> </w:t>
      </w:r>
      <w:r w:rsidR="00613B69">
        <w:t>[NR]</w:t>
      </w:r>
      <w:r w:rsidR="001C753B">
        <w:t xml:space="preserve">| </w:t>
      </w:r>
      <w:r w:rsidRPr="001C35B1">
        <w:rPr>
          <w:highlight w:val="green"/>
        </w:rPr>
        <w:t>she’ll laugh</w:t>
      </w:r>
      <w:r>
        <w:t xml:space="preserve"> </w:t>
      </w:r>
      <w:r w:rsidR="00613B69">
        <w:t>[E]</w:t>
      </w:r>
      <w:r w:rsidR="001C753B">
        <w:t xml:space="preserve">| </w:t>
      </w:r>
      <w:r w:rsidRPr="001C35B1">
        <w:rPr>
          <w:highlight w:val="green"/>
        </w:rPr>
        <w:t>and she’ll say something like, “Oh, like, your acne’s gotten really bad lately,”</w:t>
      </w:r>
      <w:r>
        <w:t xml:space="preserve"> </w:t>
      </w:r>
      <w:r w:rsidR="00613B69">
        <w:t>[E]</w:t>
      </w:r>
      <w:r w:rsidR="001C753B">
        <w:t xml:space="preserve">| </w:t>
      </w:r>
      <w:r w:rsidRPr="001C35B1">
        <w:rPr>
          <w:highlight w:val="lightGray"/>
        </w:rPr>
        <w:t>or um, like, like,</w:t>
      </w:r>
      <w:r>
        <w:t xml:space="preserve"> </w:t>
      </w:r>
      <w:r w:rsidR="00613B69">
        <w:t>[NR]</w:t>
      </w:r>
      <w:r w:rsidR="001C753B">
        <w:t xml:space="preserve">| </w:t>
      </w:r>
      <w:r w:rsidRPr="001C35B1">
        <w:rPr>
          <w:highlight w:val="green"/>
        </w:rPr>
        <w:t>“Oh, like, I think you like gained some weight in college.”</w:t>
      </w:r>
      <w:r>
        <w:t xml:space="preserve"> </w:t>
      </w:r>
      <w:r w:rsidR="00613B69">
        <w:t>[E]</w:t>
      </w:r>
      <w:r w:rsidR="001C753B">
        <w:t xml:space="preserve">| </w:t>
      </w:r>
      <w:r w:rsidRPr="001C35B1">
        <w:rPr>
          <w:highlight w:val="green"/>
        </w:rPr>
        <w:t>Um, or just something like silly like that,</w:t>
      </w:r>
      <w:r>
        <w:t xml:space="preserve"> </w:t>
      </w:r>
      <w:r w:rsidR="00613B69">
        <w:t>[E]</w:t>
      </w:r>
      <w:r w:rsidR="001C753B">
        <w:t xml:space="preserve">| </w:t>
      </w:r>
      <w:r w:rsidRPr="001C35B1">
        <w:rPr>
          <w:highlight w:val="green"/>
        </w:rPr>
        <w:t>and she’ll laugh about it</w:t>
      </w:r>
      <w:r>
        <w:t xml:space="preserve"> </w:t>
      </w:r>
      <w:r w:rsidR="00613B69">
        <w:t>[E]</w:t>
      </w:r>
      <w:r w:rsidR="001C753B">
        <w:t xml:space="preserve">| </w:t>
      </w:r>
      <w:r w:rsidRPr="001C35B1">
        <w:rPr>
          <w:highlight w:val="green"/>
        </w:rPr>
        <w:t>like it was like just a fun thing.</w:t>
      </w:r>
      <w:r>
        <w:t xml:space="preserve"> </w:t>
      </w:r>
      <w:r w:rsidR="00613B69">
        <w:t>[E]</w:t>
      </w:r>
      <w:r w:rsidR="001C753B">
        <w:t xml:space="preserve">| </w:t>
      </w:r>
      <w:r w:rsidRPr="001C35B1">
        <w:rPr>
          <w:highlight w:val="green"/>
        </w:rPr>
        <w:t>Sh</w:t>
      </w:r>
      <w:r w:rsidR="001C753B" w:rsidRPr="001C35B1">
        <w:rPr>
          <w:highlight w:val="green"/>
        </w:rPr>
        <w:t xml:space="preserve">e’ll be like, “Oh, don’t worry, </w:t>
      </w:r>
      <w:r w:rsidRPr="001C35B1">
        <w:rPr>
          <w:highlight w:val="green"/>
        </w:rPr>
        <w:t>like sorry, like, I haven’t like, I don’t feel like I have to filter myself around you.”</w:t>
      </w:r>
      <w:r>
        <w:t xml:space="preserve"> </w:t>
      </w:r>
      <w:r w:rsidR="00613B69">
        <w:t>[E]</w:t>
      </w:r>
      <w:r w:rsidR="001C753B">
        <w:t xml:space="preserve">| </w:t>
      </w:r>
      <w:r w:rsidRPr="001C35B1">
        <w:rPr>
          <w:highlight w:val="green"/>
        </w:rPr>
        <w:t>Um, and I’ll have to stay there</w:t>
      </w:r>
      <w:r>
        <w:t xml:space="preserve"> </w:t>
      </w:r>
      <w:r w:rsidR="00613B69">
        <w:t>[E]</w:t>
      </w:r>
      <w:r w:rsidR="001C753B">
        <w:t xml:space="preserve">| </w:t>
      </w:r>
      <w:r w:rsidRPr="001C35B1">
        <w:rPr>
          <w:highlight w:val="green"/>
        </w:rPr>
        <w:t>and no one will come</w:t>
      </w:r>
      <w:r>
        <w:t xml:space="preserve"> </w:t>
      </w:r>
      <w:r w:rsidR="00613B69">
        <w:t>[E]</w:t>
      </w:r>
      <w:r w:rsidR="001C753B">
        <w:t xml:space="preserve">| </w:t>
      </w:r>
      <w:r w:rsidRPr="001C35B1">
        <w:rPr>
          <w:highlight w:val="green"/>
        </w:rPr>
        <w:t>and just create some kind of distraction.</w:t>
      </w:r>
      <w:r>
        <w:t xml:space="preserve"> </w:t>
      </w:r>
      <w:r w:rsidR="00613B69">
        <w:t>[E]</w:t>
      </w:r>
      <w:r w:rsidR="001C753B">
        <w:t xml:space="preserve">| </w:t>
      </w:r>
      <w:r w:rsidRPr="001C35B1">
        <w:rPr>
          <w:highlight w:val="green"/>
        </w:rPr>
        <w:t>Eventually she’ll start asking me about that project</w:t>
      </w:r>
      <w:r>
        <w:t xml:space="preserve"> </w:t>
      </w:r>
      <w:r w:rsidR="00613B69">
        <w:t>[E]</w:t>
      </w:r>
      <w:r w:rsidR="001C753B">
        <w:t xml:space="preserve">| </w:t>
      </w:r>
      <w:r w:rsidRPr="001C35B1">
        <w:rPr>
          <w:highlight w:val="lightGray"/>
        </w:rPr>
        <w:t>that I,</w:t>
      </w:r>
      <w:r>
        <w:t xml:space="preserve"> </w:t>
      </w:r>
      <w:r w:rsidR="00613B69">
        <w:t>[NR]</w:t>
      </w:r>
      <w:r w:rsidR="001C753B">
        <w:t xml:space="preserve">| </w:t>
      </w:r>
      <w:r w:rsidRPr="001C35B1">
        <w:rPr>
          <w:highlight w:val="green"/>
        </w:rPr>
        <w:t>that I was supposed to do for her website</w:t>
      </w:r>
      <w:r>
        <w:t xml:space="preserve">. </w:t>
      </w:r>
      <w:r w:rsidR="00613B69">
        <w:t>[E]</w:t>
      </w:r>
      <w:r w:rsidR="001C753B">
        <w:t xml:space="preserve">| </w:t>
      </w:r>
      <w:r w:rsidRPr="001C35B1">
        <w:rPr>
          <w:highlight w:val="green"/>
        </w:rPr>
        <w:t>And she’ll be like, “Do you think you could still do that?</w:t>
      </w:r>
      <w:r>
        <w:t xml:space="preserve"> </w:t>
      </w:r>
      <w:r w:rsidR="00613B69">
        <w:t>[E]</w:t>
      </w:r>
      <w:r w:rsidR="001C753B">
        <w:t xml:space="preserve">| </w:t>
      </w:r>
      <w:r w:rsidRPr="001C35B1">
        <w:rPr>
          <w:highlight w:val="green"/>
        </w:rPr>
        <w:t>It’d be really, really helpful.”</w:t>
      </w:r>
      <w:r>
        <w:t xml:space="preserve"> </w:t>
      </w:r>
      <w:r w:rsidR="00613B69">
        <w:t>[E]</w:t>
      </w:r>
      <w:r w:rsidR="001C753B">
        <w:t xml:space="preserve">| </w:t>
      </w:r>
      <w:r w:rsidRPr="001C35B1">
        <w:rPr>
          <w:highlight w:val="green"/>
        </w:rPr>
        <w:t>And I’ll have to say “yes”</w:t>
      </w:r>
      <w:r>
        <w:t xml:space="preserve"> </w:t>
      </w:r>
      <w:r w:rsidR="00613B69">
        <w:t>[E]</w:t>
      </w:r>
      <w:r w:rsidR="001C753B">
        <w:t xml:space="preserve">| </w:t>
      </w:r>
      <w:r w:rsidRPr="001C35B1">
        <w:rPr>
          <w:highlight w:val="green"/>
        </w:rPr>
        <w:t>because I don’t know how to say “no.”</w:t>
      </w:r>
      <w:r>
        <w:t xml:space="preserve"> </w:t>
      </w:r>
      <w:r w:rsidR="00613B69">
        <w:t>[E]</w:t>
      </w:r>
      <w:r w:rsidR="001C753B">
        <w:t xml:space="preserve">| </w:t>
      </w:r>
      <w:r w:rsidRPr="001C35B1">
        <w:rPr>
          <w:highlight w:val="lightGray"/>
        </w:rPr>
        <w:t>And she’ll,</w:t>
      </w:r>
      <w:r>
        <w:t xml:space="preserve"> </w:t>
      </w:r>
      <w:r w:rsidR="00613B69">
        <w:t>[NR]</w:t>
      </w:r>
      <w:r w:rsidR="001C753B">
        <w:t xml:space="preserve">| </w:t>
      </w:r>
      <w:r w:rsidRPr="001C35B1">
        <w:rPr>
          <w:highlight w:val="lightGray"/>
        </w:rPr>
        <w:t>and then I,</w:t>
      </w:r>
      <w:r>
        <w:t xml:space="preserve"> </w:t>
      </w:r>
      <w:r w:rsidR="00613B69">
        <w:t>[NR]</w:t>
      </w:r>
      <w:r w:rsidR="001C753B">
        <w:t xml:space="preserve">| </w:t>
      </w:r>
      <w:r w:rsidRPr="001C35B1">
        <w:rPr>
          <w:highlight w:val="lightGray"/>
        </w:rPr>
        <w:t>she’ll be,</w:t>
      </w:r>
      <w:r w:rsidR="001C753B">
        <w:t xml:space="preserve"> </w:t>
      </w:r>
      <w:r w:rsidR="00613B69">
        <w:t>[NR]</w:t>
      </w:r>
      <w:r w:rsidR="001C753B">
        <w:t>|</w:t>
      </w:r>
      <w:r>
        <w:t xml:space="preserve"> </w:t>
      </w:r>
      <w:r w:rsidRPr="001C35B1">
        <w:rPr>
          <w:highlight w:val="green"/>
        </w:rPr>
        <w:t>and then she’ll start texting me again.</w:t>
      </w:r>
      <w:r>
        <w:t xml:space="preserve"> </w:t>
      </w:r>
      <w:r w:rsidR="00613B69">
        <w:t>[E]</w:t>
      </w:r>
      <w:r w:rsidR="001C753B">
        <w:t xml:space="preserve">| </w:t>
      </w:r>
      <w:r w:rsidRPr="001C35B1">
        <w:rPr>
          <w:highlight w:val="green"/>
        </w:rPr>
        <w:t>And then she’ll start asking me things about the project,</w:t>
      </w:r>
      <w:r>
        <w:t xml:space="preserve"> </w:t>
      </w:r>
      <w:r w:rsidR="00613B69">
        <w:t>[E]</w:t>
      </w:r>
      <w:r w:rsidR="001C753B">
        <w:t xml:space="preserve">| </w:t>
      </w:r>
      <w:r w:rsidRPr="001C35B1">
        <w:rPr>
          <w:highlight w:val="green"/>
        </w:rPr>
        <w:t>and she’ll be talking to me about all these things that are happening</w:t>
      </w:r>
      <w:r>
        <w:t xml:space="preserve"> </w:t>
      </w:r>
      <w:r w:rsidR="00613B69">
        <w:t>[E]</w:t>
      </w:r>
      <w:r w:rsidR="001C753B">
        <w:t xml:space="preserve">| </w:t>
      </w:r>
      <w:r w:rsidRPr="001C35B1">
        <w:rPr>
          <w:highlight w:val="lightGray"/>
        </w:rPr>
        <w:t>and being like, “Oh, like…</w:t>
      </w:r>
      <w:r w:rsidR="001C753B">
        <w:t xml:space="preserve"> </w:t>
      </w:r>
      <w:r w:rsidR="00613B69">
        <w:t>[NR]</w:t>
      </w:r>
      <w:r w:rsidR="001C753B">
        <w:t>|</w:t>
      </w:r>
    </w:p>
    <w:p w14:paraId="179484D1" w14:textId="77777777" w:rsidR="00731E1D" w:rsidRPr="001D5539" w:rsidRDefault="00F17474">
      <w:pPr>
        <w:rPr>
          <w:color w:val="808080" w:themeColor="background1" w:themeShade="80"/>
        </w:rPr>
      </w:pPr>
      <w:r w:rsidRPr="001D5539">
        <w:rPr>
          <w:color w:val="808080" w:themeColor="background1" w:themeShade="80"/>
        </w:rPr>
        <w:t>I: Just, just a reminder to use item 3.</w:t>
      </w:r>
    </w:p>
    <w:p w14:paraId="37B80A56" w14:textId="77777777" w:rsidR="00731E1D" w:rsidRDefault="00731E1D">
      <w:r>
        <w:t xml:space="preserve">R: </w:t>
      </w:r>
      <w:r w:rsidRPr="001C35B1">
        <w:rPr>
          <w:highlight w:val="lightGray"/>
        </w:rPr>
        <w:t>OK, yes.</w:t>
      </w:r>
      <w:r>
        <w:t xml:space="preserve"> </w:t>
      </w:r>
      <w:r w:rsidR="00613B69">
        <w:t>[NR]</w:t>
      </w:r>
      <w:r w:rsidR="001C753B">
        <w:t xml:space="preserve">| </w:t>
      </w:r>
      <w:r w:rsidR="00F17474" w:rsidRPr="001C35B1">
        <w:rPr>
          <w:highlight w:val="lightGray"/>
        </w:rPr>
        <w:t>Um, a</w:t>
      </w:r>
      <w:r w:rsidRPr="001C35B1">
        <w:rPr>
          <w:highlight w:val="lightGray"/>
        </w:rPr>
        <w:t>rea rug</w:t>
      </w:r>
      <w:r>
        <w:t xml:space="preserve">. </w:t>
      </w:r>
      <w:r w:rsidR="00613B69">
        <w:t>[NR]</w:t>
      </w:r>
      <w:r w:rsidR="001C753B">
        <w:t xml:space="preserve">| </w:t>
      </w:r>
      <w:r w:rsidRPr="001C35B1">
        <w:rPr>
          <w:highlight w:val="lightGray"/>
        </w:rPr>
        <w:t>Area rug.</w:t>
      </w:r>
      <w:r>
        <w:t xml:space="preserve"> </w:t>
      </w:r>
      <w:r w:rsidR="00613B69">
        <w:t>[NR]</w:t>
      </w:r>
      <w:r w:rsidR="001C753B">
        <w:t xml:space="preserve">| </w:t>
      </w:r>
      <w:r w:rsidRPr="001C35B1">
        <w:rPr>
          <w:highlight w:val="lightGray"/>
        </w:rPr>
        <w:t xml:space="preserve">Um, and </w:t>
      </w:r>
      <w:r w:rsidR="00F17474" w:rsidRPr="001C35B1">
        <w:rPr>
          <w:highlight w:val="lightGray"/>
        </w:rPr>
        <w:t>we can,</w:t>
      </w:r>
      <w:r w:rsidR="00F17474">
        <w:t xml:space="preserve"> </w:t>
      </w:r>
      <w:r w:rsidR="00613B69">
        <w:t>[NR]</w:t>
      </w:r>
      <w:r w:rsidR="001C753B">
        <w:t xml:space="preserve">| </w:t>
      </w:r>
      <w:r w:rsidR="00F17474" w:rsidRPr="001C35B1">
        <w:rPr>
          <w:highlight w:val="green"/>
        </w:rPr>
        <w:t>and like I’ll be trapped,</w:t>
      </w:r>
      <w:r w:rsidR="00F17474">
        <w:t xml:space="preserve"> </w:t>
      </w:r>
      <w:r w:rsidR="00613B69">
        <w:t>[E]</w:t>
      </w:r>
      <w:r w:rsidR="001C753B">
        <w:t xml:space="preserve">| </w:t>
      </w:r>
      <w:r w:rsidR="00F17474" w:rsidRPr="001C35B1">
        <w:rPr>
          <w:highlight w:val="green"/>
        </w:rPr>
        <w:t>like sitting on this area rug with her.</w:t>
      </w:r>
      <w:r w:rsidR="00F17474">
        <w:t xml:space="preserve"> </w:t>
      </w:r>
      <w:r w:rsidR="00613B69">
        <w:t>[E]</w:t>
      </w:r>
      <w:r w:rsidR="001C753B">
        <w:t xml:space="preserve">| </w:t>
      </w:r>
      <w:r w:rsidR="00F17474" w:rsidRPr="001C35B1">
        <w:rPr>
          <w:highlight w:val="lightGray"/>
        </w:rPr>
        <w:t>And in my high school of all places</w:t>
      </w:r>
      <w:r w:rsidR="00F17474">
        <w:t xml:space="preserve">. </w:t>
      </w:r>
      <w:r w:rsidR="00613B69">
        <w:t>[R]</w:t>
      </w:r>
      <w:r w:rsidR="001C753B">
        <w:t xml:space="preserve">| </w:t>
      </w:r>
      <w:r w:rsidR="00F17474" w:rsidRPr="001C35B1">
        <w:rPr>
          <w:highlight w:val="green"/>
        </w:rPr>
        <w:t>And even though it’s a space where I should feel like I have a little bit of like a leg up on her,</w:t>
      </w:r>
      <w:r w:rsidR="00F17474">
        <w:t xml:space="preserve"> </w:t>
      </w:r>
      <w:r w:rsidR="00613B69">
        <w:t>[ET]</w:t>
      </w:r>
      <w:r w:rsidR="001C753B">
        <w:t xml:space="preserve">| </w:t>
      </w:r>
      <w:r w:rsidR="00F17474" w:rsidRPr="001C35B1">
        <w:rPr>
          <w:highlight w:val="red"/>
        </w:rPr>
        <w:t>because we went to different high schools,</w:t>
      </w:r>
      <w:r w:rsidR="00F17474">
        <w:t xml:space="preserve"> </w:t>
      </w:r>
      <w:r w:rsidR="001C753B">
        <w:t xml:space="preserve">| </w:t>
      </w:r>
      <w:r w:rsidR="00F17474" w:rsidRPr="001C35B1">
        <w:rPr>
          <w:highlight w:val="green"/>
        </w:rPr>
        <w:t>she’ll still like make it feel like it’s her space,</w:t>
      </w:r>
      <w:r w:rsidR="00F17474">
        <w:t xml:space="preserve"> </w:t>
      </w:r>
      <w:r w:rsidR="00613B69">
        <w:t>[E]</w:t>
      </w:r>
      <w:r w:rsidR="001C753B">
        <w:t xml:space="preserve">| </w:t>
      </w:r>
      <w:r w:rsidR="00F17474" w:rsidRPr="001C35B1">
        <w:rPr>
          <w:highlight w:val="green"/>
        </w:rPr>
        <w:t>like we’re in her living room on her area rug.</w:t>
      </w:r>
      <w:r w:rsidR="00F17474">
        <w:t xml:space="preserve"> </w:t>
      </w:r>
      <w:r w:rsidR="00613B69">
        <w:t>[PL]</w:t>
      </w:r>
      <w:r w:rsidR="001C753B">
        <w:t xml:space="preserve">| </w:t>
      </w:r>
      <w:r w:rsidR="00F17474" w:rsidRPr="001C35B1">
        <w:rPr>
          <w:highlight w:val="lightGray"/>
        </w:rPr>
        <w:t>Um…</w:t>
      </w:r>
      <w:r w:rsidR="001C753B">
        <w:t xml:space="preserve"> </w:t>
      </w:r>
      <w:r w:rsidR="00613B69">
        <w:t>[NR]</w:t>
      </w:r>
      <w:r w:rsidR="001C753B">
        <w:t>|</w:t>
      </w:r>
    </w:p>
    <w:sectPr w:rsidR="00731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1D"/>
    <w:rsid w:val="00070ED4"/>
    <w:rsid w:val="001C35B1"/>
    <w:rsid w:val="001C753B"/>
    <w:rsid w:val="001D5539"/>
    <w:rsid w:val="001E6644"/>
    <w:rsid w:val="00613B69"/>
    <w:rsid w:val="00731E1D"/>
    <w:rsid w:val="009116D6"/>
    <w:rsid w:val="00F1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E509"/>
  <w15:docId w15:val="{FD1B05EC-8CE5-F246-852E-970D0DD4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1945</Characters>
  <Application>Microsoft Office Word</Application>
  <DocSecurity>1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2020-04-03T00:06:00Z</dcterms:created>
  <dcterms:modified xsi:type="dcterms:W3CDTF">2020-04-03T00:07:00Z</dcterms:modified>
</cp:coreProperties>
</file>