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A8729" w14:textId="77777777" w:rsidR="00EA646A" w:rsidRDefault="00065A4F">
      <w:bookmarkStart w:id="0" w:name="_GoBack"/>
      <w:bookmarkEnd w:id="0"/>
      <w:r>
        <w:t xml:space="preserve">R: </w:t>
      </w:r>
      <w:r w:rsidRPr="00CA5F07">
        <w:rPr>
          <w:highlight w:val="red"/>
        </w:rPr>
        <w:t xml:space="preserve">Oh, OK. </w:t>
      </w:r>
      <w:proofErr w:type="gramStart"/>
      <w:r w:rsidRPr="00CA5F07">
        <w:rPr>
          <w:highlight w:val="red"/>
        </w:rPr>
        <w:t>So</w:t>
      </w:r>
      <w:proofErr w:type="gramEnd"/>
      <w:r w:rsidRPr="00CA5F07">
        <w:rPr>
          <w:highlight w:val="red"/>
        </w:rPr>
        <w:t xml:space="preserve"> um, um, I </w:t>
      </w:r>
      <w:r w:rsidR="009253A5" w:rsidRPr="00CA5F07">
        <w:rPr>
          <w:highlight w:val="red"/>
        </w:rPr>
        <w:t>was a um</w:t>
      </w:r>
      <w:r w:rsidRPr="00CA5F07">
        <w:rPr>
          <w:highlight w:val="red"/>
        </w:rPr>
        <w:t xml:space="preserve">, I was a </w:t>
      </w:r>
      <w:r w:rsidR="009253A5" w:rsidRPr="00CA5F07">
        <w:rPr>
          <w:highlight w:val="red"/>
        </w:rPr>
        <w:t xml:space="preserve">um, I was a </w:t>
      </w:r>
      <w:r w:rsidRPr="00CA5F07">
        <w:rPr>
          <w:highlight w:val="red"/>
        </w:rPr>
        <w:t>ball boy</w:t>
      </w:r>
      <w:r w:rsidR="00D508F5">
        <w:t xml:space="preserve"> |</w:t>
      </w:r>
      <w:r>
        <w:t xml:space="preserve"> </w:t>
      </w:r>
      <w:r w:rsidRPr="00CA5F07">
        <w:rPr>
          <w:highlight w:val="red"/>
        </w:rPr>
        <w:t>at the (Tennis Tournament name)</w:t>
      </w:r>
      <w:r>
        <w:t xml:space="preserve"> </w:t>
      </w:r>
      <w:r w:rsidR="00D508F5">
        <w:t xml:space="preserve">| </w:t>
      </w:r>
      <w:r w:rsidRPr="00CA5F07">
        <w:rPr>
          <w:highlight w:val="red"/>
        </w:rPr>
        <w:t>for like a few days</w:t>
      </w:r>
      <w:r>
        <w:t xml:space="preserve"> </w:t>
      </w:r>
      <w:r w:rsidR="00D508F5">
        <w:t xml:space="preserve">| </w:t>
      </w:r>
      <w:r w:rsidRPr="00CA5F07">
        <w:rPr>
          <w:highlight w:val="red"/>
        </w:rPr>
        <w:t>over the summer</w:t>
      </w:r>
      <w:r>
        <w:t xml:space="preserve"> </w:t>
      </w:r>
      <w:r w:rsidR="00D508F5">
        <w:t xml:space="preserve">| </w:t>
      </w:r>
      <w:r w:rsidRPr="00CA5F07">
        <w:rPr>
          <w:highlight w:val="red"/>
        </w:rPr>
        <w:t>and then I got fired.</w:t>
      </w:r>
      <w:r>
        <w:t xml:space="preserve"> </w:t>
      </w:r>
      <w:r w:rsidR="00D508F5">
        <w:t xml:space="preserve">| </w:t>
      </w:r>
      <w:r w:rsidRPr="00CA5F07">
        <w:rPr>
          <w:highlight w:val="darkGray"/>
        </w:rPr>
        <w:t>So a negative future event that could uh, come from the</w:t>
      </w:r>
      <w:r w:rsidR="003063A7" w:rsidRPr="00CA5F07">
        <w:rPr>
          <w:highlight w:val="darkGray"/>
        </w:rPr>
        <w:t xml:space="preserve"> 3 of these. </w:t>
      </w:r>
      <w:proofErr w:type="spellStart"/>
      <w:r w:rsidR="003063A7" w:rsidRPr="00CA5F07">
        <w:rPr>
          <w:highlight w:val="darkGray"/>
        </w:rPr>
        <w:t>Hm</w:t>
      </w:r>
      <w:proofErr w:type="spellEnd"/>
      <w:r w:rsidR="003063A7" w:rsidRPr="00CA5F07">
        <w:rPr>
          <w:highlight w:val="darkGray"/>
        </w:rPr>
        <w:t>, 3 random thing</w:t>
      </w:r>
      <w:r w:rsidRPr="00CA5F07">
        <w:rPr>
          <w:highlight w:val="darkGray"/>
        </w:rPr>
        <w:t>.</w:t>
      </w:r>
      <w:r>
        <w:t xml:space="preserve"> </w:t>
      </w:r>
      <w:r w:rsidR="00CA5F07">
        <w:t>[NR]</w:t>
      </w:r>
      <w:r w:rsidR="00D508F5">
        <w:t xml:space="preserve">| </w:t>
      </w:r>
      <w:r w:rsidRPr="00CA5F07">
        <w:rPr>
          <w:highlight w:val="darkGray"/>
        </w:rPr>
        <w:t xml:space="preserve">They don’t really relate to each other but um, </w:t>
      </w:r>
      <w:proofErr w:type="spellStart"/>
      <w:r w:rsidRPr="00CA5F07">
        <w:rPr>
          <w:highlight w:val="darkGray"/>
        </w:rPr>
        <w:t>hm</w:t>
      </w:r>
      <w:proofErr w:type="spellEnd"/>
      <w:r w:rsidRPr="00CA5F07">
        <w:rPr>
          <w:highlight w:val="darkGray"/>
        </w:rPr>
        <w:t>,</w:t>
      </w:r>
      <w:r>
        <w:t xml:space="preserve"> </w:t>
      </w:r>
      <w:r w:rsidR="00CA5F07">
        <w:t>[NR]</w:t>
      </w:r>
      <w:r w:rsidR="00D508F5">
        <w:t xml:space="preserve">| </w:t>
      </w:r>
      <w:r w:rsidRPr="00CA5F07">
        <w:rPr>
          <w:highlight w:val="green"/>
        </w:rPr>
        <w:t>the old U.S. tennis referee that I used to work for</w:t>
      </w:r>
      <w:r w:rsidR="00CA5F07" w:rsidRPr="00CA5F07">
        <w:rPr>
          <w:highlight w:val="green"/>
        </w:rPr>
        <w:t xml:space="preserve"> </w:t>
      </w:r>
      <w:r w:rsidRPr="00CA5F07">
        <w:rPr>
          <w:highlight w:val="green"/>
        </w:rPr>
        <w:t>um,</w:t>
      </w:r>
      <w:r w:rsidR="00A250F7">
        <w:t xml:space="preserve"> [E]|</w:t>
      </w:r>
      <w:r w:rsidRPr="00A250F7">
        <w:t xml:space="preserve"> </w:t>
      </w:r>
      <w:r w:rsidRPr="00CA5F07">
        <w:rPr>
          <w:highlight w:val="green"/>
        </w:rPr>
        <w:t>could come to my (Part of City name) track team practice.</w:t>
      </w:r>
      <w:r>
        <w:t xml:space="preserve"> </w:t>
      </w:r>
      <w:r w:rsidR="00CA5F07">
        <w:t>[E]</w:t>
      </w:r>
      <w:r w:rsidR="00D508F5">
        <w:t xml:space="preserve">| </w:t>
      </w:r>
      <w:r w:rsidRPr="00CA5F07">
        <w:rPr>
          <w:highlight w:val="green"/>
        </w:rPr>
        <w:t>And I’ll be getting a baton</w:t>
      </w:r>
      <w:r>
        <w:t xml:space="preserve"> </w:t>
      </w:r>
      <w:r w:rsidR="00CA5F07">
        <w:t>[E]</w:t>
      </w:r>
      <w:r w:rsidR="00D508F5">
        <w:t xml:space="preserve">| </w:t>
      </w:r>
      <w:r w:rsidRPr="00CA5F07">
        <w:rPr>
          <w:highlight w:val="green"/>
        </w:rPr>
        <w:t xml:space="preserve">practicing the um, the, the, the uh, relay, </w:t>
      </w:r>
      <w:r w:rsidR="00CA5F07">
        <w:t>[E]</w:t>
      </w:r>
      <w:r w:rsidR="00D508F5" w:rsidRPr="00CA5F07">
        <w:t>|</w:t>
      </w:r>
      <w:r w:rsidR="00D508F5">
        <w:t xml:space="preserve"> </w:t>
      </w:r>
      <w:r w:rsidRPr="00CA5F07">
        <w:rPr>
          <w:highlight w:val="green"/>
        </w:rPr>
        <w:t>and I’ll drop it</w:t>
      </w:r>
      <w:r>
        <w:t xml:space="preserve"> </w:t>
      </w:r>
      <w:r w:rsidR="00CA5F07">
        <w:t>[E]</w:t>
      </w:r>
      <w:r w:rsidR="00D508F5">
        <w:t xml:space="preserve">| </w:t>
      </w:r>
      <w:r w:rsidRPr="00CA5F07">
        <w:rPr>
          <w:highlight w:val="green"/>
        </w:rPr>
        <w:t>because I’m nervous,</w:t>
      </w:r>
      <w:r>
        <w:t xml:space="preserve"> </w:t>
      </w:r>
      <w:r w:rsidR="00CA5F07">
        <w:t>[ET]</w:t>
      </w:r>
      <w:r w:rsidR="00D508F5">
        <w:t xml:space="preserve">| </w:t>
      </w:r>
      <w:r w:rsidRPr="00CA5F07">
        <w:rPr>
          <w:highlight w:val="green"/>
        </w:rPr>
        <w:t>because I see my old boss there,</w:t>
      </w:r>
      <w:r>
        <w:t xml:space="preserve"> </w:t>
      </w:r>
      <w:r w:rsidR="00CA5F07">
        <w:t>[E]</w:t>
      </w:r>
      <w:r w:rsidR="00D508F5">
        <w:t xml:space="preserve">| </w:t>
      </w:r>
      <w:r w:rsidRPr="00CA5F07">
        <w:rPr>
          <w:highlight w:val="red"/>
        </w:rPr>
        <w:t>and she really scared me</w:t>
      </w:r>
      <w:r>
        <w:t xml:space="preserve"> </w:t>
      </w:r>
      <w:r w:rsidR="00D508F5">
        <w:t xml:space="preserve">| </w:t>
      </w:r>
      <w:r w:rsidRPr="00CA5F07">
        <w:rPr>
          <w:highlight w:val="red"/>
        </w:rPr>
        <w:t>back when I worked for her,</w:t>
      </w:r>
      <w:r>
        <w:t xml:space="preserve"> </w:t>
      </w:r>
      <w:r w:rsidR="00D508F5">
        <w:t xml:space="preserve">| </w:t>
      </w:r>
      <w:r w:rsidRPr="00CA5F07">
        <w:rPr>
          <w:highlight w:val="red"/>
        </w:rPr>
        <w:t>because she’d always sort of be on top of me when I was trying to catch the balls,</w:t>
      </w:r>
      <w:r>
        <w:t xml:space="preserve"> </w:t>
      </w:r>
      <w:r w:rsidR="00D508F5">
        <w:t xml:space="preserve">| </w:t>
      </w:r>
      <w:r w:rsidRPr="00CA5F07">
        <w:rPr>
          <w:highlight w:val="red"/>
        </w:rPr>
        <w:t>and she’d always be watching how I moved.</w:t>
      </w:r>
      <w:r>
        <w:t xml:space="preserve"> </w:t>
      </w:r>
      <w:r w:rsidR="00D508F5">
        <w:t xml:space="preserve">| </w:t>
      </w:r>
      <w:r w:rsidRPr="00CA5F07">
        <w:rPr>
          <w:highlight w:val="green"/>
        </w:rPr>
        <w:t>And uh, I could see the same thing happening while I’m trying to grab the baton</w:t>
      </w:r>
      <w:r>
        <w:t xml:space="preserve"> </w:t>
      </w:r>
      <w:r w:rsidR="00A250F7">
        <w:t>[E]</w:t>
      </w:r>
      <w:r w:rsidR="00D508F5">
        <w:t xml:space="preserve">| </w:t>
      </w:r>
      <w:r w:rsidRPr="00CA5F07">
        <w:rPr>
          <w:highlight w:val="green"/>
        </w:rPr>
        <w:t>in a race.</w:t>
      </w:r>
      <w:r>
        <w:t xml:space="preserve"> </w:t>
      </w:r>
      <w:r w:rsidR="00A250F7">
        <w:t>[E]</w:t>
      </w:r>
      <w:r w:rsidR="00D508F5">
        <w:t xml:space="preserve">| </w:t>
      </w:r>
      <w:r w:rsidRPr="00CA5F07">
        <w:rPr>
          <w:highlight w:val="darkGray"/>
        </w:rPr>
        <w:t>Um, yea. But um, the 3 don’t really relate to each other, so, that’s, that is what it is.</w:t>
      </w:r>
      <w:r w:rsidR="00D508F5">
        <w:t xml:space="preserve"> </w:t>
      </w:r>
      <w:r w:rsidR="00A250F7">
        <w:t>[NR]</w:t>
      </w:r>
      <w:r w:rsidR="00D508F5">
        <w:t>|</w:t>
      </w:r>
    </w:p>
    <w:p w14:paraId="6E700443" w14:textId="77777777" w:rsidR="00065A4F" w:rsidRPr="000A0AE4" w:rsidRDefault="00065A4F">
      <w:pPr>
        <w:rPr>
          <w:i/>
          <w:color w:val="808080" w:themeColor="background1" w:themeShade="80"/>
        </w:rPr>
      </w:pPr>
      <w:r w:rsidRPr="000A0AE4">
        <w:rPr>
          <w:i/>
          <w:color w:val="808080" w:themeColor="background1" w:themeShade="80"/>
        </w:rPr>
        <w:t>I: You have to just try and think up a future that could…</w:t>
      </w:r>
    </w:p>
    <w:p w14:paraId="5A606C69" w14:textId="77777777" w:rsidR="00065A4F" w:rsidRDefault="00065A4F">
      <w:r>
        <w:t xml:space="preserve">R: </w:t>
      </w:r>
      <w:r w:rsidRPr="00CA5F07">
        <w:rPr>
          <w:highlight w:val="darkGray"/>
        </w:rPr>
        <w:t>Yea, that is what it is. Because I remember in the negative events, I told her about like the tennis, they, they, they do it randomly, right?</w:t>
      </w:r>
      <w:r w:rsidR="00CA5F07">
        <w:t xml:space="preserve"> </w:t>
      </w:r>
      <w:r w:rsidR="00A250F7">
        <w:t>[NR]</w:t>
      </w:r>
      <w:r w:rsidR="00CA5F07">
        <w:t>|</w:t>
      </w:r>
    </w:p>
    <w:p w14:paraId="402BCB8A" w14:textId="77777777" w:rsidR="00065A4F" w:rsidRPr="000A0AE4" w:rsidRDefault="00065A4F">
      <w:pPr>
        <w:rPr>
          <w:i/>
          <w:color w:val="808080" w:themeColor="background1" w:themeShade="80"/>
        </w:rPr>
      </w:pPr>
      <w:r w:rsidRPr="000A0AE4">
        <w:rPr>
          <w:i/>
          <w:color w:val="808080" w:themeColor="background1" w:themeShade="80"/>
        </w:rPr>
        <w:t>I: Yes, so they just mix them all around just seeing how much detail you can come up with imagining this, this potential future event.</w:t>
      </w:r>
    </w:p>
    <w:p w14:paraId="6B2C4D57" w14:textId="77777777" w:rsidR="00065A4F" w:rsidRDefault="00065A4F">
      <w:r>
        <w:t xml:space="preserve">R: </w:t>
      </w:r>
      <w:r w:rsidRPr="00CA5F07">
        <w:rPr>
          <w:highlight w:val="darkGray"/>
        </w:rPr>
        <w:t>Yea, oh, oh yea. It’s pretty, it’s pretty weird, I don’t know what a (Tennis Tournament name) referee would be doing at my track meet, but it’s funny to think about.</w:t>
      </w:r>
      <w:r w:rsidR="00CA5F07">
        <w:t xml:space="preserve"> </w:t>
      </w:r>
      <w:r w:rsidR="00A250F7">
        <w:t>[NR]</w:t>
      </w:r>
      <w:r w:rsidR="00CA5F07">
        <w:t>|</w:t>
      </w:r>
    </w:p>
    <w:p w14:paraId="1D9FE523" w14:textId="77777777" w:rsidR="00065A4F" w:rsidRPr="000A0AE4" w:rsidRDefault="00065A4F">
      <w:pPr>
        <w:rPr>
          <w:i/>
          <w:color w:val="808080" w:themeColor="background1" w:themeShade="80"/>
        </w:rPr>
      </w:pPr>
      <w:r w:rsidRPr="000A0AE4">
        <w:rPr>
          <w:i/>
          <w:color w:val="808080" w:themeColor="background1" w:themeShade="80"/>
        </w:rPr>
        <w:t>I: So any more details that you could think about with that event? In the future negative…</w:t>
      </w:r>
    </w:p>
    <w:p w14:paraId="1A264429" w14:textId="77777777" w:rsidR="00065A4F" w:rsidRDefault="00065A4F">
      <w:r>
        <w:t xml:space="preserve">R: </w:t>
      </w:r>
      <w:r w:rsidRPr="00CA5F07">
        <w:rPr>
          <w:highlight w:val="green"/>
        </w:rPr>
        <w:t>I can imagine my coach being pretty annoyed at me.</w:t>
      </w:r>
      <w:r>
        <w:t xml:space="preserve"> </w:t>
      </w:r>
      <w:r w:rsidR="00A250F7">
        <w:t>[E]</w:t>
      </w:r>
      <w:r w:rsidR="00CA5F07">
        <w:t xml:space="preserve">| </w:t>
      </w:r>
      <w:r w:rsidRPr="00CA5F07">
        <w:rPr>
          <w:highlight w:val="green"/>
        </w:rPr>
        <w:t>I don’t really know what I would tell him.</w:t>
      </w:r>
      <w:r>
        <w:t xml:space="preserve"> </w:t>
      </w:r>
      <w:r w:rsidR="00F953F5">
        <w:t>[</w:t>
      </w:r>
      <w:r w:rsidR="00511E2C">
        <w:t>ET]</w:t>
      </w:r>
      <w:r w:rsidR="00CA5F07">
        <w:t xml:space="preserve">| </w:t>
      </w:r>
      <w:r w:rsidRPr="00CA5F07">
        <w:rPr>
          <w:highlight w:val="green"/>
        </w:rPr>
        <w:t>He’d be like, “Why did you drop the baton?”</w:t>
      </w:r>
      <w:r>
        <w:t xml:space="preserve"> </w:t>
      </w:r>
      <w:r w:rsidR="00A250F7">
        <w:t>[E]</w:t>
      </w:r>
      <w:r w:rsidR="00CA5F07">
        <w:t xml:space="preserve">| </w:t>
      </w:r>
      <w:r w:rsidRPr="00CA5F07">
        <w:rPr>
          <w:highlight w:val="green"/>
        </w:rPr>
        <w:t>And I, I wouldn’</w:t>
      </w:r>
      <w:r w:rsidR="006D4DE0" w:rsidRPr="00CA5F07">
        <w:rPr>
          <w:highlight w:val="green"/>
        </w:rPr>
        <w:t>t, I, would I use the fact that my boss was there as an excuse?</w:t>
      </w:r>
      <w:r w:rsidR="006D4DE0">
        <w:t xml:space="preserve"> </w:t>
      </w:r>
      <w:r w:rsidR="00A250F7">
        <w:t>[E]</w:t>
      </w:r>
      <w:r w:rsidR="00CA5F07">
        <w:t xml:space="preserve">| </w:t>
      </w:r>
      <w:r w:rsidR="006D4DE0" w:rsidRPr="00CA5F07">
        <w:rPr>
          <w:highlight w:val="green"/>
        </w:rPr>
        <w:t>Probably not.</w:t>
      </w:r>
      <w:r w:rsidR="006D4DE0">
        <w:t xml:space="preserve"> </w:t>
      </w:r>
      <w:r w:rsidR="00A250F7">
        <w:t>[E]</w:t>
      </w:r>
      <w:r w:rsidR="00CA5F07">
        <w:t xml:space="preserve">| </w:t>
      </w:r>
      <w:r w:rsidR="006D4DE0" w:rsidRPr="00CA5F07">
        <w:rPr>
          <w:highlight w:val="green"/>
        </w:rPr>
        <w:t xml:space="preserve">He’d probably be annoyed at </w:t>
      </w:r>
      <w:r w:rsidR="006D4DE0" w:rsidRPr="00A250F7">
        <w:rPr>
          <w:highlight w:val="green"/>
        </w:rPr>
        <w:t xml:space="preserve">me for making </w:t>
      </w:r>
      <w:r w:rsidR="006D4DE0" w:rsidRPr="00CA5F07">
        <w:rPr>
          <w:highlight w:val="green"/>
        </w:rPr>
        <w:t>an excuse,</w:t>
      </w:r>
      <w:r w:rsidR="006D4DE0">
        <w:t xml:space="preserve"> </w:t>
      </w:r>
      <w:r w:rsidR="00A250F7">
        <w:t>[E]</w:t>
      </w:r>
      <w:r w:rsidR="00CA5F07">
        <w:t xml:space="preserve">| </w:t>
      </w:r>
      <w:r w:rsidR="006D4DE0" w:rsidRPr="00CA5F07">
        <w:rPr>
          <w:highlight w:val="green"/>
        </w:rPr>
        <w:t>but um, I, it’s, it’s a pretty decent excuse I’d say.</w:t>
      </w:r>
      <w:r w:rsidR="006D4DE0">
        <w:t xml:space="preserve"> </w:t>
      </w:r>
      <w:r w:rsidR="00A250F7">
        <w:t>[ET]</w:t>
      </w:r>
      <w:r w:rsidR="00CA5F07">
        <w:t xml:space="preserve">| </w:t>
      </w:r>
      <w:r w:rsidR="006D4DE0" w:rsidRPr="00CA5F07">
        <w:rPr>
          <w:highlight w:val="green"/>
        </w:rPr>
        <w:t>And uh, yea, my teammates are being annoyed at me</w:t>
      </w:r>
      <w:r w:rsidR="006D4DE0">
        <w:t xml:space="preserve"> </w:t>
      </w:r>
      <w:r w:rsidR="00A250F7">
        <w:t>[E]</w:t>
      </w:r>
      <w:r w:rsidR="00CA5F07">
        <w:t xml:space="preserve">| </w:t>
      </w:r>
      <w:r w:rsidR="006D4DE0" w:rsidRPr="00CA5F07">
        <w:rPr>
          <w:highlight w:val="green"/>
        </w:rPr>
        <w:t>for dropping the baton though.</w:t>
      </w:r>
      <w:r w:rsidR="006D4DE0">
        <w:t xml:space="preserve"> </w:t>
      </w:r>
      <w:r w:rsidR="00A250F7">
        <w:t>[E]</w:t>
      </w:r>
      <w:r w:rsidR="00CA5F07">
        <w:t xml:space="preserve">| </w:t>
      </w:r>
      <w:r w:rsidR="006D4DE0" w:rsidRPr="00CA5F07">
        <w:rPr>
          <w:highlight w:val="green"/>
        </w:rPr>
        <w:t>And uh, it would hurt the team. Anyway, can I um…</w:t>
      </w:r>
      <w:r w:rsidR="00A250F7">
        <w:t>[E]</w:t>
      </w:r>
      <w:r w:rsidR="00CA5F07" w:rsidRPr="00CA5F07">
        <w:t>|</w:t>
      </w:r>
    </w:p>
    <w:p w14:paraId="4911A792" w14:textId="77777777" w:rsidR="006D4DE0" w:rsidRPr="000A0AE4" w:rsidRDefault="003063A7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 xml:space="preserve">I: </w:t>
      </w:r>
      <w:r w:rsidR="00967262">
        <w:rPr>
          <w:i/>
          <w:color w:val="808080" w:themeColor="background1" w:themeShade="80"/>
        </w:rPr>
        <w:t xml:space="preserve">I’d, we </w:t>
      </w:r>
      <w:r>
        <w:rPr>
          <w:i/>
          <w:color w:val="808080" w:themeColor="background1" w:themeShade="80"/>
        </w:rPr>
        <w:t xml:space="preserve">go </w:t>
      </w:r>
      <w:r w:rsidR="006D4DE0" w:rsidRPr="000A0AE4">
        <w:rPr>
          <w:i/>
          <w:color w:val="808080" w:themeColor="background1" w:themeShade="80"/>
        </w:rPr>
        <w:t>for the whole 3 minutes. Any other details that you can think of?</w:t>
      </w:r>
    </w:p>
    <w:p w14:paraId="45565B3D" w14:textId="77777777" w:rsidR="006D4DE0" w:rsidRDefault="006D4DE0">
      <w:r>
        <w:t xml:space="preserve">R: </w:t>
      </w:r>
      <w:r w:rsidRPr="00CA5F07">
        <w:rPr>
          <w:highlight w:val="darkGray"/>
        </w:rPr>
        <w:t>Oh, it’s 3 minutes. Oh, OK.</w:t>
      </w:r>
      <w:r>
        <w:t xml:space="preserve"> </w:t>
      </w:r>
      <w:r w:rsidR="00A250F7">
        <w:t>[NR]</w:t>
      </w:r>
      <w:r w:rsidR="00CA5F07">
        <w:t xml:space="preserve">| </w:t>
      </w:r>
      <w:r w:rsidRPr="00CA5F07">
        <w:rPr>
          <w:highlight w:val="green"/>
        </w:rPr>
        <w:t>So, the other details… uh, the people I know who wouldn’t really be annoyed, that is my parents</w:t>
      </w:r>
      <w:r>
        <w:t xml:space="preserve"> </w:t>
      </w:r>
      <w:r w:rsidR="00A250F7">
        <w:t>[E]</w:t>
      </w:r>
      <w:r w:rsidR="00CA5F07">
        <w:t xml:space="preserve">| </w:t>
      </w:r>
      <w:r w:rsidRPr="00CA5F07">
        <w:rPr>
          <w:highlight w:val="red"/>
        </w:rPr>
        <w:t>because they’re, they’re always sort of very supportive of me</w:t>
      </w:r>
      <w:r>
        <w:t xml:space="preserve"> </w:t>
      </w:r>
      <w:r w:rsidR="00CA5F07">
        <w:t xml:space="preserve">| </w:t>
      </w:r>
      <w:r w:rsidRPr="00CA5F07">
        <w:rPr>
          <w:highlight w:val="red"/>
        </w:rPr>
        <w:t>when I</w:t>
      </w:r>
      <w:r w:rsidR="00967262" w:rsidRPr="00CA5F07">
        <w:rPr>
          <w:highlight w:val="red"/>
        </w:rPr>
        <w:t xml:space="preserve"> mess up.</w:t>
      </w:r>
      <w:r w:rsidR="00967262">
        <w:t xml:space="preserve"> </w:t>
      </w:r>
      <w:r w:rsidR="00CA5F07">
        <w:t xml:space="preserve">| </w:t>
      </w:r>
      <w:r w:rsidR="00967262" w:rsidRPr="00CA5F07">
        <w:rPr>
          <w:highlight w:val="green"/>
        </w:rPr>
        <w:t>So, it’d, it woul</w:t>
      </w:r>
      <w:r w:rsidRPr="00CA5F07">
        <w:rPr>
          <w:highlight w:val="green"/>
        </w:rPr>
        <w:t>d sort of be like everyone else being like, “Why’d you drop that baton?”</w:t>
      </w:r>
      <w:r>
        <w:t xml:space="preserve"> </w:t>
      </w:r>
      <w:r w:rsidR="00A250F7">
        <w:t>[E]</w:t>
      </w:r>
      <w:r w:rsidR="00CA5F07">
        <w:t xml:space="preserve">| </w:t>
      </w:r>
      <w:r w:rsidRPr="00CA5F07">
        <w:rPr>
          <w:highlight w:val="green"/>
        </w:rPr>
        <w:t>And my parents would be like, “It’s OK, (R name).</w:t>
      </w:r>
      <w:r>
        <w:t xml:space="preserve"> </w:t>
      </w:r>
      <w:r w:rsidR="00A250F7">
        <w:t>[E]</w:t>
      </w:r>
      <w:r w:rsidR="00CA5F07">
        <w:t xml:space="preserve">| </w:t>
      </w:r>
      <w:r w:rsidRPr="00CA5F07">
        <w:rPr>
          <w:highlight w:val="green"/>
        </w:rPr>
        <w:t>You know you’ll, you’ll do better next time.”</w:t>
      </w:r>
      <w:r>
        <w:t xml:space="preserve"> </w:t>
      </w:r>
      <w:r w:rsidR="00A250F7">
        <w:t>[E]</w:t>
      </w:r>
      <w:r w:rsidR="00CA5F07">
        <w:t xml:space="preserve">| </w:t>
      </w:r>
      <w:r w:rsidRPr="00CA5F07">
        <w:rPr>
          <w:highlight w:val="green"/>
        </w:rPr>
        <w:t>And uh, I don’t really think the tennis referee would know who I am,</w:t>
      </w:r>
      <w:r>
        <w:t xml:space="preserve"> </w:t>
      </w:r>
      <w:r w:rsidR="00A250F7">
        <w:t>[E]</w:t>
      </w:r>
      <w:r w:rsidR="00CA5F07">
        <w:t xml:space="preserve">| </w:t>
      </w:r>
      <w:r w:rsidRPr="00CA5F07">
        <w:rPr>
          <w:highlight w:val="green"/>
        </w:rPr>
        <w:t>so she wouldn’t really care.</w:t>
      </w:r>
      <w:r>
        <w:t xml:space="preserve"> </w:t>
      </w:r>
      <w:r w:rsidR="00A250F7">
        <w:t>[E]</w:t>
      </w:r>
      <w:r w:rsidR="00CA5F07">
        <w:t xml:space="preserve">| </w:t>
      </w:r>
      <w:r w:rsidRPr="00CA5F07">
        <w:rPr>
          <w:highlight w:val="green"/>
        </w:rPr>
        <w:t>Um, and um, this is, this is uh, weird. What would she be doing at the track meet, though?</w:t>
      </w:r>
      <w:r>
        <w:t xml:space="preserve"> </w:t>
      </w:r>
      <w:r w:rsidR="00A250F7">
        <w:t>[E]</w:t>
      </w:r>
      <w:r w:rsidR="00CA5F07">
        <w:t xml:space="preserve">| </w:t>
      </w:r>
      <w:r w:rsidRPr="00CA5F07">
        <w:rPr>
          <w:highlight w:val="green"/>
        </w:rPr>
        <w:t>Maybe recruiting…</w:t>
      </w:r>
      <w:r w:rsidR="00A250F7">
        <w:t>[E]</w:t>
      </w:r>
      <w:r w:rsidR="00CA5F07" w:rsidRPr="00CA5F07">
        <w:t>|</w:t>
      </w:r>
    </w:p>
    <w:sectPr w:rsidR="006D4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4F"/>
    <w:rsid w:val="00065A4F"/>
    <w:rsid w:val="000A0AE4"/>
    <w:rsid w:val="000B05DE"/>
    <w:rsid w:val="003063A7"/>
    <w:rsid w:val="00511E2C"/>
    <w:rsid w:val="005D186C"/>
    <w:rsid w:val="005F5541"/>
    <w:rsid w:val="006D4DE0"/>
    <w:rsid w:val="009253A5"/>
    <w:rsid w:val="00967262"/>
    <w:rsid w:val="00A250F7"/>
    <w:rsid w:val="00CA5F07"/>
    <w:rsid w:val="00D508F5"/>
    <w:rsid w:val="00EA646A"/>
    <w:rsid w:val="00F9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EB0F"/>
  <w15:docId w15:val="{FD1B05EC-8CE5-F246-852E-970D0DD4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425</Words>
  <Characters>2426</Characters>
  <Application>Microsoft Office Word</Application>
  <DocSecurity>1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2020-04-03T00:08:00Z</dcterms:created>
  <dcterms:modified xsi:type="dcterms:W3CDTF">2020-04-03T00:08:00Z</dcterms:modified>
</cp:coreProperties>
</file>