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6CE1" w14:textId="77777777" w:rsidR="00EA646A" w:rsidRDefault="00646E38">
      <w:bookmarkStart w:id="0" w:name="_GoBack"/>
      <w:bookmarkEnd w:id="0"/>
      <w:r>
        <w:t xml:space="preserve">R: </w:t>
      </w:r>
      <w:r w:rsidRPr="000078BF">
        <w:rPr>
          <w:highlight w:val="darkGray"/>
        </w:rPr>
        <w:t xml:space="preserve">So, wow! These are 3 really, completely different ones. Oh my god. </w:t>
      </w:r>
      <w:proofErr w:type="gramStart"/>
      <w:r w:rsidRPr="000078BF">
        <w:rPr>
          <w:highlight w:val="darkGray"/>
        </w:rPr>
        <w:t>So</w:t>
      </w:r>
      <w:proofErr w:type="gramEnd"/>
      <w:r w:rsidRPr="000078BF">
        <w:rPr>
          <w:highlight w:val="darkGray"/>
        </w:rPr>
        <w:t xml:space="preserve"> um, completely different.</w:t>
      </w:r>
      <w:r>
        <w:t xml:space="preserve"> </w:t>
      </w:r>
      <w:r w:rsidR="002F4757">
        <w:t>[NR]</w:t>
      </w:r>
      <w:r w:rsidR="000078BF">
        <w:t xml:space="preserve">| </w:t>
      </w:r>
      <w:r w:rsidRPr="000078BF">
        <w:rPr>
          <w:highlight w:val="red"/>
        </w:rPr>
        <w:t>Um, so (Friend name) goes to my school,</w:t>
      </w:r>
      <w:r>
        <w:t xml:space="preserve"> </w:t>
      </w:r>
      <w:r w:rsidR="000078BF">
        <w:t xml:space="preserve">| </w:t>
      </w:r>
      <w:r w:rsidRPr="000078BF">
        <w:rPr>
          <w:highlight w:val="red"/>
        </w:rPr>
        <w:t>he’s like a friend of mine.</w:t>
      </w:r>
      <w:r w:rsidR="000078BF">
        <w:t xml:space="preserve"> | </w:t>
      </w:r>
      <w:r w:rsidRPr="000078BF">
        <w:rPr>
          <w:highlight w:val="red"/>
        </w:rPr>
        <w:t>And I remember him from last year,</w:t>
      </w:r>
      <w:r>
        <w:t xml:space="preserve"> </w:t>
      </w:r>
      <w:r w:rsidR="000078BF">
        <w:t xml:space="preserve">| </w:t>
      </w:r>
      <w:r w:rsidRPr="000078BF">
        <w:rPr>
          <w:highlight w:val="red"/>
        </w:rPr>
        <w:t>we, we sat at that lunch table.</w:t>
      </w:r>
      <w:r>
        <w:t xml:space="preserve"> </w:t>
      </w:r>
      <w:r w:rsidR="000078BF">
        <w:t xml:space="preserve">| </w:t>
      </w:r>
      <w:r w:rsidRPr="000078BF">
        <w:rPr>
          <w:highlight w:val="green"/>
        </w:rPr>
        <w:t>Um, so I guess (Friend name) and I would be going to my favorite Chinese restaurant</w:t>
      </w:r>
      <w:r>
        <w:t xml:space="preserve"> </w:t>
      </w:r>
      <w:r w:rsidR="002F4757">
        <w:t>[E]</w:t>
      </w:r>
      <w:r w:rsidR="000078BF">
        <w:t xml:space="preserve">| </w:t>
      </w:r>
      <w:r w:rsidRPr="000078BF">
        <w:rPr>
          <w:highlight w:val="green"/>
        </w:rPr>
        <w:t>in Chinatown</w:t>
      </w:r>
      <w:r>
        <w:t xml:space="preserve"> </w:t>
      </w:r>
      <w:r w:rsidR="002F4757">
        <w:t>[PL]</w:t>
      </w:r>
      <w:r w:rsidR="000078BF">
        <w:t xml:space="preserve">| </w:t>
      </w:r>
      <w:r w:rsidRPr="000078BF">
        <w:rPr>
          <w:highlight w:val="red"/>
        </w:rPr>
        <w:t>that I usually go with my dad.</w:t>
      </w:r>
      <w:r>
        <w:t xml:space="preserve"> </w:t>
      </w:r>
      <w:r w:rsidR="000078BF">
        <w:t xml:space="preserve">| </w:t>
      </w:r>
      <w:r w:rsidRPr="002F4757">
        <w:rPr>
          <w:highlight w:val="green"/>
        </w:rPr>
        <w:t>But whatever. Um, so (Friend name) and I would be (Restaurant name),</w:t>
      </w:r>
      <w:r>
        <w:t xml:space="preserve"> </w:t>
      </w:r>
      <w:r w:rsidR="002F4757">
        <w:t>[PL]</w:t>
      </w:r>
      <w:r w:rsidR="000078BF">
        <w:t xml:space="preserve">| </w:t>
      </w:r>
      <w:r w:rsidRPr="000078BF">
        <w:rPr>
          <w:highlight w:val="green"/>
        </w:rPr>
        <w:t>we’d eat dumplings</w:t>
      </w:r>
      <w:r>
        <w:t xml:space="preserve"> </w:t>
      </w:r>
      <w:r w:rsidR="002F4757">
        <w:t>[E]</w:t>
      </w:r>
      <w:r w:rsidR="000078BF">
        <w:t xml:space="preserve">| </w:t>
      </w:r>
      <w:r w:rsidRPr="000078BF">
        <w:rPr>
          <w:highlight w:val="green"/>
        </w:rPr>
        <w:t>and noodles,</w:t>
      </w:r>
      <w:r>
        <w:t xml:space="preserve"> </w:t>
      </w:r>
      <w:r w:rsidR="002F4757">
        <w:t>[E]</w:t>
      </w:r>
      <w:r w:rsidR="000078BF">
        <w:t xml:space="preserve">| </w:t>
      </w:r>
      <w:r w:rsidRPr="000078BF">
        <w:rPr>
          <w:highlight w:val="green"/>
        </w:rPr>
        <w:t>and I would probably have my racing spikes</w:t>
      </w:r>
      <w:r>
        <w:t xml:space="preserve"> </w:t>
      </w:r>
      <w:r w:rsidR="002F4757">
        <w:t>[E]</w:t>
      </w:r>
      <w:r w:rsidR="000078BF" w:rsidRPr="000078BF">
        <w:t>|</w:t>
      </w:r>
      <w:r w:rsidR="000078BF">
        <w:t xml:space="preserve"> </w:t>
      </w:r>
      <w:r w:rsidRPr="000078BF">
        <w:rPr>
          <w:highlight w:val="green"/>
        </w:rPr>
        <w:t>in my back pack,</w:t>
      </w:r>
      <w:r>
        <w:t xml:space="preserve"> </w:t>
      </w:r>
      <w:r w:rsidR="002F4757">
        <w:t>[E]</w:t>
      </w:r>
      <w:r w:rsidR="000078BF">
        <w:t xml:space="preserve">| </w:t>
      </w:r>
      <w:r w:rsidRPr="000078BF">
        <w:rPr>
          <w:highlight w:val="darkGray"/>
        </w:rPr>
        <w:t>because I just came home from a track meet,</w:t>
      </w:r>
      <w:r w:rsidR="000078BF">
        <w:t xml:space="preserve"> </w:t>
      </w:r>
      <w:r w:rsidR="002F4757">
        <w:t>[NR]</w:t>
      </w:r>
      <w:r w:rsidR="000078BF">
        <w:t>|</w:t>
      </w:r>
      <w:r>
        <w:t xml:space="preserve"> </w:t>
      </w:r>
      <w:r w:rsidRPr="000078BF">
        <w:rPr>
          <w:highlight w:val="green"/>
        </w:rPr>
        <w:t>because I just got there from my track meet.</w:t>
      </w:r>
      <w:r>
        <w:t xml:space="preserve"> </w:t>
      </w:r>
      <w:r w:rsidR="002F4757">
        <w:t>[E]</w:t>
      </w:r>
      <w:r w:rsidR="000078BF">
        <w:t xml:space="preserve">| </w:t>
      </w:r>
      <w:r w:rsidRPr="000078BF">
        <w:rPr>
          <w:highlight w:val="red"/>
        </w:rPr>
        <w:t>A lot of times, I’ll um, I’ll go hang out with my friends right after my track meet. So, I could see this being a real possibility.</w:t>
      </w:r>
      <w:r>
        <w:t xml:space="preserve"> </w:t>
      </w:r>
      <w:r w:rsidR="000078BF">
        <w:t xml:space="preserve">| </w:t>
      </w:r>
      <w:r w:rsidRPr="002F4757">
        <w:rPr>
          <w:highlight w:val="darkGray"/>
        </w:rPr>
        <w:t>And um, I would be in a really good mood, because I just subbed 5 minutes in the mile,</w:t>
      </w:r>
      <w:r>
        <w:t xml:space="preserve"> </w:t>
      </w:r>
      <w:r w:rsidR="002F4757">
        <w:t>[NR]</w:t>
      </w:r>
      <w:r w:rsidR="000078BF">
        <w:t xml:space="preserve">| </w:t>
      </w:r>
      <w:r w:rsidRPr="000078BF">
        <w:rPr>
          <w:highlight w:val="red"/>
        </w:rPr>
        <w:t>and I’ve been trying to do that for so long.</w:t>
      </w:r>
      <w:r>
        <w:t xml:space="preserve"> </w:t>
      </w:r>
      <w:r w:rsidR="000078BF">
        <w:t xml:space="preserve">| </w:t>
      </w:r>
      <w:r w:rsidRPr="002F4757">
        <w:rPr>
          <w:highlight w:val="green"/>
        </w:rPr>
        <w:t>So me and (Friend name) are celebrating</w:t>
      </w:r>
      <w:r>
        <w:t xml:space="preserve"> </w:t>
      </w:r>
      <w:r w:rsidR="002F4757">
        <w:t>[E]</w:t>
      </w:r>
      <w:r w:rsidR="000078BF">
        <w:t xml:space="preserve">| </w:t>
      </w:r>
      <w:r w:rsidRPr="000078BF">
        <w:rPr>
          <w:highlight w:val="darkGray"/>
        </w:rPr>
        <w:t>by eating dumplings</w:t>
      </w:r>
      <w:r>
        <w:t xml:space="preserve"> </w:t>
      </w:r>
      <w:r w:rsidR="002F4757">
        <w:t>[R]</w:t>
      </w:r>
      <w:r w:rsidR="000078BF">
        <w:t xml:space="preserve">| </w:t>
      </w:r>
      <w:r w:rsidRPr="000078BF">
        <w:rPr>
          <w:highlight w:val="darkGray"/>
        </w:rPr>
        <w:t>in a Chinese restaurant</w:t>
      </w:r>
      <w:r>
        <w:t xml:space="preserve"> </w:t>
      </w:r>
      <w:r w:rsidR="002F4757">
        <w:t>[R]</w:t>
      </w:r>
      <w:r w:rsidR="000078BF">
        <w:t xml:space="preserve">| </w:t>
      </w:r>
      <w:r w:rsidRPr="000078BF">
        <w:rPr>
          <w:highlight w:val="darkGray"/>
        </w:rPr>
        <w:t>in Chinatown.</w:t>
      </w:r>
      <w:r>
        <w:t xml:space="preserve"> </w:t>
      </w:r>
      <w:r w:rsidR="002F4757">
        <w:t>[R]</w:t>
      </w:r>
      <w:r w:rsidR="000078BF">
        <w:t xml:space="preserve">| </w:t>
      </w:r>
      <w:r w:rsidRPr="000078BF">
        <w:rPr>
          <w:highlight w:val="green"/>
        </w:rPr>
        <w:t>Not, not very uh, realistic, but um, better yet, I’ll, I’ll take uh, I’ll be in a really good mood</w:t>
      </w:r>
      <w:r>
        <w:t xml:space="preserve"> </w:t>
      </w:r>
      <w:r w:rsidR="002F4757">
        <w:t>[ET]</w:t>
      </w:r>
      <w:r w:rsidR="000078BF">
        <w:t xml:space="preserve">| </w:t>
      </w:r>
      <w:r w:rsidRPr="000078BF">
        <w:rPr>
          <w:highlight w:val="green"/>
        </w:rPr>
        <w:t>because I just won the Olympic 1600</w:t>
      </w:r>
      <w:r>
        <w:t xml:space="preserve"> </w:t>
      </w:r>
      <w:r w:rsidR="002F4757">
        <w:t>[E]</w:t>
      </w:r>
      <w:r w:rsidR="000078BF">
        <w:t xml:space="preserve">| </w:t>
      </w:r>
      <w:r w:rsidRPr="000078BF">
        <w:rPr>
          <w:highlight w:val="green"/>
        </w:rPr>
        <w:t xml:space="preserve">with my </w:t>
      </w:r>
      <w:r w:rsidR="0035539A" w:rsidRPr="000078BF">
        <w:rPr>
          <w:highlight w:val="green"/>
        </w:rPr>
        <w:t xml:space="preserve">uh, with my </w:t>
      </w:r>
      <w:r w:rsidRPr="000078BF">
        <w:rPr>
          <w:highlight w:val="green"/>
        </w:rPr>
        <w:t>racing spikes.</w:t>
      </w:r>
      <w:r>
        <w:t xml:space="preserve"> </w:t>
      </w:r>
      <w:r w:rsidR="002F4757">
        <w:t>[E]</w:t>
      </w:r>
      <w:r w:rsidR="000078BF">
        <w:t xml:space="preserve">| </w:t>
      </w:r>
      <w:r w:rsidRPr="000078BF">
        <w:rPr>
          <w:highlight w:val="darkGray"/>
        </w:rPr>
        <w:t>So I’ll be in a really good mood,</w:t>
      </w:r>
      <w:r>
        <w:t xml:space="preserve"> </w:t>
      </w:r>
      <w:r w:rsidR="002F4757">
        <w:t>[R]</w:t>
      </w:r>
      <w:r w:rsidR="000078BF">
        <w:t xml:space="preserve">| </w:t>
      </w:r>
      <w:r w:rsidRPr="000078BF">
        <w:rPr>
          <w:highlight w:val="green"/>
        </w:rPr>
        <w:t>real celebratory mood,</w:t>
      </w:r>
      <w:r>
        <w:t xml:space="preserve"> </w:t>
      </w:r>
      <w:r w:rsidR="002F4757">
        <w:t>[ET]</w:t>
      </w:r>
      <w:r w:rsidR="000078BF">
        <w:t xml:space="preserve">| </w:t>
      </w:r>
      <w:r w:rsidRPr="002F4757">
        <w:rPr>
          <w:highlight w:val="darkGray"/>
        </w:rPr>
        <w:t>and I’ll be um, eating Chinese food</w:t>
      </w:r>
      <w:r>
        <w:t xml:space="preserve"> </w:t>
      </w:r>
      <w:r w:rsidR="002F4757">
        <w:t>[R]</w:t>
      </w:r>
      <w:r w:rsidR="000078BF">
        <w:t xml:space="preserve">| </w:t>
      </w:r>
      <w:r w:rsidRPr="002F4757">
        <w:rPr>
          <w:highlight w:val="darkGray"/>
        </w:rPr>
        <w:t>with this kid I go to school with,</w:t>
      </w:r>
      <w:r>
        <w:t xml:space="preserve"> </w:t>
      </w:r>
      <w:r w:rsidR="002F4757">
        <w:t>[R]</w:t>
      </w:r>
      <w:r w:rsidR="000078BF">
        <w:t xml:space="preserve">| </w:t>
      </w:r>
      <w:r w:rsidRPr="002F4757">
        <w:rPr>
          <w:highlight w:val="red"/>
        </w:rPr>
        <w:t>who I’m not very close with,</w:t>
      </w:r>
      <w:r w:rsidR="002F4757" w:rsidRPr="002F4757">
        <w:rPr>
          <w:highlight w:val="red"/>
        </w:rPr>
        <w:t xml:space="preserve"> </w:t>
      </w:r>
      <w:r w:rsidR="00157DA6" w:rsidRPr="002F4757">
        <w:rPr>
          <w:highlight w:val="red"/>
        </w:rPr>
        <w:t>seems pretty unlikely.</w:t>
      </w:r>
      <w:r w:rsidR="000078BF">
        <w:t xml:space="preserve"> |</w:t>
      </w:r>
    </w:p>
    <w:p w14:paraId="70FDC2B6" w14:textId="77777777" w:rsidR="00157DA6" w:rsidRDefault="00157DA6">
      <w:r>
        <w:t>I: Are there any other details you can think of?</w:t>
      </w:r>
    </w:p>
    <w:p w14:paraId="5223AB30" w14:textId="77777777" w:rsidR="00157DA6" w:rsidRDefault="00767BE7">
      <w:r>
        <w:t xml:space="preserve">R: </w:t>
      </w:r>
      <w:r w:rsidRPr="002F4757">
        <w:rPr>
          <w:highlight w:val="green"/>
        </w:rPr>
        <w:t>Oh yea. Um, s</w:t>
      </w:r>
      <w:r w:rsidR="00157DA6" w:rsidRPr="002F4757">
        <w:rPr>
          <w:highlight w:val="green"/>
        </w:rPr>
        <w:t>o I can definitely think about the dumplings we’d order.</w:t>
      </w:r>
      <w:r w:rsidR="000078BF">
        <w:t xml:space="preserve"> </w:t>
      </w:r>
      <w:r w:rsidR="002F4757">
        <w:t>[E]</w:t>
      </w:r>
      <w:r w:rsidR="000078BF">
        <w:t>|</w:t>
      </w:r>
      <w:r w:rsidR="00157DA6">
        <w:t xml:space="preserve"> </w:t>
      </w:r>
      <w:r w:rsidR="00157DA6" w:rsidRPr="002F4757">
        <w:rPr>
          <w:highlight w:val="green"/>
        </w:rPr>
        <w:t>It’d probably be soup dumplings</w:t>
      </w:r>
      <w:r w:rsidR="00157DA6">
        <w:t xml:space="preserve"> </w:t>
      </w:r>
      <w:r w:rsidR="002F4757">
        <w:t>[E]</w:t>
      </w:r>
      <w:r w:rsidR="000078BF">
        <w:t xml:space="preserve">| </w:t>
      </w:r>
      <w:r w:rsidR="00157DA6" w:rsidRPr="002F4757">
        <w:rPr>
          <w:highlight w:val="green"/>
        </w:rPr>
        <w:t>with pork in them.</w:t>
      </w:r>
      <w:r w:rsidR="00157DA6">
        <w:t xml:space="preserve"> </w:t>
      </w:r>
      <w:r w:rsidR="002F4757">
        <w:t>[E]</w:t>
      </w:r>
      <w:r w:rsidR="000078BF">
        <w:t xml:space="preserve">| </w:t>
      </w:r>
      <w:r w:rsidR="00157DA6" w:rsidRPr="002F4757">
        <w:rPr>
          <w:highlight w:val="green"/>
        </w:rPr>
        <w:t>Um, maybe a little bit of crab meat.</w:t>
      </w:r>
      <w:r w:rsidR="00157DA6">
        <w:t xml:space="preserve"> </w:t>
      </w:r>
      <w:r w:rsidR="002F4757">
        <w:t>[E]</w:t>
      </w:r>
      <w:r w:rsidR="000078BF">
        <w:t xml:space="preserve">| </w:t>
      </w:r>
      <w:r w:rsidR="00157DA6" w:rsidRPr="002F4757">
        <w:rPr>
          <w:highlight w:val="red"/>
        </w:rPr>
        <w:t>I usually don’t get that with my dad</w:t>
      </w:r>
      <w:r w:rsidR="00157DA6">
        <w:t xml:space="preserve"> </w:t>
      </w:r>
      <w:r w:rsidR="000078BF">
        <w:t xml:space="preserve">| </w:t>
      </w:r>
      <w:r w:rsidR="00157DA6" w:rsidRPr="002F4757">
        <w:rPr>
          <w:highlight w:val="red"/>
        </w:rPr>
        <w:t>because he won’t eat any seafood.</w:t>
      </w:r>
      <w:r w:rsidR="00157DA6">
        <w:t xml:space="preserve"> </w:t>
      </w:r>
      <w:r w:rsidR="000078BF">
        <w:t xml:space="preserve">| </w:t>
      </w:r>
      <w:r w:rsidR="00157DA6" w:rsidRPr="002F4757">
        <w:rPr>
          <w:highlight w:val="red"/>
        </w:rPr>
        <w:t>But I like them.</w:t>
      </w:r>
      <w:r w:rsidR="00157DA6">
        <w:t xml:space="preserve"> </w:t>
      </w:r>
      <w:r w:rsidR="000078BF">
        <w:t xml:space="preserve">| </w:t>
      </w:r>
      <w:r w:rsidR="00157DA6" w:rsidRPr="002F4757">
        <w:rPr>
          <w:highlight w:val="green"/>
        </w:rPr>
        <w:t>And uh, I could imagine the racing spikes being very muddy</w:t>
      </w:r>
      <w:r w:rsidR="00157DA6">
        <w:t xml:space="preserve"> </w:t>
      </w:r>
      <w:r w:rsidR="002F4757">
        <w:t>[PE]</w:t>
      </w:r>
      <w:r w:rsidR="000078BF">
        <w:t xml:space="preserve">| </w:t>
      </w:r>
      <w:r w:rsidR="00157DA6" w:rsidRPr="002F4757">
        <w:rPr>
          <w:highlight w:val="green"/>
        </w:rPr>
        <w:t>if it’</w:t>
      </w:r>
      <w:r w:rsidR="00886CA5" w:rsidRPr="002F4757">
        <w:rPr>
          <w:highlight w:val="green"/>
        </w:rPr>
        <w:t>s an outdoor race.</w:t>
      </w:r>
      <w:r w:rsidR="00886CA5">
        <w:t xml:space="preserve"> </w:t>
      </w:r>
      <w:r w:rsidR="002F4757">
        <w:t>[E]</w:t>
      </w:r>
      <w:r w:rsidR="000078BF">
        <w:t xml:space="preserve">| </w:t>
      </w:r>
      <w:r w:rsidR="00886CA5" w:rsidRPr="002F4757">
        <w:rPr>
          <w:highlight w:val="red"/>
        </w:rPr>
        <w:t>Because in an outdoor track race y</w:t>
      </w:r>
      <w:r w:rsidR="00157DA6" w:rsidRPr="002F4757">
        <w:rPr>
          <w:highlight w:val="red"/>
        </w:rPr>
        <w:t>our spikes get muddy</w:t>
      </w:r>
      <w:r w:rsidR="000078BF">
        <w:t xml:space="preserve"> |</w:t>
      </w:r>
      <w:r w:rsidR="00157DA6">
        <w:t xml:space="preserve"> </w:t>
      </w:r>
      <w:r w:rsidR="00157DA6" w:rsidRPr="002F4757">
        <w:rPr>
          <w:highlight w:val="red"/>
        </w:rPr>
        <w:t>because you’re walking around in the mud,</w:t>
      </w:r>
      <w:r w:rsidR="00157DA6">
        <w:t xml:space="preserve"> </w:t>
      </w:r>
      <w:r w:rsidR="000078BF">
        <w:t xml:space="preserve">| </w:t>
      </w:r>
      <w:r w:rsidR="00157DA6" w:rsidRPr="002F4757">
        <w:rPr>
          <w:highlight w:val="red"/>
        </w:rPr>
        <w:t>but in an indoor track race,</w:t>
      </w:r>
      <w:r w:rsidR="00157DA6">
        <w:t xml:space="preserve"> </w:t>
      </w:r>
      <w:r w:rsidR="000078BF">
        <w:t xml:space="preserve">| </w:t>
      </w:r>
      <w:r w:rsidR="00157DA6" w:rsidRPr="002F4757">
        <w:rPr>
          <w:highlight w:val="red"/>
        </w:rPr>
        <w:t>they don’t get muddy at all.</w:t>
      </w:r>
      <w:r w:rsidR="000078BF">
        <w:t xml:space="preserve"> |</w:t>
      </w:r>
      <w:r w:rsidR="00157DA6">
        <w:t xml:space="preserve"> </w:t>
      </w:r>
      <w:r w:rsidR="00157DA6" w:rsidRPr="002F4757">
        <w:rPr>
          <w:highlight w:val="green"/>
        </w:rPr>
        <w:t>But um, I can’t really imagine what (Friend name) would be doing there,</w:t>
      </w:r>
      <w:r w:rsidR="00157DA6">
        <w:t xml:space="preserve"> </w:t>
      </w:r>
      <w:r w:rsidR="002F4757">
        <w:t>[E]</w:t>
      </w:r>
      <w:r w:rsidR="000078BF">
        <w:t xml:space="preserve">| </w:t>
      </w:r>
      <w:r w:rsidR="00157DA6" w:rsidRPr="002F4757">
        <w:rPr>
          <w:highlight w:val="red"/>
        </w:rPr>
        <w:t>‘cause (because) we’re not really friends anymore.</w:t>
      </w:r>
      <w:r w:rsidR="00157DA6">
        <w:t xml:space="preserve"> </w:t>
      </w:r>
      <w:r w:rsidR="000078BF">
        <w:t xml:space="preserve">| </w:t>
      </w:r>
      <w:r w:rsidR="00157DA6" w:rsidRPr="002F4757">
        <w:rPr>
          <w:highlight w:val="red"/>
        </w:rPr>
        <w:t>I mean we say, “Hi” to each other in the hallway.</w:t>
      </w:r>
      <w:r w:rsidR="00157DA6">
        <w:t xml:space="preserve"> </w:t>
      </w:r>
      <w:r w:rsidR="000078BF">
        <w:t xml:space="preserve">| </w:t>
      </w:r>
      <w:r w:rsidR="00157DA6" w:rsidRPr="002F4757">
        <w:rPr>
          <w:highlight w:val="green"/>
        </w:rPr>
        <w:t>Uh, I’d probably ask him over (SNS platform) if he wanted to get some Chinese food with me.</w:t>
      </w:r>
      <w:r w:rsidR="00157DA6">
        <w:t xml:space="preserve"> </w:t>
      </w:r>
      <w:r w:rsidR="002F4757">
        <w:t>[E]</w:t>
      </w:r>
      <w:r w:rsidR="000078BF">
        <w:t xml:space="preserve">| </w:t>
      </w:r>
      <w:r w:rsidR="00157DA6" w:rsidRPr="002F4757">
        <w:rPr>
          <w:highlight w:val="green"/>
        </w:rPr>
        <w:t>I guess he wouldn’t say, “No” to Chinese food,</w:t>
      </w:r>
      <w:r w:rsidR="000078BF">
        <w:t xml:space="preserve"> </w:t>
      </w:r>
      <w:r w:rsidR="002F4757">
        <w:t>[E]</w:t>
      </w:r>
      <w:r w:rsidR="000078BF">
        <w:t>|</w:t>
      </w:r>
      <w:r w:rsidR="00157DA6">
        <w:t xml:space="preserve"> </w:t>
      </w:r>
      <w:r w:rsidR="00157DA6" w:rsidRPr="002F4757">
        <w:rPr>
          <w:highlight w:val="green"/>
        </w:rPr>
        <w:t>so he’d go.</w:t>
      </w:r>
      <w:r w:rsidR="00157DA6">
        <w:t xml:space="preserve"> </w:t>
      </w:r>
      <w:r w:rsidR="002F4757">
        <w:t>[E]</w:t>
      </w:r>
      <w:r w:rsidR="000078BF">
        <w:t xml:space="preserve">| </w:t>
      </w:r>
      <w:r w:rsidR="00157DA6" w:rsidRPr="002F4757">
        <w:rPr>
          <w:highlight w:val="darkGray"/>
        </w:rPr>
        <w:t>Um, what else is there?</w:t>
      </w:r>
      <w:r w:rsidR="00157DA6">
        <w:t xml:space="preserve"> </w:t>
      </w:r>
      <w:r w:rsidR="002F4757">
        <w:t>[NR]</w:t>
      </w:r>
      <w:r w:rsidR="000078BF">
        <w:t xml:space="preserve">| </w:t>
      </w:r>
      <w:r w:rsidR="00157DA6" w:rsidRPr="002F4757">
        <w:rPr>
          <w:highlight w:val="green"/>
        </w:rPr>
        <w:t xml:space="preserve">Um, I could imagine um, </w:t>
      </w:r>
      <w:proofErr w:type="spellStart"/>
      <w:r w:rsidR="00157DA6" w:rsidRPr="002F4757">
        <w:rPr>
          <w:highlight w:val="green"/>
        </w:rPr>
        <w:t>hm</w:t>
      </w:r>
      <w:proofErr w:type="spellEnd"/>
      <w:r w:rsidR="00157DA6" w:rsidRPr="002F4757">
        <w:rPr>
          <w:highlight w:val="green"/>
        </w:rPr>
        <w:t>, uh, I could imagine like um, maybe ordering a vegetable dish?</w:t>
      </w:r>
      <w:r w:rsidR="00157DA6">
        <w:t xml:space="preserve"> </w:t>
      </w:r>
      <w:r w:rsidR="002F4757">
        <w:t>[E]</w:t>
      </w:r>
      <w:r w:rsidR="000078BF">
        <w:t xml:space="preserve">| </w:t>
      </w:r>
      <w:r w:rsidR="00157DA6" w:rsidRPr="002F4757">
        <w:rPr>
          <w:highlight w:val="red"/>
        </w:rPr>
        <w:t xml:space="preserve">Uh, um, sometimes that’s a good thing to get. </w:t>
      </w:r>
      <w:r w:rsidR="000078BF" w:rsidRPr="002F4757">
        <w:t>|</w:t>
      </w:r>
      <w:r w:rsidR="000078BF">
        <w:t xml:space="preserve"> </w:t>
      </w:r>
      <w:r w:rsidR="00157DA6" w:rsidRPr="002F4757">
        <w:rPr>
          <w:highlight w:val="red"/>
        </w:rPr>
        <w:t>And I could imagine where I would be at the race before I got to the Chinese restaurant.</w:t>
      </w:r>
      <w:r w:rsidR="00157DA6">
        <w:t xml:space="preserve"> </w:t>
      </w:r>
      <w:r w:rsidR="000078BF">
        <w:t xml:space="preserve">| </w:t>
      </w:r>
      <w:r w:rsidR="00157DA6" w:rsidRPr="002F4757">
        <w:rPr>
          <w:highlight w:val="red"/>
        </w:rPr>
        <w:t>Um, it’d probably be in (Part of town name)</w:t>
      </w:r>
      <w:r w:rsidR="00157DA6">
        <w:t xml:space="preserve"> </w:t>
      </w:r>
      <w:r w:rsidR="000078BF">
        <w:t xml:space="preserve">| </w:t>
      </w:r>
      <w:r w:rsidR="00157DA6" w:rsidRPr="002F4757">
        <w:rPr>
          <w:highlight w:val="red"/>
        </w:rPr>
        <w:t>in (Stadium name) in front of a lot of…</w:t>
      </w:r>
      <w:r w:rsidR="000078BF" w:rsidRPr="002F4757">
        <w:t>|</w:t>
      </w:r>
    </w:p>
    <w:sectPr w:rsidR="0015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38"/>
    <w:rsid w:val="000078BF"/>
    <w:rsid w:val="00157DA6"/>
    <w:rsid w:val="002F4757"/>
    <w:rsid w:val="0030538E"/>
    <w:rsid w:val="0035539A"/>
    <w:rsid w:val="005F5541"/>
    <w:rsid w:val="00646E38"/>
    <w:rsid w:val="006733B7"/>
    <w:rsid w:val="00767BE7"/>
    <w:rsid w:val="00886CA5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51F6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Office Word</Application>
  <DocSecurity>1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2020-04-03T00:07:00Z</dcterms:created>
  <dcterms:modified xsi:type="dcterms:W3CDTF">2020-04-03T00:08:00Z</dcterms:modified>
</cp:coreProperties>
</file>