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94E72" w14:textId="77777777" w:rsidR="00480E43" w:rsidRDefault="00480E43" w:rsidP="00480E43">
      <w:pPr>
        <w:ind w:left="720" w:hanging="360"/>
      </w:pPr>
      <w:r>
        <w:t xml:space="preserve">Tej </w:t>
      </w:r>
      <w:proofErr w:type="spellStart"/>
      <w:r>
        <w:t>NIleshkumar</w:t>
      </w:r>
      <w:proofErr w:type="spellEnd"/>
      <w:r>
        <w:t xml:space="preserve"> Patel || 101450840 || Assignment1 || comp3133</w:t>
      </w:r>
    </w:p>
    <w:p w14:paraId="1567080B" w14:textId="77777777" w:rsidR="00480E43" w:rsidRDefault="00480E43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5F096B29" w14:textId="4CCAA69F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1. Mutation – Signup (Create a new user account)</w:t>
      </w:r>
    </w:p>
    <w:p w14:paraId="2B602B9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mutation {</w:t>
      </w:r>
    </w:p>
    <w:p w14:paraId="2374057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signup(</w:t>
      </w:r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username: "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testUser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", email: "test@example.com", password: "password123") {</w:t>
      </w:r>
    </w:p>
    <w:p w14:paraId="3501502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0E6D10C3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username</w:t>
      </w:r>
    </w:p>
    <w:p w14:paraId="0928B07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</w:t>
      </w:r>
    </w:p>
    <w:p w14:paraId="7907158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created_at</w:t>
      </w:r>
      <w:proofErr w:type="spellEnd"/>
    </w:p>
    <w:p w14:paraId="1FD1DAC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updated_at</w:t>
      </w:r>
      <w:proofErr w:type="spellEnd"/>
    </w:p>
    <w:p w14:paraId="50C1B13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31B89766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00D8BC93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73B117C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C6FA38" w14:textId="77777777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2. Query – Login (Allow user to access the system)</w:t>
      </w:r>
    </w:p>
    <w:p w14:paraId="4C3B6FE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query {</w:t>
      </w:r>
    </w:p>
    <w:p w14:paraId="1F3FC44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login(</w:t>
      </w:r>
      <w:proofErr w:type="spellStart"/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usernameOrEmail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testUser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", password: "password123") {</w:t>
      </w:r>
    </w:p>
    <w:p w14:paraId="6C587B4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message</w:t>
      </w:r>
    </w:p>
    <w:p w14:paraId="197E3D3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token</w:t>
      </w:r>
    </w:p>
    <w:p w14:paraId="1AFE57F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user {</w:t>
      </w:r>
    </w:p>
    <w:p w14:paraId="2A809BE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  _id</w:t>
      </w:r>
    </w:p>
    <w:p w14:paraId="22E9E79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  username</w:t>
      </w:r>
    </w:p>
    <w:p w14:paraId="0265D98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  email</w:t>
      </w:r>
    </w:p>
    <w:p w14:paraId="1856014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}</w:t>
      </w:r>
    </w:p>
    <w:p w14:paraId="367CE63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709833B3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2FCC43C3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6BE960B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A50500E" w14:textId="77777777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3. Query – Get all employees (List all employees)</w:t>
      </w:r>
    </w:p>
    <w:p w14:paraId="76C616A6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query {</w:t>
      </w:r>
    </w:p>
    <w:p w14:paraId="285FDF8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getAllEmployees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{</w:t>
      </w:r>
    </w:p>
    <w:p w14:paraId="0110312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653AE54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</w:p>
    <w:p w14:paraId="1F7AF0D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</w:p>
    <w:p w14:paraId="4A7767AA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</w:t>
      </w:r>
    </w:p>
    <w:p w14:paraId="61D0B7A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gender</w:t>
      </w:r>
    </w:p>
    <w:p w14:paraId="1F21714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</w:t>
      </w:r>
    </w:p>
    <w:p w14:paraId="6103B02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salary</w:t>
      </w:r>
    </w:p>
    <w:p w14:paraId="658A59B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date_of_joining</w:t>
      </w:r>
      <w:proofErr w:type="spellEnd"/>
    </w:p>
    <w:p w14:paraId="07A13B4C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</w:t>
      </w:r>
    </w:p>
    <w:p w14:paraId="4F6C765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employee_photo</w:t>
      </w:r>
      <w:proofErr w:type="spellEnd"/>
    </w:p>
    <w:p w14:paraId="0F0526D3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created_at</w:t>
      </w:r>
      <w:proofErr w:type="spellEnd"/>
    </w:p>
    <w:p w14:paraId="53AF351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updated_at</w:t>
      </w:r>
      <w:proofErr w:type="spellEnd"/>
    </w:p>
    <w:p w14:paraId="03953F7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0FAFF52C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lastRenderedPageBreak/>
        <w:t>}</w:t>
      </w:r>
    </w:p>
    <w:p w14:paraId="6C5D5D04" w14:textId="10EC1F48" w:rsidR="00931E55" w:rsidRPr="00931E55" w:rsidRDefault="00931E55" w:rsidP="00931E55">
      <w:pPr>
        <w:spacing w:before="100" w:beforeAutospacing="1" w:after="100" w:afterAutospacing="1"/>
        <w:ind w:left="720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.</w:t>
      </w:r>
    </w:p>
    <w:p w14:paraId="54C65FF5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733034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5C1D6F" w14:textId="77777777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4. Mutation – Add New Employee (Create a new employee record)</w:t>
      </w:r>
    </w:p>
    <w:p w14:paraId="25AA78C6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mutation {</w:t>
      </w:r>
    </w:p>
    <w:p w14:paraId="17E8194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addNewEmployee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</w:p>
    <w:p w14:paraId="3E1E680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"John"</w:t>
      </w:r>
    </w:p>
    <w:p w14:paraId="2F888C1C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"Doe"</w:t>
      </w:r>
    </w:p>
    <w:p w14:paraId="2473EC4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email: "john.doe@company.com"</w:t>
      </w:r>
    </w:p>
    <w:p w14:paraId="0E3C656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gender: "Male"</w:t>
      </w:r>
    </w:p>
    <w:p w14:paraId="3E0A81F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designation: "Developer"</w:t>
      </w:r>
    </w:p>
    <w:p w14:paraId="3429F73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salary: 5000</w:t>
      </w:r>
    </w:p>
    <w:p w14:paraId="48FDE22E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date_of_joining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"2023-01-01"</w:t>
      </w:r>
    </w:p>
    <w:p w14:paraId="4EDAD973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department: "IT"</w:t>
      </w:r>
    </w:p>
    <w:p w14:paraId="3CD4E95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employee_photo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"john_doe.png"</w:t>
      </w:r>
    </w:p>
    <w:p w14:paraId="4F08A34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) {</w:t>
      </w:r>
    </w:p>
    <w:p w14:paraId="196C60CA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6DC9ED3D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</w:p>
    <w:p w14:paraId="769F1E6A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</w:p>
    <w:p w14:paraId="515EBFDE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</w:t>
      </w:r>
    </w:p>
    <w:p w14:paraId="3AF38F2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</w:t>
      </w:r>
    </w:p>
    <w:p w14:paraId="2CC6928C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salary</w:t>
      </w:r>
    </w:p>
    <w:p w14:paraId="58F0C91E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date_of_joining</w:t>
      </w:r>
      <w:proofErr w:type="spellEnd"/>
    </w:p>
    <w:p w14:paraId="28606FF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</w:t>
      </w:r>
    </w:p>
    <w:p w14:paraId="16B36DE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created_at</w:t>
      </w:r>
      <w:proofErr w:type="spellEnd"/>
    </w:p>
    <w:p w14:paraId="7C8C32B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updated_at</w:t>
      </w:r>
      <w:proofErr w:type="spellEnd"/>
    </w:p>
    <w:p w14:paraId="2981D991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75844FBD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4D72A580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1B5191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44087A" w14:textId="77777777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5. Query – Search employee by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(Get employee details by ID)</w:t>
      </w:r>
    </w:p>
    <w:p w14:paraId="6D395B41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query {</w:t>
      </w:r>
    </w:p>
    <w:p w14:paraId="4C6ED043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searchEmployeeByEid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"EMPLOYEE_ID_HERE") {</w:t>
      </w:r>
    </w:p>
    <w:p w14:paraId="523879B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5BA290D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</w:p>
    <w:p w14:paraId="069A56E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</w:p>
    <w:p w14:paraId="6A049F80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</w:t>
      </w:r>
    </w:p>
    <w:p w14:paraId="4E67EB8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</w:t>
      </w:r>
    </w:p>
    <w:p w14:paraId="03C4A2AC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salary</w:t>
      </w:r>
    </w:p>
    <w:p w14:paraId="29A14C2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</w:t>
      </w:r>
    </w:p>
    <w:p w14:paraId="2BF3E37E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466B126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7F082979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2346FCD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2C0B34" w14:textId="77777777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lastRenderedPageBreak/>
        <w:t xml:space="preserve">6. Mutation – Update employee by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(Update employee details)</w:t>
      </w:r>
    </w:p>
    <w:p w14:paraId="02CE9C31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mutation {</w:t>
      </w:r>
    </w:p>
    <w:p w14:paraId="4B4AAE0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updateEmployeeByEid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</w:p>
    <w:p w14:paraId="0B046061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"EMPLOYEE_ID_HERE"</w:t>
      </w:r>
    </w:p>
    <w:p w14:paraId="41F2151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"Jane"</w:t>
      </w:r>
    </w:p>
    <w:p w14:paraId="7F1F375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"Doe"</w:t>
      </w:r>
    </w:p>
    <w:p w14:paraId="6B9B02B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email: "jane.doe@company.com"</w:t>
      </w:r>
    </w:p>
    <w:p w14:paraId="34C3CE91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designation: "Senior Developer"</w:t>
      </w:r>
    </w:p>
    <w:p w14:paraId="56D8716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salary: 6000</w:t>
      </w:r>
    </w:p>
    <w:p w14:paraId="48838FBA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date_of_joining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"2023-05-01"</w:t>
      </w:r>
    </w:p>
    <w:p w14:paraId="7A2DB07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department: "Engineering"</w:t>
      </w:r>
    </w:p>
    <w:p w14:paraId="45D742D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employee_photo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"jane_doe.png"</w:t>
      </w:r>
    </w:p>
    <w:p w14:paraId="6E2BC66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) {</w:t>
      </w:r>
    </w:p>
    <w:p w14:paraId="20678C9A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3F89BD5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</w:p>
    <w:p w14:paraId="2231CB2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</w:p>
    <w:p w14:paraId="6B4BB6D6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</w:t>
      </w:r>
    </w:p>
    <w:p w14:paraId="52B232DE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</w:t>
      </w:r>
    </w:p>
    <w:p w14:paraId="1956438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salary</w:t>
      </w:r>
    </w:p>
    <w:p w14:paraId="1D69FD9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</w:t>
      </w:r>
    </w:p>
    <w:p w14:paraId="0633733D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updated_at</w:t>
      </w:r>
      <w:proofErr w:type="spellEnd"/>
    </w:p>
    <w:p w14:paraId="7ED8A0A8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5798416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3C45E496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755F9AA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5F11B4" w14:textId="77777777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7. Mutation – Delete employee by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(Remove an employee)</w:t>
      </w:r>
    </w:p>
    <w:p w14:paraId="6593D006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mutation {</w:t>
      </w:r>
    </w:p>
    <w:p w14:paraId="72A05DA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deleteEmployeeByEid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eid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: "EMPLOYEE_ID_HERE")</w:t>
      </w:r>
    </w:p>
    <w:p w14:paraId="0D35C9F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66E0C2EF" w14:textId="77777777" w:rsidR="00931E55" w:rsidRPr="00931E55" w:rsidRDefault="00D44D91" w:rsidP="00931E55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D44D91">
        <w:rPr>
          <w:rFonts w:eastAsia="Times New Roman" w:cstheme="minorHAnsi"/>
          <w:noProof/>
          <w:kern w:val="0"/>
          <w:sz w:val="21"/>
          <w:szCs w:val="21"/>
        </w:rPr>
        <w:pict w14:anchorId="6FBDCA5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A3469B" w14:textId="1608AE3C" w:rsidR="00931E55" w:rsidRPr="00931E55" w:rsidRDefault="00931E55" w:rsidP="00931E55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8. Query – Search employee by designation or </w:t>
      </w:r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department</w:t>
      </w: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both the Query’s to check by designation or by department)</w:t>
      </w:r>
    </w:p>
    <w:p w14:paraId="0729AEC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query {</w:t>
      </w:r>
    </w:p>
    <w:p w14:paraId="6522BDA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searchEmployeeByDesignationOrDepartment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designation: "Developer") {</w:t>
      </w:r>
    </w:p>
    <w:p w14:paraId="00D2230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1895C2D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</w:p>
    <w:p w14:paraId="445FA38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</w:p>
    <w:p w14:paraId="2410F142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email</w:t>
      </w:r>
    </w:p>
    <w:p w14:paraId="39043B3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</w:t>
      </w:r>
    </w:p>
    <w:p w14:paraId="7261207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</w:t>
      </w:r>
    </w:p>
    <w:p w14:paraId="13288EB7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15F7CF96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2CD582AC" w14:textId="4AA31F90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3772B6D3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graphql</w:t>
      </w:r>
      <w:proofErr w:type="spellEnd"/>
    </w:p>
    <w:p w14:paraId="46DC91FF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Copy</w:t>
      </w:r>
    </w:p>
    <w:p w14:paraId="16D9B93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query {</w:t>
      </w:r>
    </w:p>
    <w:p w14:paraId="39A2EA5D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lastRenderedPageBreak/>
        <w:t xml:space="preserve">  </w:t>
      </w:r>
      <w:proofErr w:type="spellStart"/>
      <w:proofErr w:type="gram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searchEmployeeByDesignationOrDepartment</w:t>
      </w:r>
      <w:proofErr w:type="spell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department: "IT") {</w:t>
      </w:r>
    </w:p>
    <w:p w14:paraId="3A05CFE5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_id</w:t>
      </w:r>
    </w:p>
    <w:p w14:paraId="0C05636E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first_name</w:t>
      </w:r>
      <w:proofErr w:type="spellEnd"/>
    </w:p>
    <w:p w14:paraId="45C42144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</w:t>
      </w:r>
      <w:proofErr w:type="spellStart"/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last_name</w:t>
      </w:r>
      <w:proofErr w:type="spellEnd"/>
    </w:p>
    <w:p w14:paraId="103D1149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designation</w:t>
      </w:r>
    </w:p>
    <w:p w14:paraId="11CCE05C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  department</w:t>
      </w:r>
    </w:p>
    <w:p w14:paraId="7BC7DDCB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 xml:space="preserve">  }</w:t>
      </w:r>
    </w:p>
    <w:p w14:paraId="3D94B3AD" w14:textId="77777777" w:rsidR="00931E55" w:rsidRPr="00931E55" w:rsidRDefault="00931E55" w:rsidP="0093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31E55">
        <w:rPr>
          <w:rFonts w:eastAsia="Times New Roman" w:cstheme="minorHAnsi"/>
          <w:kern w:val="0"/>
          <w:sz w:val="21"/>
          <w:szCs w:val="21"/>
          <w14:ligatures w14:val="none"/>
        </w:rPr>
        <w:t>}</w:t>
      </w:r>
    </w:p>
    <w:p w14:paraId="398829C0" w14:textId="4493C31D" w:rsidR="00931E55" w:rsidRPr="00931E55" w:rsidRDefault="00931E55" w:rsidP="00931E55">
      <w:pPr>
        <w:rPr>
          <w:rFonts w:cstheme="minorHAnsi"/>
          <w:sz w:val="21"/>
          <w:szCs w:val="21"/>
        </w:rPr>
      </w:pPr>
    </w:p>
    <w:sectPr w:rsidR="00931E55" w:rsidRPr="0093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735C"/>
    <w:multiLevelType w:val="multilevel"/>
    <w:tmpl w:val="CB2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F0251"/>
    <w:multiLevelType w:val="multilevel"/>
    <w:tmpl w:val="01FC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3000"/>
    <w:multiLevelType w:val="multilevel"/>
    <w:tmpl w:val="5C2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E2279"/>
    <w:multiLevelType w:val="multilevel"/>
    <w:tmpl w:val="6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55090"/>
    <w:multiLevelType w:val="multilevel"/>
    <w:tmpl w:val="D6F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944F2"/>
    <w:multiLevelType w:val="multilevel"/>
    <w:tmpl w:val="5EA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D1672"/>
    <w:multiLevelType w:val="multilevel"/>
    <w:tmpl w:val="6D4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66E93"/>
    <w:multiLevelType w:val="multilevel"/>
    <w:tmpl w:val="935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230308">
    <w:abstractNumId w:val="5"/>
  </w:num>
  <w:num w:numId="2" w16cid:durableId="111092476">
    <w:abstractNumId w:val="4"/>
  </w:num>
  <w:num w:numId="3" w16cid:durableId="2023046544">
    <w:abstractNumId w:val="1"/>
  </w:num>
  <w:num w:numId="4" w16cid:durableId="135029470">
    <w:abstractNumId w:val="0"/>
  </w:num>
  <w:num w:numId="5" w16cid:durableId="1534463551">
    <w:abstractNumId w:val="7"/>
  </w:num>
  <w:num w:numId="6" w16cid:durableId="635718464">
    <w:abstractNumId w:val="3"/>
  </w:num>
  <w:num w:numId="7" w16cid:durableId="1913392612">
    <w:abstractNumId w:val="2"/>
  </w:num>
  <w:num w:numId="8" w16cid:durableId="57094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55"/>
    <w:rsid w:val="000A7A62"/>
    <w:rsid w:val="002616A7"/>
    <w:rsid w:val="00480E43"/>
    <w:rsid w:val="005B77A9"/>
    <w:rsid w:val="00745F06"/>
    <w:rsid w:val="00931E55"/>
    <w:rsid w:val="00D44D91"/>
    <w:rsid w:val="00F7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8ACE"/>
  <w15:chartTrackingRefBased/>
  <w15:docId w15:val="{1725E79B-90D8-FE47-9F84-B52FD4A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5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1E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E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1E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1E55"/>
  </w:style>
  <w:style w:type="character" w:customStyle="1" w:styleId="hljs-punctuation">
    <w:name w:val="hljs-punctuation"/>
    <w:basedOn w:val="DefaultParagraphFont"/>
    <w:rsid w:val="00931E55"/>
  </w:style>
  <w:style w:type="character" w:customStyle="1" w:styleId="hljs-symbol">
    <w:name w:val="hljs-symbol"/>
    <w:basedOn w:val="DefaultParagraphFont"/>
    <w:rsid w:val="00931E55"/>
  </w:style>
  <w:style w:type="character" w:customStyle="1" w:styleId="hljs-string">
    <w:name w:val="hljs-string"/>
    <w:basedOn w:val="DefaultParagraphFont"/>
    <w:rsid w:val="00931E55"/>
  </w:style>
  <w:style w:type="character" w:customStyle="1" w:styleId="hljs-number">
    <w:name w:val="hljs-number"/>
    <w:basedOn w:val="DefaultParagraphFont"/>
    <w:rsid w:val="0093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Rutvi Nileshkumar</dc:creator>
  <cp:keywords/>
  <dc:description/>
  <cp:lastModifiedBy>Patel, Rutvi Nileshkumar</cp:lastModifiedBy>
  <cp:revision>3</cp:revision>
  <dcterms:created xsi:type="dcterms:W3CDTF">2025-02-07T14:55:00Z</dcterms:created>
  <dcterms:modified xsi:type="dcterms:W3CDTF">2025-02-07T15:01:00Z</dcterms:modified>
</cp:coreProperties>
</file>