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3D160" w14:textId="166B5A3D" w:rsidR="00C942D7" w:rsidRDefault="00C942D7">
      <w:r>
        <w:t>Resume</w:t>
      </w:r>
    </w:p>
    <w:p w14:paraId="30D40E3C" w14:textId="5C49C1D5" w:rsidR="00C942D7" w:rsidRDefault="00C942D7">
      <w:r>
        <w:t>Name: Jett Nepomuceno</w:t>
      </w:r>
    </w:p>
    <w:p w14:paraId="38F358BB" w14:textId="3DB1CA28" w:rsidR="00C942D7" w:rsidRDefault="00C942D7" w:rsidP="00C942D7">
      <w:r>
        <w:t>Age: 25</w:t>
      </w:r>
    </w:p>
    <w:p w14:paraId="2358DBBB" w14:textId="794EB619" w:rsidR="00C942D7" w:rsidRDefault="00C942D7" w:rsidP="00C942D7">
      <w:r>
        <w:t>Education: Master’s Degree</w:t>
      </w:r>
    </w:p>
    <w:p w14:paraId="0FA12311" w14:textId="75139C70" w:rsidR="00C942D7" w:rsidRDefault="00C942D7" w:rsidP="00C942D7">
      <w:r>
        <w:t>Experience (Years): 5</w:t>
      </w:r>
    </w:p>
    <w:p w14:paraId="26F2523D" w14:textId="5DDD2888" w:rsidR="00C942D7" w:rsidRDefault="00C942D7" w:rsidP="00C942D7">
      <w:r>
        <w:t>Skills: Marketing</w:t>
      </w:r>
    </w:p>
    <w:p w14:paraId="37BAC6AE" w14:textId="2DC8A735" w:rsidR="00C942D7" w:rsidRDefault="00C942D7" w:rsidP="00C942D7">
      <w:r>
        <w:t>Certification</w:t>
      </w:r>
      <w:r w:rsidR="00785B88">
        <w:t>s</w:t>
      </w:r>
      <w:r>
        <w:t>: N/A</w:t>
      </w:r>
    </w:p>
    <w:p w14:paraId="510B230D" w14:textId="7526E543" w:rsidR="00C942D7" w:rsidRDefault="00C942D7" w:rsidP="00C942D7">
      <w:r>
        <w:t>Region: Luzon</w:t>
      </w:r>
    </w:p>
    <w:p w14:paraId="67E27FEB" w14:textId="1880D7C1" w:rsidR="00C942D7" w:rsidRDefault="00C942D7" w:rsidP="00C942D7">
      <w:r>
        <w:t>Languages</w:t>
      </w:r>
      <w:r w:rsidR="00785B88">
        <w:t xml:space="preserve"> Spoken</w:t>
      </w:r>
      <w:r>
        <w:t>: Filipino, English</w:t>
      </w:r>
    </w:p>
    <w:p w14:paraId="0100A5F0" w14:textId="0F9AAE90" w:rsidR="00C942D7" w:rsidRDefault="00C942D7" w:rsidP="00C942D7">
      <w:r>
        <w:t>Previous Job Role: Chemical Engineer</w:t>
      </w:r>
    </w:p>
    <w:p w14:paraId="540B694B" w14:textId="0B167071" w:rsidR="00C942D7" w:rsidRDefault="00C942D7" w:rsidP="00C942D7">
      <w:r>
        <w:t>Location: Makati</w:t>
      </w:r>
    </w:p>
    <w:p w14:paraId="2F5EA0CE" w14:textId="463A50EB" w:rsidR="00C942D7" w:rsidRDefault="00C942D7" w:rsidP="00C942D7">
      <w:r w:rsidRPr="00C942D7">
        <w:t>Availability</w:t>
      </w:r>
      <w:r>
        <w:t>: Flexible</w:t>
      </w:r>
    </w:p>
    <w:p w14:paraId="7D46392B" w14:textId="5A389EA8" w:rsidR="00C942D7" w:rsidRDefault="00C942D7" w:rsidP="00C942D7">
      <w:r w:rsidRPr="00C942D7">
        <w:t>Education Institution</w:t>
      </w:r>
      <w:r>
        <w:t xml:space="preserve">: </w:t>
      </w:r>
      <w:r w:rsidRPr="00C942D7">
        <w:t>Ateneo de Manila University</w:t>
      </w:r>
    </w:p>
    <w:p w14:paraId="1BF7D5E8" w14:textId="77777777" w:rsidR="00C942D7" w:rsidRDefault="00C942D7"/>
    <w:sectPr w:rsidR="00C942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D7"/>
    <w:rsid w:val="00785B88"/>
    <w:rsid w:val="009B0570"/>
    <w:rsid w:val="00C942D7"/>
    <w:rsid w:val="00F6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3E6D"/>
  <w15:chartTrackingRefBased/>
  <w15:docId w15:val="{18A3CE24-1270-40A8-AB0F-A0CC618E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2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2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2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2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2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2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2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2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2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2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7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 Nepomuceno</dc:creator>
  <cp:keywords/>
  <dc:description/>
  <cp:lastModifiedBy>Jett Nepomuceno</cp:lastModifiedBy>
  <cp:revision>2</cp:revision>
  <dcterms:created xsi:type="dcterms:W3CDTF">2025-03-19T04:10:00Z</dcterms:created>
  <dcterms:modified xsi:type="dcterms:W3CDTF">2025-03-19T04:28:00Z</dcterms:modified>
</cp:coreProperties>
</file>