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D160" w14:textId="166B5A3D" w:rsidR="00C942D7" w:rsidRDefault="00C942D7">
      <w:r>
        <w:t>Resume</w:t>
      </w:r>
    </w:p>
    <w:p w14:paraId="30D40E3C" w14:textId="3C1DC681" w:rsidR="00C942D7" w:rsidRPr="00AB32CE" w:rsidRDefault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Name: </w:t>
      </w:r>
      <w:r w:rsidR="00AB32CE" w:rsidRPr="00AB32C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Mark Jimenez</w:t>
      </w:r>
    </w:p>
    <w:p w14:paraId="38F358BB" w14:textId="66D3EC5C" w:rsidR="00C942D7" w:rsidRPr="00AB32CE" w:rsidRDefault="00C942D7" w:rsidP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Age: </w:t>
      </w:r>
      <w:r w:rsidR="00AB32CE" w:rsidRPr="00AB32C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45</w:t>
      </w:r>
    </w:p>
    <w:p w14:paraId="22161A5A" w14:textId="44FDBE0B" w:rsidR="00AB32CE" w:rsidRPr="00AB32CE" w:rsidRDefault="00C942D7" w:rsidP="00AB32CE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Education: </w:t>
      </w:r>
      <w:r w:rsidR="00AB32CE" w:rsidRPr="00AB32C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Bachelor's Degree</w:t>
      </w:r>
    </w:p>
    <w:p w14:paraId="0FA12311" w14:textId="5AD93CBF" w:rsidR="00C942D7" w:rsidRDefault="00C942D7" w:rsidP="00C942D7">
      <w:r>
        <w:t xml:space="preserve">Experience (Years): </w:t>
      </w:r>
      <w:r w:rsidR="00AB32CE">
        <w:t>1</w:t>
      </w:r>
    </w:p>
    <w:p w14:paraId="26F2523D" w14:textId="2B5CB0D2" w:rsidR="00C942D7" w:rsidRPr="00AB32CE" w:rsidRDefault="00C942D7" w:rsidP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Skills: </w:t>
      </w:r>
      <w:r w:rsidR="00AB32CE" w:rsidRPr="00AB32C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Data Analysis</w:t>
      </w:r>
    </w:p>
    <w:p w14:paraId="37BAC6AE" w14:textId="04B18FFA" w:rsidR="00C942D7" w:rsidRDefault="00C942D7" w:rsidP="00C942D7">
      <w:r>
        <w:t>Certification</w:t>
      </w:r>
      <w:r w:rsidR="00785B88">
        <w:t>s</w:t>
      </w:r>
      <w:r>
        <w:t xml:space="preserve">: </w:t>
      </w:r>
      <w:r w:rsidR="00AB32CE" w:rsidRPr="00AB32CE">
        <w:t>Accounting Certification</w:t>
      </w:r>
    </w:p>
    <w:p w14:paraId="510B230D" w14:textId="58524A61" w:rsidR="00C942D7" w:rsidRDefault="00C942D7" w:rsidP="00C942D7">
      <w:r>
        <w:t xml:space="preserve">Region: </w:t>
      </w:r>
      <w:r w:rsidR="00AB32CE" w:rsidRPr="00AB32CE">
        <w:t>Mindanao</w:t>
      </w:r>
    </w:p>
    <w:p w14:paraId="67E27FEB" w14:textId="18D0C940" w:rsidR="00C942D7" w:rsidRDefault="00C942D7" w:rsidP="00C942D7">
      <w:r>
        <w:t>Languages</w:t>
      </w:r>
      <w:r w:rsidR="00785B88">
        <w:t xml:space="preserve"> Spoken</w:t>
      </w:r>
      <w:r>
        <w:t xml:space="preserve">: </w:t>
      </w:r>
      <w:r w:rsidR="00AB32CE" w:rsidRPr="00AB32CE">
        <w:t>Tagalog</w:t>
      </w:r>
    </w:p>
    <w:p w14:paraId="0100A5F0" w14:textId="213C336F" w:rsidR="00C942D7" w:rsidRDefault="00C942D7" w:rsidP="00C942D7">
      <w:r>
        <w:t xml:space="preserve">Previous Job Role: </w:t>
      </w:r>
      <w:r w:rsidR="00AB32CE" w:rsidRPr="00AB32CE">
        <w:t>Financial Analyst</w:t>
      </w:r>
    </w:p>
    <w:p w14:paraId="540B694B" w14:textId="19D4F6E8" w:rsidR="00C942D7" w:rsidRDefault="00C942D7" w:rsidP="00C942D7">
      <w:r>
        <w:t xml:space="preserve">Location: </w:t>
      </w:r>
      <w:r w:rsidR="00AB32CE" w:rsidRPr="00AB32CE">
        <w:t>Davao City</w:t>
      </w:r>
    </w:p>
    <w:p w14:paraId="2F5EA0CE" w14:textId="7B00C2F8" w:rsidR="00C942D7" w:rsidRDefault="00C942D7" w:rsidP="00C942D7">
      <w:r w:rsidRPr="00C942D7">
        <w:t>Availability</w:t>
      </w:r>
      <w:r>
        <w:t xml:space="preserve">: </w:t>
      </w:r>
      <w:r w:rsidR="00AB32CE" w:rsidRPr="00AB32CE">
        <w:t>1 month notice</w:t>
      </w:r>
    </w:p>
    <w:p w14:paraId="7D46392B" w14:textId="2A037878" w:rsidR="00C942D7" w:rsidRDefault="00C942D7" w:rsidP="00C942D7">
      <w:r w:rsidRPr="00C942D7">
        <w:t>Education Institution</w:t>
      </w:r>
      <w:r>
        <w:t xml:space="preserve">: </w:t>
      </w:r>
      <w:r w:rsidR="00AB32CE" w:rsidRPr="00AB32CE">
        <w:t>Mindanao State University</w:t>
      </w:r>
    </w:p>
    <w:p w14:paraId="1BF7D5E8" w14:textId="77777777" w:rsidR="00C942D7" w:rsidRDefault="00C942D7"/>
    <w:sectPr w:rsidR="00C94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D7"/>
    <w:rsid w:val="005C7478"/>
    <w:rsid w:val="00785B88"/>
    <w:rsid w:val="009B0570"/>
    <w:rsid w:val="00AB32CE"/>
    <w:rsid w:val="00C942D7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3E6D"/>
  <w15:chartTrackingRefBased/>
  <w15:docId w15:val="{18A3CE24-1270-40A8-AB0F-A0CC618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2025-03-20T01:28:00Z</dcterms:created>
  <dcterms:modified xsi:type="dcterms:W3CDTF">2025-03-20T01:28:00Z</dcterms:modified>
</cp:coreProperties>
</file>