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96AF" w14:textId="77777777" w:rsidR="000B03D0" w:rsidRDefault="000B03D0" w:rsidP="000B03D0">
      <w:r>
        <w:t>Resume</w:t>
      </w:r>
    </w:p>
    <w:p w14:paraId="5759B06F" w14:textId="47D3DC97" w:rsidR="000B03D0" w:rsidRDefault="000B03D0" w:rsidP="000B03D0">
      <w:r>
        <w:t xml:space="preserve">Name: </w:t>
      </w:r>
      <w:r>
        <w:t>Kevin Tan</w:t>
      </w:r>
    </w:p>
    <w:p w14:paraId="26D26BB7" w14:textId="0FF504C8" w:rsidR="000B03D0" w:rsidRDefault="000B03D0" w:rsidP="000B03D0">
      <w:r>
        <w:t xml:space="preserve">Age: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32</w:t>
      </w:r>
    </w:p>
    <w:p w14:paraId="717B19B4" w14:textId="3349365A" w:rsidR="000B03D0" w:rsidRDefault="000B03D0" w:rsidP="000B03D0">
      <w:r>
        <w:t xml:space="preserve">Education: </w:t>
      </w:r>
      <w:r w:rsidR="001D0FAF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Master’s Degree</w:t>
      </w:r>
    </w:p>
    <w:p w14:paraId="1A960082" w14:textId="20F39F2D" w:rsidR="000B03D0" w:rsidRDefault="000B03D0" w:rsidP="000B03D0">
      <w:r>
        <w:t xml:space="preserve">Experience (Years):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2</w:t>
      </w:r>
    </w:p>
    <w:p w14:paraId="079E4748" w14:textId="77777777" w:rsidR="000B03D0" w:rsidRDefault="000B03D0" w:rsidP="000B03D0">
      <w:r>
        <w:t xml:space="preserve">Skills: </w:t>
      </w:r>
      <w:r w:rsidRPr="00BE22E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Data Analysis</w:t>
      </w:r>
    </w:p>
    <w:p w14:paraId="5E2156A4" w14:textId="544C9B33" w:rsidR="000B03D0" w:rsidRDefault="000B03D0" w:rsidP="000B03D0">
      <w:r>
        <w:t xml:space="preserve">Certifications: </w:t>
      </w:r>
      <w:r w:rsidRPr="000B03D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Licensed Professional Engineer</w:t>
      </w:r>
    </w:p>
    <w:p w14:paraId="4005C857" w14:textId="772FC27D" w:rsidR="000B03D0" w:rsidRDefault="000B03D0" w:rsidP="000B03D0">
      <w:r>
        <w:t xml:space="preserve">Region: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Luzon</w:t>
      </w:r>
    </w:p>
    <w:p w14:paraId="38E387A0" w14:textId="01F6146D" w:rsidR="000B03D0" w:rsidRDefault="000B03D0" w:rsidP="000B03D0">
      <w:r>
        <w:t xml:space="preserve">Languages Spoken: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PH"/>
          <w14:ligatures w14:val="none"/>
        </w:rPr>
        <w:t>Tagalog</w:t>
      </w:r>
    </w:p>
    <w:p w14:paraId="0BD6CCAF" w14:textId="40DB1A1C" w:rsidR="000B03D0" w:rsidRDefault="000B03D0" w:rsidP="000B03D0">
      <w:r>
        <w:t xml:space="preserve">Previous Job Role: </w:t>
      </w:r>
      <w:r>
        <w:t>Chemical Engineer</w:t>
      </w:r>
    </w:p>
    <w:p w14:paraId="4A771AF5" w14:textId="6F80A9B6" w:rsidR="000B03D0" w:rsidRDefault="000B03D0" w:rsidP="000B03D0">
      <w:r>
        <w:t xml:space="preserve">Location: </w:t>
      </w:r>
      <w:r>
        <w:t>Makati</w:t>
      </w:r>
    </w:p>
    <w:p w14:paraId="56520A7C" w14:textId="100B3B71" w:rsidR="000B03D0" w:rsidRDefault="000B03D0" w:rsidP="000B03D0">
      <w:r w:rsidRPr="00C942D7">
        <w:t>Availability</w:t>
      </w:r>
      <w:r>
        <w:t xml:space="preserve">: </w:t>
      </w:r>
      <w:r>
        <w:t>2</w:t>
      </w:r>
      <w:r w:rsidRPr="00CD370E">
        <w:t xml:space="preserve"> month notice</w:t>
      </w:r>
    </w:p>
    <w:p w14:paraId="24691CF4" w14:textId="2B874D1F" w:rsidR="000B03D0" w:rsidRDefault="000B03D0" w:rsidP="000B03D0">
      <w:r w:rsidRPr="00C942D7">
        <w:t>Education Institution</w:t>
      </w:r>
      <w:r>
        <w:t xml:space="preserve">: </w:t>
      </w:r>
      <w:r>
        <w:t>Meycauayan College</w:t>
      </w:r>
    </w:p>
    <w:p w14:paraId="658EFB9F" w14:textId="77777777" w:rsidR="00C7489F" w:rsidRDefault="00C7489F"/>
    <w:sectPr w:rsidR="00C7489F" w:rsidSect="000B0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0"/>
    <w:rsid w:val="00022E2C"/>
    <w:rsid w:val="000B03D0"/>
    <w:rsid w:val="001D0FAF"/>
    <w:rsid w:val="0057093A"/>
    <w:rsid w:val="005D4D7C"/>
    <w:rsid w:val="009D4B18"/>
    <w:rsid w:val="00C7489F"/>
    <w:rsid w:val="00E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9436"/>
  <w15:chartTrackingRefBased/>
  <w15:docId w15:val="{12837064-FCE3-4296-9E90-C9827F5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D0"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ELMO B. AMADORE</dc:creator>
  <cp:keywords/>
  <dc:description/>
  <cp:lastModifiedBy>VINCENT ELMO B. AMADORE</cp:lastModifiedBy>
  <cp:revision>2</cp:revision>
  <dcterms:created xsi:type="dcterms:W3CDTF">2025-03-20T00:49:00Z</dcterms:created>
  <dcterms:modified xsi:type="dcterms:W3CDTF">2025-03-20T01:14:00Z</dcterms:modified>
</cp:coreProperties>
</file>