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-- 1. Who is the senior most employee based on job title?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first_name,last_name FROM employee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BY levels,first_name,last_name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ORDER BY levels DESC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--2. Which countries have the most Invoices?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billing_country, COUNT(*) AS invoice_count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invoice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 BY billing_country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BY invoice_count DESC;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--3. What are top 3 values of total invoice?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total FROM invoice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total DESC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--4. Which city has the best customers? We would like to throw a promotional Music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--Festival in the city we made the most money. Write a query that returns one city that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--has the highest sum of invoice totals. Return both the city name &amp; sum of all invoice total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billing_city,SUM(total) AS new_total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invoice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BY billing_city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BY new_total DESC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--5.Who is the best customer? The customer who has spent the most money will be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--declared the best customer. Write a query that returns the person who has spent the most money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customer.first_name,customer.last_name,SUM(invoice.total) AS new_total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JOIN invoice ON customer.customer_id = invoice.customer_id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GROUP BY customer.first_name,customer.last_name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ORDER BY new_total DESC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--6. Write query to return the email, first name, last name, &amp; Genre of all Rock Music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--listeners. Return your list ordered alphabetically by email starting with 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DISTINCT c.first_name,c.last_name,c.email, g.name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customer AS c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JOIN invoice AS i ON c.customer_id = i.customer_id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JOIN invoice_line AS il ON il.invoice_id = i.invoice_id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JOIN track AS t ON t.track_id = il.track_id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JOIN genre AS g ON g.genre_id = t.genre_id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g.name LIKE 'Rock'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ORDER BY c.email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--7. Let's invite the artists who have written the most rock music in our dataset. Write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--query that returns the Artist name and total track count of the top 10 rock bands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--From genre table we know Rock has genre id as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a.name, COUNT(t.genre_id) AS total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artist AS a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JOIN album AS al ON a.artist_id=al.artist_id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JOIN track AS t ON al.album_id=t.album_id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genre_id like '1'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GROUP BY a.name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ORDER BY total DESC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--8. Return all the track names that have a song length longer than the average song length.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--Return the Name and Milliseconds for each track. Order by the song length with the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--longest songs listed first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name, milliseconds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track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milliseconds &gt;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AVG(milliseconds) AS average_milliseconds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track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ORDER BY milliseconds DESC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--9.Find how much amount spent by each customer on artists? Write a query to return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--customer name, artist name and total spent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WITH best_selling_artist AS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artist.artist_id AS artist_id, artist.name AS artist_name,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SUM (invoice_line.unit_price* invoice_line.quantity) AS total_sales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invoice_line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JOIN track ON track.track_id = invoice_line.track_id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JOIN album ON album.album_id = track.album_id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JOIN artist ON artist.artist_id = album.artist_id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ORDER BY 3 DESC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c.customer_id,c.first_name,c.last_name,bsa.artist_name,SUM(il.unit_price*il.quantity) AS amount_spent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invoice 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JOIN customer c ON c.customer_id = i.customer_id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JOIN invoice_line il ON il.invoice_id=i.invoice_id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JOIN track t ON t.track_id=il.track_id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JOIN album alb ON alb.album_id=t.album_id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JOIN best_selling_artist bsa ON bsa.artist_id=alb.artist_id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GROUP BY 1,2,3,4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ORDER BY 5 DESC;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–10.We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WITH popular_genre AS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SELECT COUNT(invoice_line.quantity) AS purchases, customer.country, genre.name, genre.genre_id,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ROW_NUMBER() OVER(PARTITION BY customer.country ORDER BY COUNT(invoice_line.quantity) DESC) AS RowNo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FROM invoice_line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JOIN invoice ON invoice.invoice_id = invoice_line.invoice_id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JOIN customer ON customer.customer_id = invoice.customer_id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JOIN track ON track.track_id = invoice_line.track_id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JOIN genre ON genre.genre_id = track.genre_id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GROUP BY 2,3,4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ORDER BY 2 ASC, 1 DESC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 FROM popular_genre WHERE RowNo &lt;=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/* Q3: Write a query that determines the customer that has spent the most on music for each country.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Write a query that returns the country along with the top customer and how much they spent.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 countries where the top amount spent is shared, provide all customers who spent this amount. 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/* Steps to Solve:  Similar to the above question. There are two parts in question-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first find the most spent on music for each country and second filter the data for respective customers. */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 Method 1: using CTE 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WITH Customter_with_country AS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SELECT customer.customer_id,first_name,last_name,billing_country,SUM(total) AS total_spending,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    ROW_NUMBER() OVER(PARTITION BY billing_country ORDER BY SUM(total) DESC) AS RowNo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FROM invoice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JOIN customer ON customer.customer_id = invoice.customer_id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GROUP BY 1,2,3,4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ORDER BY 4 ASC,5 DESC)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* FROM Customter_with_country WHERE RowNo &lt;=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