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USA Crime Analysis</w:t>
      </w:r>
    </w:p>
    <w:p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Write a </w:t>
      </w:r>
      <w:r>
        <w:rPr>
          <w:rFonts w:hint="default"/>
          <w:sz w:val="24"/>
          <w:szCs w:val="24"/>
          <w:lang w:val="en-US"/>
        </w:rPr>
        <w:t>MapReduce/</w:t>
      </w:r>
      <w:r>
        <w:rPr>
          <w:rFonts w:hint="default"/>
          <w:sz w:val="24"/>
          <w:szCs w:val="24"/>
        </w:rPr>
        <w:t>pig program to calculate the number of cases investigated under each FBI code</w:t>
      </w:r>
    </w:p>
    <w:p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Sol: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Register piggybank.jar File.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Download csvfile(dataset) and load csv using CsvExcelStorage command and perform the operations.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Commands: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REGISTER '/home/acadgild/pig-0.16.0/lib/piggybank.jar';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= LOAD '/home/acadgild/CrimesTpresent.csv' using org.apache.pig.piggybank.storage.CSVExcelStorage(',' , 'NO_MULTILINE','UNIX','SKIP_INPUT_HEADER') as (ID: chararray, Case_Num: chararray, date: chararray, block: chararray, IUCR: chararray, type: chararray, desc: chararray, arrest:chararray, domestic :chararray, beat:chararray, district:chararray, ward:chararray, area:chararray, FBI_Code:chararray, X:chararray, Y:chararray, year: int , updated_on : chararray, lat: chararray, long: chararray, location:chararray);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 = GROUP A BY FBI_Code;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 = FOREACH B GENERATE FLATTEN(group) AS FBI_Code, COUNT(A.FBI_Code) 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DUMP C;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1" name="Picture 1" descr="Task1_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sk1_Cmd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2" name="Picture 2" descr="Tak1_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k1_output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3" name="Picture 3" descr="Tak1_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k1_outpu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Write a mapreduce/Pig program to calculate the number of cases investigated under FBI code 32.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Sol: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REGISTER ‘/home/acadgild/pig-0.16.0/lib/piggybank.jar';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= LOAD '/home/acadgild/CrimesTpresent.csv' using org.apache.pig.piggybank.storage.CSVExcelStorage(',' , 'NO_MULTILINE','UNIX','SKIP_INPUT_HEADER') as (ID: chararray, Case_Num: chararray, date: chararray, block: chararray, IUCR: chararray, type: chararray, desc: chararray, arrest:chararray, domestic :chararray, beat:chararray, district:chararray, ward:chararray, area:chararray, FBI_Code:chararray, X:chararray, Y:chararray, year: int , updated_on : chararray, lat: chararray, long: chararray, location:chararray);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FBI_32 = FILTER A BY FBI_Code == '32';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Group_32 = GROUP FilterData ALL;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CAL = FOREACH Group_32 GENERATE FLATTEN(group) AS district, COUNT(FBI_32.ID) 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DUMP CAL;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Commands: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5" name="Picture 5" descr="Task2_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sk2_Cmd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4" name="Picture 4" descr="Tak2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k2_outp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3.Write a Mapreduce/pig program to calculate the number of arrests in theft district wise.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Sol: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REGISTER ‘/home/acadgild/pig-0.16.0/lib/piggybank.jar';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= LOAD '/home/acadgild/CrimesTpresent.csv' using org.apache.pig.piggybank.storage.CSVExcelStorage(',' , 'NO_MULTILINE','UNIX','SKIP_INPUT_HEADER') as (ID: chararray, Case_Num: chararray, date: chararray, block: chararray, IUCR: chararray, type: chararray, desc: chararray, arrest:chararray, domestic :chararray, beat:chararray, district:chararray, ward:chararray, area:chararray, FBI_Code:chararray, X:chararray, Y:chararray, year: int , updated_on : chararray, lat: chararray, long: chararray, location:chararray);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Filter_Theft = FILTER A BY type =='THEFT';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Group_dis = GROUP Filter_Theft BY district;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ARR = FOREACH Group_dis GENERATE FLATTEN(group) AS district, COUNT(Filter_Theft.district) 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DUMP ARR;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Commands: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6" name="Picture 6" descr="Task3_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sk3_Cmd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7" name="Picture 7" descr="Tak3_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k3_output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8" name="Picture 8" descr="Tak3_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k3_output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4.Write a MapReduce/PIG script to calculate the number of arrests done between october 2014 and october 2015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Sol: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REGISTER ‘/home/acadgild/pig-0.16.0/lib/piggybank.jar';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= LOAD '/home/acadgild/CrimesTpresent.csv' using org.apache.pig.piggybank.storage.CSVExcelStorage(',' , 'NO_MULTILINE','UNIX','SKIP_INPUT_HEADER') as (ID: chararray, Case_Num: chararray, date: chararray, block: chararray, IUCR: chararray, type: chararray, desc: chararray, arrest:chararray, domestic :chararray, beat:chararray, district:chararray, ward:chararray, area:chararray, FBI_Code:chararray, X:chararray, Y:chararray, year: int , updated_on : chararray, lat: chararray, long: chararray, location:chararray);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OCT = FOREACH A GENERATE ToDate(SUBSTRING(date,0,10), 'MM/dd/yyyy') as (dt:datetime);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grunt&gt;FilterOCT14 = FILTER OCT BY DaysBetween(dt,(datetime)ToDate('10/01/2014', 'MM/dd/yyyy')) &gt;=(long)0;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FilterOCT15 = FILTER FilterOCT14 BY DaysBetween(dt,(datetime)ToDate('10/01/2015', 'MM/dd/yyyy')) &lt;=(long)0;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GroupArr = GROUP FilterOCT15 ALL;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TOT = FOREACH GroupArr GENERATE  COUNT(FilterOCT15) 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DUMP TOT;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Commnads: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9" name="Picture 9" descr="Task4_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sk4_Cmd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85235"/>
            <wp:effectExtent l="0" t="0" r="10160" b="5715"/>
            <wp:docPr id="10" name="Picture 10" descr="Tak4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k4_out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49229"/>
    <w:multiLevelType w:val="singleLevel"/>
    <w:tmpl w:val="59E4922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E4929A"/>
    <w:multiLevelType w:val="singleLevel"/>
    <w:tmpl w:val="59E4929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E4ABDB"/>
    <w:multiLevelType w:val="singleLevel"/>
    <w:tmpl w:val="59E4ABDB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E4D470"/>
    <w:multiLevelType w:val="singleLevel"/>
    <w:tmpl w:val="59E4D470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E4EA21"/>
    <w:multiLevelType w:val="singleLevel"/>
    <w:tmpl w:val="59E4EA21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48A6"/>
    <w:rsid w:val="00CB38F0"/>
    <w:rsid w:val="02475B37"/>
    <w:rsid w:val="04A10472"/>
    <w:rsid w:val="06830289"/>
    <w:rsid w:val="08BB7C98"/>
    <w:rsid w:val="09532A20"/>
    <w:rsid w:val="09DC79AE"/>
    <w:rsid w:val="0A9E5D2D"/>
    <w:rsid w:val="0CDC2162"/>
    <w:rsid w:val="0E7A141A"/>
    <w:rsid w:val="10F17B9F"/>
    <w:rsid w:val="12111375"/>
    <w:rsid w:val="12D64E81"/>
    <w:rsid w:val="133C1594"/>
    <w:rsid w:val="13695677"/>
    <w:rsid w:val="1F0C2362"/>
    <w:rsid w:val="20CE4526"/>
    <w:rsid w:val="22F31210"/>
    <w:rsid w:val="29CF04D2"/>
    <w:rsid w:val="2AF11023"/>
    <w:rsid w:val="2B3B59A1"/>
    <w:rsid w:val="2BA862A6"/>
    <w:rsid w:val="2C247753"/>
    <w:rsid w:val="2DE42B25"/>
    <w:rsid w:val="325A1B4F"/>
    <w:rsid w:val="376F153F"/>
    <w:rsid w:val="38D40AFC"/>
    <w:rsid w:val="3D6E6A16"/>
    <w:rsid w:val="3F5A0F51"/>
    <w:rsid w:val="43926358"/>
    <w:rsid w:val="468859AE"/>
    <w:rsid w:val="46CD5489"/>
    <w:rsid w:val="49870526"/>
    <w:rsid w:val="4CE94327"/>
    <w:rsid w:val="4D644578"/>
    <w:rsid w:val="50CB6F49"/>
    <w:rsid w:val="5220551A"/>
    <w:rsid w:val="53730E7A"/>
    <w:rsid w:val="57DB7391"/>
    <w:rsid w:val="5A8059B9"/>
    <w:rsid w:val="5D67622D"/>
    <w:rsid w:val="5F3B2935"/>
    <w:rsid w:val="616A0DD8"/>
    <w:rsid w:val="6296509F"/>
    <w:rsid w:val="689F253F"/>
    <w:rsid w:val="6CC564D9"/>
    <w:rsid w:val="6FBC7208"/>
    <w:rsid w:val="6FD44CBE"/>
    <w:rsid w:val="70AA3D67"/>
    <w:rsid w:val="793A04E9"/>
    <w:rsid w:val="7ABA1499"/>
    <w:rsid w:val="7DB1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2017-10-16T10:48:00Z</dcterms:created>
  <dc:creator>tibiluser</dc:creator>
  <cp:lastModifiedBy>tibiluser</cp:lastModifiedBy>
  <dcterms:modified xsi:type="dcterms:W3CDTF">2017-10-17T11:36:45Z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