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49AA" w14:textId="77777777" w:rsidR="00D823A4" w:rsidRPr="00D823A4" w:rsidRDefault="00D823A4" w:rsidP="00D823A4">
      <w:pPr>
        <w:shd w:val="clear" w:color="auto" w:fill="424242"/>
        <w:spacing w:after="180" w:line="240" w:lineRule="auto"/>
        <w:rPr>
          <w:rFonts w:ascii="Myriad Pro" w:eastAsia="Times New Roman" w:hAnsi="Myriad Pro" w:cs="Times New Roman"/>
          <w:color w:val="FFFFFF"/>
          <w:sz w:val="21"/>
          <w:szCs w:val="21"/>
        </w:rPr>
      </w:pPr>
      <w:r w:rsidRPr="00D823A4">
        <w:rPr>
          <w:rFonts w:ascii="Myriad Pro" w:eastAsia="Times New Roman" w:hAnsi="Myriad Pro" w:cs="Times New Roman"/>
          <w:color w:val="FFFFFF"/>
          <w:sz w:val="21"/>
          <w:szCs w:val="21"/>
        </w:rPr>
        <w:t>What will be the output of the code given below? </w:t>
      </w:r>
    </w:p>
    <w:p w14:paraId="3576C125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>public class Tester {</w:t>
      </w:r>
    </w:p>
    <w:p w14:paraId="27DC7FBC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public static void main(String[] args) {</w:t>
      </w:r>
    </w:p>
    <w:p w14:paraId="511D1A39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int num1 = 28;</w:t>
      </w:r>
    </w:p>
    <w:p w14:paraId="6483EF1F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int num2 = 36;</w:t>
      </w:r>
    </w:p>
    <w:p w14:paraId="3479601D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int num3 = 0;</w:t>
      </w:r>
    </w:p>
    <w:p w14:paraId="2F6908EF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if (~(num2 / num1) &lt; 0 &amp;&amp; (num1 + num2) % 4 == 0) {</w:t>
      </w:r>
    </w:p>
    <w:p w14:paraId="6B888ED7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num1 = num1 + --num3;</w:t>
      </w:r>
    </w:p>
    <w:p w14:paraId="70DCBC06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5F261E00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if ((num2 / num1) &gt; 1 || num3 == 0) {</w:t>
      </w:r>
    </w:p>
    <w:p w14:paraId="5459CE86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num1 = num1 + num3++;</w:t>
      </w:r>
    </w:p>
    <w:p w14:paraId="1454D36F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    System.out.println(num1 + --num3);</w:t>
      </w:r>
    </w:p>
    <w:p w14:paraId="153FFA41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} else {</w:t>
      </w:r>
    </w:p>
    <w:p w14:paraId="52705A8A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System.out.println(num1 + --num3);</w:t>
      </w:r>
    </w:p>
    <w:p w14:paraId="3B4E528D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</w: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46C1ACB6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ab/>
        <w:t>}</w:t>
      </w:r>
    </w:p>
    <w:p w14:paraId="0F0B9285" w14:textId="77777777" w:rsidR="00D823A4" w:rsidRPr="00D823A4" w:rsidRDefault="00D823A4" w:rsidP="00D823A4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823A4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15B44C6A" w14:textId="10C68A92" w:rsidR="007B10FE" w:rsidRDefault="00D823A4">
      <w:r>
        <w:t>Answer: 25</w:t>
      </w:r>
    </w:p>
    <w:p w14:paraId="49B009D0" w14:textId="77777777" w:rsidR="004A4F63" w:rsidRDefault="004A4F63" w:rsidP="004A4F63">
      <w:pPr>
        <w:pStyle w:val="NormalWeb"/>
        <w:shd w:val="clear" w:color="auto" w:fill="424242"/>
        <w:spacing w:before="0" w:beforeAutospacing="0" w:after="180" w:afterAutospacing="0"/>
        <w:rPr>
          <w:rFonts w:ascii="Myriad Pro" w:hAnsi="Myriad Pro"/>
          <w:color w:val="FFFFFF"/>
          <w:sz w:val="21"/>
          <w:szCs w:val="21"/>
        </w:rPr>
      </w:pPr>
      <w:r>
        <w:rPr>
          <w:rFonts w:ascii="Myriad Pro" w:hAnsi="Myriad Pro"/>
          <w:color w:val="FFFFFF"/>
          <w:sz w:val="21"/>
          <w:szCs w:val="21"/>
        </w:rPr>
        <w:t>What will be the output of the code given below?</w:t>
      </w:r>
    </w:p>
    <w:p w14:paraId="01755AAA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class A {</w:t>
      </w:r>
    </w:p>
    <w:p w14:paraId="0E23E708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int var1;</w:t>
      </w:r>
    </w:p>
    <w:p w14:paraId="1262C506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int var2;</w:t>
      </w:r>
    </w:p>
    <w:p w14:paraId="722D2F1C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4A754902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A(int value) {</w:t>
      </w:r>
    </w:p>
    <w:p w14:paraId="107EAF51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this.var1 = value;</w:t>
      </w:r>
    </w:p>
    <w:p w14:paraId="671864E1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2DE2FD42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781A8791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int method1() {</w:t>
      </w:r>
    </w:p>
    <w:p w14:paraId="2CCFC787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return this.var2;</w:t>
      </w:r>
    </w:p>
    <w:p w14:paraId="3A2657A4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6BFD00FF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}</w:t>
      </w:r>
    </w:p>
    <w:p w14:paraId="641C2F58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285134C9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class B extends A {</w:t>
      </w:r>
    </w:p>
    <w:p w14:paraId="4E62D97C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B() {</w:t>
      </w:r>
    </w:p>
    <w:p w14:paraId="413E5B6A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super(10);</w:t>
      </w:r>
    </w:p>
    <w:p w14:paraId="1045C488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5F9152C5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652146B3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int method1(int value1) {</w:t>
      </w:r>
    </w:p>
    <w:p w14:paraId="48A239E3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return this.var1;</w:t>
      </w:r>
    </w:p>
    <w:p w14:paraId="129392C8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4272C9EA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}</w:t>
      </w:r>
    </w:p>
    <w:p w14:paraId="48B8E5E2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7857DAB3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class C extends B {</w:t>
      </w:r>
    </w:p>
    <w:p w14:paraId="5D6E0FCB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6260C7DE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C(int value1, int value2) {</w:t>
      </w:r>
    </w:p>
    <w:p w14:paraId="35E089C8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super();</w:t>
      </w:r>
    </w:p>
    <w:p w14:paraId="02129A59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this.var2 = value2;</w:t>
      </w:r>
    </w:p>
    <w:p w14:paraId="1EB7EFE6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117AFA70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35E667CA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void method1(int value1, int value2) {</w:t>
      </w:r>
    </w:p>
    <w:p w14:paraId="632886B3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this.var2 = super.method1(value1);</w:t>
      </w:r>
    </w:p>
    <w:p w14:paraId="24C46476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1D4EB7C5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6FECBD2E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}</w:t>
      </w:r>
    </w:p>
    <w:p w14:paraId="68228BE3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105D7F2D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public class Tester {</w:t>
      </w:r>
    </w:p>
    <w:p w14:paraId="6DE4908D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static void main(String args[]) {</w:t>
      </w:r>
    </w:p>
    <w:p w14:paraId="748A5BB1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C obj= new C(5, 20);</w:t>
      </w:r>
    </w:p>
    <w:p w14:paraId="7AEC99D8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System.out.println(obj.method1(5) + obj.method1());</w:t>
      </w:r>
    </w:p>
    <w:p w14:paraId="61D7001B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</w:p>
    <w:p w14:paraId="102C09C4" w14:textId="77777777" w:rsidR="004A4F63" w:rsidRDefault="004A4F63" w:rsidP="004A4F63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047F64A5" w14:textId="77777777" w:rsidR="004A4F63" w:rsidRDefault="004A4F63" w:rsidP="004A4F63">
      <w:pPr>
        <w:pStyle w:val="HTMLPreformatted"/>
        <w:shd w:val="clear" w:color="auto" w:fill="424242"/>
        <w:rPr>
          <w:color w:val="FFFFFF"/>
          <w:sz w:val="21"/>
          <w:szCs w:val="21"/>
        </w:rPr>
      </w:pPr>
      <w:r>
        <w:rPr>
          <w:rStyle w:val="HTMLCode"/>
          <w:color w:val="FFFFFF"/>
        </w:rPr>
        <w:t>}</w:t>
      </w:r>
    </w:p>
    <w:p w14:paraId="2644C983" w14:textId="77777777" w:rsidR="004A4F63" w:rsidRDefault="004A4F63" w:rsidP="004A4F63">
      <w:pPr>
        <w:pStyle w:val="NormalWeb"/>
        <w:shd w:val="clear" w:color="auto" w:fill="424242"/>
        <w:spacing w:before="0" w:beforeAutospacing="0" w:after="180" w:afterAutospacing="0"/>
        <w:rPr>
          <w:rFonts w:ascii="Myriad Pro" w:hAnsi="Myriad Pro"/>
          <w:color w:val="FFFFFF"/>
          <w:sz w:val="21"/>
          <w:szCs w:val="21"/>
        </w:rPr>
      </w:pPr>
      <w:r>
        <w:rPr>
          <w:rFonts w:ascii="Myriad Pro" w:hAnsi="Myriad Pro"/>
          <w:color w:val="FFFFFF"/>
          <w:sz w:val="21"/>
          <w:szCs w:val="21"/>
        </w:rPr>
        <w:t> </w:t>
      </w:r>
    </w:p>
    <w:p w14:paraId="2BBEB684" w14:textId="24CE660D" w:rsidR="00D823A4" w:rsidRDefault="004A4F63">
      <w:r>
        <w:t xml:space="preserve">Ans: </w:t>
      </w:r>
      <w:r w:rsidR="00B95747">
        <w:t>30</w:t>
      </w:r>
    </w:p>
    <w:p w14:paraId="58B3A237" w14:textId="77777777" w:rsidR="00B95747" w:rsidRDefault="00B95747" w:rsidP="00B95747">
      <w:pPr>
        <w:pStyle w:val="NormalWeb"/>
        <w:shd w:val="clear" w:color="auto" w:fill="424242"/>
        <w:spacing w:before="0" w:beforeAutospacing="0" w:after="180" w:afterAutospacing="0"/>
        <w:rPr>
          <w:rFonts w:ascii="Myriad Pro" w:hAnsi="Myriad Pro"/>
          <w:color w:val="FFFFFF"/>
          <w:sz w:val="21"/>
          <w:szCs w:val="21"/>
        </w:rPr>
      </w:pPr>
      <w:r>
        <w:rPr>
          <w:rFonts w:ascii="Myriad Pro" w:hAnsi="Myriad Pro"/>
          <w:color w:val="FFFFFF"/>
          <w:sz w:val="21"/>
          <w:szCs w:val="21"/>
        </w:rPr>
        <w:t>What will be the output of the code given below? </w:t>
      </w:r>
    </w:p>
    <w:p w14:paraId="7E62EFDE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public class Tester {</w:t>
      </w:r>
    </w:p>
    <w:p w14:paraId="34991A53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static void main(String[] args) {</w:t>
      </w:r>
    </w:p>
    <w:p w14:paraId="7093B399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int num1 = -20;</w:t>
      </w:r>
    </w:p>
    <w:p w14:paraId="6D5DDF6D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int num2 = -30;</w:t>
      </w:r>
    </w:p>
    <w:p w14:paraId="455159B3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int num3 = 10;</w:t>
      </w:r>
    </w:p>
    <w:p w14:paraId="5CEB00AB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int num4 = -40;</w:t>
      </w:r>
    </w:p>
    <w:p w14:paraId="3E857564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if (num1 + num2 &gt;= num4) {</w:t>
      </w:r>
    </w:p>
    <w:p w14:paraId="20F54BEE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if (num4 &lt; num3) {</w:t>
      </w:r>
    </w:p>
    <w:p w14:paraId="7D6EB1B0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if (num4 % num3 != 0) {</w:t>
      </w:r>
    </w:p>
    <w:p w14:paraId="1AA3B10A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System.out.println(1);</w:t>
      </w:r>
    </w:p>
    <w:p w14:paraId="14CB891A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 else {</w:t>
      </w:r>
    </w:p>
    <w:p w14:paraId="5F577453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System.out.println(2);</w:t>
      </w:r>
    </w:p>
    <w:p w14:paraId="391671BD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2D16347B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47E81DD6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 else {</w:t>
      </w:r>
    </w:p>
    <w:p w14:paraId="2ECD7BB3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if (num2 / num1 &gt; 0) {</w:t>
      </w:r>
    </w:p>
    <w:p w14:paraId="1C0F5D84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if (num1 &lt; num2 || num4 % num3 == 0) {</w:t>
      </w:r>
    </w:p>
    <w:p w14:paraId="1483627A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System.out.println(3);</w:t>
      </w:r>
    </w:p>
    <w:p w14:paraId="0F65ADC7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 else {</w:t>
      </w:r>
    </w:p>
    <w:p w14:paraId="4AC85B66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System.out.println(4);</w:t>
      </w:r>
    </w:p>
    <w:p w14:paraId="03672310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26B8C979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1A15E453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54E514ED" w14:textId="77777777" w:rsidR="00B95747" w:rsidRDefault="00B95747" w:rsidP="00B95747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}</w:t>
      </w:r>
    </w:p>
    <w:p w14:paraId="73609A97" w14:textId="77777777" w:rsidR="00B95747" w:rsidRDefault="00B95747" w:rsidP="00B95747">
      <w:pPr>
        <w:pStyle w:val="HTMLPreformatted"/>
        <w:shd w:val="clear" w:color="auto" w:fill="424242"/>
        <w:rPr>
          <w:color w:val="FFFFFF"/>
          <w:sz w:val="21"/>
          <w:szCs w:val="21"/>
        </w:rPr>
      </w:pPr>
      <w:r>
        <w:rPr>
          <w:rStyle w:val="HTMLCode"/>
          <w:color w:val="FFFFFF"/>
        </w:rPr>
        <w:t>}</w:t>
      </w:r>
    </w:p>
    <w:p w14:paraId="1D2DB699" w14:textId="4ED653B4" w:rsidR="00B95747" w:rsidRDefault="00B95747">
      <w:r>
        <w:t>Ans: 3</w:t>
      </w:r>
    </w:p>
    <w:p w14:paraId="49F32252" w14:textId="77777777" w:rsidR="00130B90" w:rsidRDefault="00130B90" w:rsidP="00130B90">
      <w:pPr>
        <w:pStyle w:val="NormalWeb"/>
        <w:shd w:val="clear" w:color="auto" w:fill="424242"/>
        <w:spacing w:before="0" w:beforeAutospacing="0" w:after="180" w:afterAutospacing="0"/>
        <w:rPr>
          <w:rFonts w:ascii="Myriad Pro" w:hAnsi="Myriad Pro"/>
          <w:color w:val="FFFFFF"/>
          <w:sz w:val="21"/>
          <w:szCs w:val="21"/>
        </w:rPr>
      </w:pPr>
      <w:r>
        <w:rPr>
          <w:rFonts w:ascii="Myriad Pro" w:hAnsi="Myriad Pro"/>
          <w:color w:val="FFFFFF"/>
          <w:sz w:val="21"/>
          <w:szCs w:val="21"/>
        </w:rPr>
        <w:t>What will be the output of the code given below? </w:t>
      </w:r>
    </w:p>
    <w:p w14:paraId="0F788713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>public class Tester {</w:t>
      </w:r>
    </w:p>
    <w:p w14:paraId="1DE28ADE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  <w:t>public static void main(String[] args) {</w:t>
      </w:r>
    </w:p>
    <w:p w14:paraId="16F62B83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int sum = 0;</w:t>
      </w:r>
    </w:p>
    <w:p w14:paraId="7CEFF14A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for (int i = 2; i &lt; 8; i += 2) {</w:t>
      </w:r>
    </w:p>
    <w:p w14:paraId="1C08A6A3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for (int j = 8; j &gt; i; j -= 2) {</w:t>
      </w:r>
    </w:p>
    <w:p w14:paraId="12ED6D58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if (i &gt;= j / 2) {</w:t>
      </w:r>
    </w:p>
    <w:p w14:paraId="3988904D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continue;</w:t>
      </w:r>
    </w:p>
    <w:p w14:paraId="4714B0D0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 else {</w:t>
      </w:r>
    </w:p>
    <w:p w14:paraId="7FD00967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sum += i + j;</w:t>
      </w:r>
    </w:p>
    <w:p w14:paraId="6B05BF8F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</w:p>
    <w:p w14:paraId="5692B6A0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557504B2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05420213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}</w:t>
      </w:r>
    </w:p>
    <w:p w14:paraId="50564B79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tab/>
      </w:r>
      <w:r>
        <w:rPr>
          <w:rStyle w:val="HTMLCode"/>
          <w:color w:val="FFFFFF"/>
        </w:rPr>
        <w:tab/>
        <w:t>System.out.println("Sum = " + sum);</w:t>
      </w:r>
    </w:p>
    <w:p w14:paraId="199A401E" w14:textId="77777777" w:rsidR="00130B90" w:rsidRDefault="00130B90" w:rsidP="00130B90">
      <w:pPr>
        <w:pStyle w:val="HTMLPreformatted"/>
        <w:shd w:val="clear" w:color="auto" w:fill="424242"/>
        <w:rPr>
          <w:rStyle w:val="HTMLCode"/>
          <w:color w:val="FFFFFF"/>
        </w:rPr>
      </w:pPr>
      <w:r>
        <w:rPr>
          <w:rStyle w:val="HTMLCode"/>
          <w:color w:val="FFFFFF"/>
        </w:rPr>
        <w:lastRenderedPageBreak/>
        <w:tab/>
        <w:t>}</w:t>
      </w:r>
    </w:p>
    <w:p w14:paraId="4D9A8C99" w14:textId="77777777" w:rsidR="00130B90" w:rsidRDefault="00130B90" w:rsidP="00130B90">
      <w:pPr>
        <w:pStyle w:val="HTMLPreformatted"/>
        <w:shd w:val="clear" w:color="auto" w:fill="424242"/>
        <w:rPr>
          <w:color w:val="FFFFFF"/>
          <w:sz w:val="21"/>
          <w:szCs w:val="21"/>
        </w:rPr>
      </w:pPr>
      <w:r>
        <w:rPr>
          <w:rStyle w:val="HTMLCode"/>
          <w:color w:val="FFFFFF"/>
        </w:rPr>
        <w:t>}</w:t>
      </w:r>
    </w:p>
    <w:p w14:paraId="0F56040C" w14:textId="10559A5F" w:rsidR="00B95747" w:rsidRDefault="00130B90">
      <w:r>
        <w:t>Ans: 18</w:t>
      </w:r>
    </w:p>
    <w:sectPr w:rsidR="00B9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A4"/>
    <w:rsid w:val="00130B90"/>
    <w:rsid w:val="004A4F63"/>
    <w:rsid w:val="004D4A69"/>
    <w:rsid w:val="007B10FE"/>
    <w:rsid w:val="00B95747"/>
    <w:rsid w:val="00D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9C67"/>
  <w15:chartTrackingRefBased/>
  <w15:docId w15:val="{B2F6F838-5282-4552-9514-1BA00283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3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23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Tejkiran Kushwaha</dc:creator>
  <cp:keywords/>
  <dc:description/>
  <cp:lastModifiedBy>Tejkiran Kushwaha</cp:lastModifiedBy>
  <cp:revision>1</cp:revision>
  <dcterms:created xsi:type="dcterms:W3CDTF">2022-01-19T06:42:00Z</dcterms:created>
  <dcterms:modified xsi:type="dcterms:W3CDTF">2022-01-19T07:55:00Z</dcterms:modified>
</cp:coreProperties>
</file>