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603E" w14:textId="79173B63" w:rsidR="004D6BD1" w:rsidRPr="006F60B2" w:rsidRDefault="004C6B0D" w:rsidP="004C6B0D">
      <w:pPr>
        <w:pStyle w:val="Header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F60B2">
        <w:rPr>
          <w:rFonts w:ascii="Times New Roman" w:hAnsi="Times New Roman" w:cs="Times New Roman"/>
          <w:b/>
          <w:bCs/>
          <w:color w:val="000000" w:themeColor="text1"/>
        </w:rPr>
        <w:t>Paper / Subject Code: 42371 / [subject]</w:t>
      </w:r>
    </w:p>
    <w:p w14:paraId="4B4A0855" w14:textId="77777777" w:rsidR="004D6BD1" w:rsidRPr="006F60B2" w:rsidRDefault="004D6BD1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22E8E9A" w14:textId="77777777" w:rsidR="004D6BD1" w:rsidRPr="006F60B2" w:rsidRDefault="00000000">
      <w:pPr>
        <w:spacing w:after="200"/>
        <w:jc w:val="center"/>
        <w:rPr>
          <w:rFonts w:ascii="Times New Roman" w:hAnsi="Times New Roman" w:cs="Times New Roman"/>
          <w:color w:val="000000" w:themeColor="text1"/>
        </w:rPr>
      </w:pPr>
      <w:r w:rsidRPr="006F60B2">
        <w:rPr>
          <w:rFonts w:ascii="Times New Roman" w:hAnsi="Times New Roman" w:cs="Times New Roman"/>
          <w:color w:val="000000" w:themeColor="text1"/>
        </w:rPr>
        <w:t>02/06/</w:t>
      </w:r>
      <w:proofErr w:type="gramStart"/>
      <w:r w:rsidRPr="006F60B2">
        <w:rPr>
          <w:rFonts w:ascii="Times New Roman" w:hAnsi="Times New Roman" w:cs="Times New Roman"/>
          <w:color w:val="000000" w:themeColor="text1"/>
        </w:rPr>
        <w:t>2025  BE</w:t>
      </w:r>
      <w:proofErr w:type="gramEnd"/>
      <w:r w:rsidRPr="006F60B2">
        <w:rPr>
          <w:rFonts w:ascii="Times New Roman" w:hAnsi="Times New Roman" w:cs="Times New Roman"/>
          <w:color w:val="000000" w:themeColor="text1"/>
        </w:rPr>
        <w:t xml:space="preserve">  CSE-</w:t>
      </w:r>
      <w:proofErr w:type="gramStart"/>
      <w:r w:rsidRPr="006F60B2">
        <w:rPr>
          <w:rFonts w:ascii="Times New Roman" w:hAnsi="Times New Roman" w:cs="Times New Roman"/>
          <w:color w:val="000000" w:themeColor="text1"/>
        </w:rPr>
        <w:t>AIML  SEM</w:t>
      </w:r>
      <w:proofErr w:type="gramEnd"/>
      <w:r w:rsidRPr="006F60B2">
        <w:rPr>
          <w:rFonts w:ascii="Times New Roman" w:hAnsi="Times New Roman" w:cs="Times New Roman"/>
          <w:color w:val="000000" w:themeColor="text1"/>
        </w:rPr>
        <w:t>-VII C-</w:t>
      </w:r>
      <w:proofErr w:type="gramStart"/>
      <w:r w:rsidRPr="006F60B2">
        <w:rPr>
          <w:rFonts w:ascii="Times New Roman" w:hAnsi="Times New Roman" w:cs="Times New Roman"/>
          <w:color w:val="000000" w:themeColor="text1"/>
        </w:rPr>
        <w:t>SCHEME  [SUBJECT]  QP</w:t>
      </w:r>
      <w:proofErr w:type="gramEnd"/>
      <w:r w:rsidRPr="006F60B2">
        <w:rPr>
          <w:rFonts w:ascii="Times New Roman" w:hAnsi="Times New Roman" w:cs="Times New Roman"/>
          <w:color w:val="000000" w:themeColor="text1"/>
        </w:rPr>
        <w:t xml:space="preserve"> CODE: 10082863</w:t>
      </w:r>
    </w:p>
    <w:p w14:paraId="7F218F18" w14:textId="77777777" w:rsidR="004D6BD1" w:rsidRPr="006F60B2" w:rsidRDefault="00000000">
      <w:pPr>
        <w:tabs>
          <w:tab w:val="right" w:pos="8926"/>
        </w:tabs>
        <w:spacing w:after="160"/>
        <w:rPr>
          <w:rFonts w:ascii="Times New Roman" w:hAnsi="Times New Roman" w:cs="Times New Roman"/>
          <w:color w:val="000000" w:themeColor="text1"/>
        </w:rPr>
      </w:pPr>
      <w:r w:rsidRPr="006F60B2">
        <w:rPr>
          <w:rFonts w:ascii="Times New Roman" w:hAnsi="Times New Roman" w:cs="Times New Roman"/>
          <w:b/>
          <w:bCs/>
          <w:color w:val="000000" w:themeColor="text1"/>
        </w:rPr>
        <w:t>Duration: [duration]</w:t>
      </w:r>
      <w:r w:rsidRPr="006F60B2">
        <w:rPr>
          <w:rFonts w:ascii="Times New Roman" w:hAnsi="Times New Roman" w:cs="Times New Roman"/>
          <w:color w:val="000000" w:themeColor="text1"/>
        </w:rPr>
        <w:tab/>
      </w:r>
      <w:proofErr w:type="gramStart"/>
      <w:r w:rsidRPr="006F60B2">
        <w:rPr>
          <w:rFonts w:ascii="Times New Roman" w:hAnsi="Times New Roman" w:cs="Times New Roman"/>
          <w:b/>
          <w:bCs/>
          <w:color w:val="000000" w:themeColor="text1"/>
        </w:rPr>
        <w:t>Marks:[</w:t>
      </w:r>
      <w:proofErr w:type="gramEnd"/>
      <w:r w:rsidRPr="006F60B2">
        <w:rPr>
          <w:rFonts w:ascii="Times New Roman" w:hAnsi="Times New Roman" w:cs="Times New Roman"/>
          <w:b/>
          <w:bCs/>
          <w:color w:val="000000" w:themeColor="text1"/>
        </w:rPr>
        <w:t>marks]</w:t>
      </w:r>
    </w:p>
    <w:p w14:paraId="457B9450" w14:textId="77777777" w:rsidR="004D6BD1" w:rsidRPr="006F60B2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6F60B2">
        <w:rPr>
          <w:rFonts w:ascii="Times New Roman" w:hAnsi="Times New Roman" w:cs="Times New Roman"/>
          <w:color w:val="000000" w:themeColor="text1"/>
        </w:rPr>
        <w:t>Question No 1 is Compulsory.</w:t>
      </w:r>
    </w:p>
    <w:p w14:paraId="30F59FFF" w14:textId="77777777" w:rsidR="004D6BD1" w:rsidRPr="006F60B2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6F60B2">
        <w:rPr>
          <w:rFonts w:ascii="Times New Roman" w:hAnsi="Times New Roman" w:cs="Times New Roman"/>
          <w:color w:val="000000" w:themeColor="text1"/>
        </w:rPr>
        <w:t>Attempt any three questions out of the remaining five.</w:t>
      </w:r>
    </w:p>
    <w:p w14:paraId="5A07D8CB" w14:textId="77777777" w:rsidR="004D6BD1" w:rsidRPr="006F60B2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6F60B2">
        <w:rPr>
          <w:rFonts w:ascii="Times New Roman" w:hAnsi="Times New Roman" w:cs="Times New Roman"/>
          <w:color w:val="000000" w:themeColor="text1"/>
        </w:rPr>
        <w:t>All questions carry equal marks.</w:t>
      </w:r>
    </w:p>
    <w:p w14:paraId="7A14D7CF" w14:textId="77777777" w:rsidR="004D6BD1" w:rsidRPr="006F60B2" w:rsidRDefault="00000000">
      <w:pPr>
        <w:pStyle w:val="ListParagraph"/>
        <w:numPr>
          <w:ilvl w:val="0"/>
          <w:numId w:val="2"/>
        </w:numPr>
        <w:spacing w:after="280"/>
        <w:rPr>
          <w:rFonts w:ascii="Times New Roman" w:hAnsi="Times New Roman" w:cs="Times New Roman"/>
          <w:color w:val="000000" w:themeColor="text1"/>
        </w:rPr>
      </w:pPr>
      <w:r w:rsidRPr="006F60B2">
        <w:rPr>
          <w:rFonts w:ascii="Times New Roman" w:hAnsi="Times New Roman" w:cs="Times New Roman"/>
          <w:color w:val="000000" w:themeColor="text1"/>
        </w:rPr>
        <w:t>Assume suitable data, if required and state it clearly.</w:t>
      </w:r>
    </w:p>
    <w:tbl>
      <w:tblPr>
        <w:tblW w:w="9467" w:type="dxa"/>
        <w:tblInd w:w="27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"/>
        <w:gridCol w:w="425"/>
        <w:gridCol w:w="7938"/>
        <w:gridCol w:w="537"/>
      </w:tblGrid>
      <w:tr w:rsidR="006F60B2" w:rsidRPr="006F60B2" w14:paraId="4130E34F" w14:textId="77777777" w:rsidTr="004C6B0D"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tcFitText/>
          </w:tcPr>
          <w:p w14:paraId="0CA807E7" w14:textId="0A2F5B6E" w:rsidR="004D6BD1" w:rsidRPr="006F60B2" w:rsidRDefault="001376B6">
            <w:pPr>
              <w:spacing w:after="8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b/>
                <w:bCs/>
                <w:color w:val="000000" w:themeColor="text1"/>
                <w:spacing w:val="25"/>
              </w:rPr>
              <w:t xml:space="preserve"> Q. </w:t>
            </w:r>
            <w:r w:rsidRPr="006F60B2">
              <w:rPr>
                <w:rFonts w:ascii="Times New Roman" w:hAnsi="Times New Roman" w:cs="Times New Roman"/>
                <w:b/>
                <w:bCs/>
                <w:color w:val="000000" w:themeColor="text1"/>
                <w:spacing w:val="1"/>
              </w:rPr>
              <w:t>1</w:t>
            </w:r>
          </w:p>
        </w:tc>
        <w:tc>
          <w:tcPr>
            <w:tcW w:w="8363" w:type="dxa"/>
            <w:gridSpan w:val="2"/>
            <w:tcMar>
              <w:top w:w="0" w:type="dxa"/>
              <w:left w:w="80" w:type="dxa"/>
              <w:bottom w:w="0" w:type="dxa"/>
              <w:right w:w="28" w:type="dxa"/>
            </w:tcMar>
          </w:tcPr>
          <w:p w14:paraId="2543EB62" w14:textId="77777777" w:rsidR="004D6BD1" w:rsidRPr="006F60B2" w:rsidRDefault="00000000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 xml:space="preserve">Attempt any </w:t>
            </w:r>
            <w:r w:rsidRPr="006F60B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four</w:t>
            </w:r>
          </w:p>
        </w:tc>
        <w:tc>
          <w:tcPr>
            <w:tcW w:w="537" w:type="dxa"/>
            <w:tcMar>
              <w:top w:w="0" w:type="dxa"/>
              <w:left w:w="80" w:type="dxa"/>
              <w:bottom w:w="0" w:type="dxa"/>
              <w:right w:w="28" w:type="dxa"/>
            </w:tcMar>
          </w:tcPr>
          <w:p w14:paraId="39A9C680" w14:textId="4444D4DD" w:rsidR="004D6BD1" w:rsidRPr="006F60B2" w:rsidRDefault="004D6BD1">
            <w:pPr>
              <w:spacing w:after="8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F60B2" w:rsidRPr="006F60B2" w14:paraId="5D43854F" w14:textId="77777777" w:rsidTr="004C6B0D">
        <w:tc>
          <w:tcPr>
            <w:tcW w:w="56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B8D1A21" w14:textId="77777777" w:rsidR="004D6BD1" w:rsidRPr="006F60B2" w:rsidRDefault="004D6BD1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021F4" w14:textId="77777777" w:rsidR="004D6BD1" w:rsidRPr="006F60B2" w:rsidRDefault="00000000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a)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36FCC" w14:textId="77777777" w:rsidR="004D6BD1" w:rsidRPr="006F60B2" w:rsidRDefault="00000000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[1a]</w:t>
            </w:r>
          </w:p>
        </w:tc>
        <w:tc>
          <w:tcPr>
            <w:tcW w:w="5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4BD01" w14:textId="77777777" w:rsidR="004D6BD1" w:rsidRPr="006F60B2" w:rsidRDefault="00000000" w:rsidP="001376B6">
            <w:pPr>
              <w:spacing w:after="8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[5]</w:t>
            </w:r>
          </w:p>
        </w:tc>
      </w:tr>
      <w:tr w:rsidR="006F60B2" w:rsidRPr="006F60B2" w14:paraId="26B51242" w14:textId="77777777" w:rsidTr="004C6B0D">
        <w:tc>
          <w:tcPr>
            <w:tcW w:w="56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5E1F83" w14:textId="77777777" w:rsidR="004D6BD1" w:rsidRPr="006F60B2" w:rsidRDefault="004D6BD1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BA912" w14:textId="77777777" w:rsidR="004D6BD1" w:rsidRPr="006F60B2" w:rsidRDefault="00000000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b)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2187E" w14:textId="77777777" w:rsidR="004D6BD1" w:rsidRPr="006F60B2" w:rsidRDefault="00000000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[1b]</w:t>
            </w:r>
          </w:p>
        </w:tc>
        <w:tc>
          <w:tcPr>
            <w:tcW w:w="5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27B68" w14:textId="77777777" w:rsidR="004D6BD1" w:rsidRPr="006F60B2" w:rsidRDefault="00000000" w:rsidP="001376B6">
            <w:pPr>
              <w:spacing w:after="8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[5]</w:t>
            </w:r>
          </w:p>
        </w:tc>
      </w:tr>
      <w:tr w:rsidR="006F60B2" w:rsidRPr="006F60B2" w14:paraId="3AAEF2A4" w14:textId="77777777" w:rsidTr="004C6B0D">
        <w:tc>
          <w:tcPr>
            <w:tcW w:w="56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B8A40C7" w14:textId="77777777" w:rsidR="004D6BD1" w:rsidRPr="006F60B2" w:rsidRDefault="004D6BD1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3BAC1" w14:textId="77777777" w:rsidR="004D6BD1" w:rsidRPr="006F60B2" w:rsidRDefault="00000000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c)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05B40" w14:textId="77777777" w:rsidR="004D6BD1" w:rsidRPr="006F60B2" w:rsidRDefault="00000000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[1c]</w:t>
            </w:r>
          </w:p>
        </w:tc>
        <w:tc>
          <w:tcPr>
            <w:tcW w:w="5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9779F" w14:textId="77777777" w:rsidR="004D6BD1" w:rsidRPr="006F60B2" w:rsidRDefault="00000000" w:rsidP="001376B6">
            <w:pPr>
              <w:spacing w:after="8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[5]</w:t>
            </w:r>
          </w:p>
        </w:tc>
      </w:tr>
      <w:tr w:rsidR="006F60B2" w:rsidRPr="006F60B2" w14:paraId="3C4D690A" w14:textId="77777777" w:rsidTr="004C6B0D">
        <w:tc>
          <w:tcPr>
            <w:tcW w:w="56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9F5C49" w14:textId="77777777" w:rsidR="004D6BD1" w:rsidRPr="006F60B2" w:rsidRDefault="004D6BD1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44D23" w14:textId="77777777" w:rsidR="004D6BD1" w:rsidRPr="006F60B2" w:rsidRDefault="00000000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d)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011C7" w14:textId="77777777" w:rsidR="004D6BD1" w:rsidRPr="006F60B2" w:rsidRDefault="00000000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[1d]</w:t>
            </w:r>
          </w:p>
        </w:tc>
        <w:tc>
          <w:tcPr>
            <w:tcW w:w="5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6E5DF" w14:textId="77777777" w:rsidR="004D6BD1" w:rsidRPr="006F60B2" w:rsidRDefault="00000000" w:rsidP="001376B6">
            <w:pPr>
              <w:spacing w:after="20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[5]</w:t>
            </w:r>
          </w:p>
        </w:tc>
      </w:tr>
      <w:tr w:rsidR="006F60B2" w:rsidRPr="006F60B2" w14:paraId="2D33430A" w14:textId="77777777" w:rsidTr="004C6B0D"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tcFitText/>
          </w:tcPr>
          <w:p w14:paraId="00C373FC" w14:textId="24C0B899" w:rsidR="004D6BD1" w:rsidRPr="006F60B2" w:rsidRDefault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b/>
                <w:bCs/>
                <w:color w:val="000000" w:themeColor="text1"/>
                <w:spacing w:val="22"/>
              </w:rPr>
              <w:t xml:space="preserve"> Q. </w:t>
            </w:r>
            <w:r w:rsidRPr="006F60B2">
              <w:rPr>
                <w:rFonts w:ascii="Times New Roman" w:hAnsi="Times New Roman" w:cs="Times New Roman"/>
                <w:b/>
                <w:bCs/>
                <w:color w:val="000000" w:themeColor="text1"/>
                <w:spacing w:val="3"/>
              </w:rPr>
              <w:t>2</w:t>
            </w:r>
          </w:p>
        </w:tc>
        <w:tc>
          <w:tcPr>
            <w:tcW w:w="425" w:type="dxa"/>
            <w:tcMar>
              <w:top w:w="0" w:type="dxa"/>
              <w:left w:w="80" w:type="dxa"/>
              <w:bottom w:w="0" w:type="dxa"/>
              <w:right w:w="80" w:type="dxa"/>
            </w:tcMar>
            <w:tcFitText/>
          </w:tcPr>
          <w:p w14:paraId="65454BBC" w14:textId="4A811EB3" w:rsidR="004D6BD1" w:rsidRPr="006F60B2" w:rsidRDefault="004D6BD1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938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774630" w14:textId="4EA5D249" w:rsidR="004D6BD1" w:rsidRPr="006F60B2" w:rsidRDefault="004D6BD1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7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0CC6B0B" w14:textId="2F89A5AE" w:rsidR="004D6BD1" w:rsidRPr="006F60B2" w:rsidRDefault="004D6BD1">
            <w:pPr>
              <w:spacing w:after="8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F60B2" w:rsidRPr="006F60B2" w14:paraId="70B2A685" w14:textId="77777777" w:rsidTr="004C6B0D">
        <w:tc>
          <w:tcPr>
            <w:tcW w:w="56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008903" w14:textId="77777777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4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52424" w14:textId="6708A295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a)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829B4" w14:textId="51521AC6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[2a]</w:t>
            </w:r>
          </w:p>
        </w:tc>
        <w:tc>
          <w:tcPr>
            <w:tcW w:w="5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4DA2C" w14:textId="55DA064E" w:rsidR="001376B6" w:rsidRPr="006F60B2" w:rsidRDefault="001376B6" w:rsidP="001376B6">
            <w:pPr>
              <w:spacing w:after="8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[10]</w:t>
            </w:r>
          </w:p>
        </w:tc>
      </w:tr>
      <w:tr w:rsidR="006F60B2" w:rsidRPr="006F60B2" w14:paraId="4ED0F2D5" w14:textId="77777777" w:rsidTr="004C6B0D">
        <w:tc>
          <w:tcPr>
            <w:tcW w:w="56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9F9965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C8B76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b)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F0A8E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[2b]</w:t>
            </w:r>
          </w:p>
        </w:tc>
        <w:tc>
          <w:tcPr>
            <w:tcW w:w="5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4B782" w14:textId="77777777" w:rsidR="001376B6" w:rsidRPr="006F60B2" w:rsidRDefault="001376B6" w:rsidP="001376B6">
            <w:pPr>
              <w:spacing w:after="20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[10]</w:t>
            </w:r>
          </w:p>
        </w:tc>
      </w:tr>
      <w:tr w:rsidR="006F60B2" w:rsidRPr="006F60B2" w14:paraId="2A012CB4" w14:textId="77777777" w:rsidTr="004C6B0D"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tcFitText/>
          </w:tcPr>
          <w:p w14:paraId="4100B1EA" w14:textId="326340FB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b/>
                <w:bCs/>
                <w:color w:val="000000" w:themeColor="text1"/>
                <w:spacing w:val="22"/>
              </w:rPr>
              <w:t xml:space="preserve"> Q. </w:t>
            </w:r>
            <w:r w:rsidRPr="006F60B2">
              <w:rPr>
                <w:rFonts w:ascii="Times New Roman" w:hAnsi="Times New Roman" w:cs="Times New Roman"/>
                <w:b/>
                <w:bCs/>
                <w:color w:val="000000" w:themeColor="text1"/>
                <w:spacing w:val="3"/>
              </w:rPr>
              <w:t>3</w:t>
            </w:r>
          </w:p>
        </w:tc>
        <w:tc>
          <w:tcPr>
            <w:tcW w:w="425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2B6445C" w14:textId="425CF4D5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938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695BE8" w14:textId="491EEC52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7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F7AEFF" w14:textId="2893CCA7" w:rsidR="001376B6" w:rsidRPr="006F60B2" w:rsidRDefault="001376B6" w:rsidP="001376B6">
            <w:pPr>
              <w:spacing w:after="8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F60B2" w:rsidRPr="006F60B2" w14:paraId="6EF325C5" w14:textId="77777777" w:rsidTr="004C6B0D">
        <w:tc>
          <w:tcPr>
            <w:tcW w:w="56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318397" w14:textId="77777777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4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2124C" w14:textId="2F859F88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a)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4AA4C" w14:textId="3445FE2C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[3a]</w:t>
            </w:r>
          </w:p>
        </w:tc>
        <w:tc>
          <w:tcPr>
            <w:tcW w:w="5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62AC1" w14:textId="7C34A8AF" w:rsidR="001376B6" w:rsidRPr="006F60B2" w:rsidRDefault="001376B6" w:rsidP="001376B6">
            <w:pPr>
              <w:spacing w:after="8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[10]</w:t>
            </w:r>
          </w:p>
        </w:tc>
      </w:tr>
      <w:tr w:rsidR="006F60B2" w:rsidRPr="006F60B2" w14:paraId="47CDE422" w14:textId="77777777" w:rsidTr="004C6B0D">
        <w:tc>
          <w:tcPr>
            <w:tcW w:w="56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1CB47C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4AA47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b)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5263C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[3b]</w:t>
            </w:r>
          </w:p>
        </w:tc>
        <w:tc>
          <w:tcPr>
            <w:tcW w:w="5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8875E" w14:textId="77777777" w:rsidR="001376B6" w:rsidRPr="006F60B2" w:rsidRDefault="001376B6" w:rsidP="001376B6">
            <w:pPr>
              <w:spacing w:after="20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[10]</w:t>
            </w:r>
          </w:p>
        </w:tc>
      </w:tr>
      <w:tr w:rsidR="006F60B2" w:rsidRPr="006F60B2" w14:paraId="23039517" w14:textId="77777777" w:rsidTr="004C6B0D"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tcFitText/>
          </w:tcPr>
          <w:p w14:paraId="40B5D507" w14:textId="7A9B8C83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b/>
                <w:bCs/>
                <w:color w:val="000000" w:themeColor="text1"/>
                <w:spacing w:val="22"/>
              </w:rPr>
              <w:t xml:space="preserve"> Q. </w:t>
            </w:r>
            <w:r w:rsidRPr="006F60B2">
              <w:rPr>
                <w:rFonts w:ascii="Times New Roman" w:hAnsi="Times New Roman" w:cs="Times New Roman"/>
                <w:b/>
                <w:bCs/>
                <w:color w:val="000000" w:themeColor="text1"/>
                <w:spacing w:val="3"/>
              </w:rPr>
              <w:t>4</w:t>
            </w:r>
          </w:p>
        </w:tc>
        <w:tc>
          <w:tcPr>
            <w:tcW w:w="425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BA54DF" w14:textId="744F2A9D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938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56B4FE" w14:textId="451290F0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7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E6A6724" w14:textId="3C55DD2B" w:rsidR="001376B6" w:rsidRPr="006F60B2" w:rsidRDefault="001376B6" w:rsidP="001376B6">
            <w:pPr>
              <w:spacing w:after="8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F60B2" w:rsidRPr="006F60B2" w14:paraId="200DE05E" w14:textId="77777777" w:rsidTr="004C6B0D">
        <w:tc>
          <w:tcPr>
            <w:tcW w:w="56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AF3870" w14:textId="77777777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4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50372" w14:textId="73B0BA39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a)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1EF53" w14:textId="5DE5114B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[4a]</w:t>
            </w:r>
          </w:p>
        </w:tc>
        <w:tc>
          <w:tcPr>
            <w:tcW w:w="5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724DC" w14:textId="37D55C5D" w:rsidR="001376B6" w:rsidRPr="006F60B2" w:rsidRDefault="001376B6" w:rsidP="001376B6">
            <w:pPr>
              <w:spacing w:after="8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[10]</w:t>
            </w:r>
          </w:p>
        </w:tc>
      </w:tr>
      <w:tr w:rsidR="006F60B2" w:rsidRPr="006F60B2" w14:paraId="02362F94" w14:textId="77777777" w:rsidTr="004C6B0D">
        <w:tc>
          <w:tcPr>
            <w:tcW w:w="56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7B51FF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577C8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b)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10CD2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[4b]</w:t>
            </w:r>
          </w:p>
        </w:tc>
        <w:tc>
          <w:tcPr>
            <w:tcW w:w="5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5B3F9" w14:textId="77777777" w:rsidR="001376B6" w:rsidRPr="006F60B2" w:rsidRDefault="001376B6" w:rsidP="001376B6">
            <w:pPr>
              <w:spacing w:after="20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[10]</w:t>
            </w:r>
          </w:p>
        </w:tc>
      </w:tr>
      <w:tr w:rsidR="006F60B2" w:rsidRPr="006F60B2" w14:paraId="2EEDABB6" w14:textId="77777777" w:rsidTr="004C6B0D"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tcFitText/>
          </w:tcPr>
          <w:p w14:paraId="73CBE541" w14:textId="3C6A6B83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b/>
                <w:bCs/>
                <w:color w:val="000000" w:themeColor="text1"/>
                <w:spacing w:val="22"/>
              </w:rPr>
              <w:t xml:space="preserve"> Q. </w:t>
            </w:r>
            <w:r w:rsidRPr="006F60B2">
              <w:rPr>
                <w:rFonts w:ascii="Times New Roman" w:hAnsi="Times New Roman" w:cs="Times New Roman"/>
                <w:b/>
                <w:bCs/>
                <w:color w:val="000000" w:themeColor="text1"/>
                <w:spacing w:val="3"/>
              </w:rPr>
              <w:t>5</w:t>
            </w:r>
          </w:p>
        </w:tc>
        <w:tc>
          <w:tcPr>
            <w:tcW w:w="425" w:type="dxa"/>
            <w:tcMar>
              <w:top w:w="0" w:type="dxa"/>
              <w:left w:w="80" w:type="dxa"/>
              <w:bottom w:w="0" w:type="dxa"/>
              <w:right w:w="80" w:type="dxa"/>
            </w:tcMar>
            <w:tcFitText/>
          </w:tcPr>
          <w:p w14:paraId="7026DA0F" w14:textId="6C7EB761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938" w:type="dxa"/>
            <w:tcMar>
              <w:top w:w="0" w:type="dxa"/>
              <w:left w:w="80" w:type="dxa"/>
              <w:bottom w:w="0" w:type="dxa"/>
              <w:right w:w="80" w:type="dxa"/>
            </w:tcMar>
            <w:tcFitText/>
          </w:tcPr>
          <w:p w14:paraId="1D887480" w14:textId="34AD03FC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7" w:type="dxa"/>
            <w:tcMar>
              <w:top w:w="0" w:type="dxa"/>
              <w:left w:w="80" w:type="dxa"/>
              <w:bottom w:w="0" w:type="dxa"/>
              <w:right w:w="80" w:type="dxa"/>
            </w:tcMar>
            <w:tcFitText/>
          </w:tcPr>
          <w:p w14:paraId="16EA2081" w14:textId="4B988181" w:rsidR="001376B6" w:rsidRPr="006F60B2" w:rsidRDefault="001376B6" w:rsidP="001376B6">
            <w:pPr>
              <w:spacing w:after="8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F60B2" w:rsidRPr="006F60B2" w14:paraId="574E6D73" w14:textId="77777777" w:rsidTr="004C6B0D">
        <w:tc>
          <w:tcPr>
            <w:tcW w:w="56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2CD30F" w14:textId="77777777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4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9C071" w14:textId="50F30303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a)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8684C" w14:textId="15C765CE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[5a]</w:t>
            </w:r>
          </w:p>
        </w:tc>
        <w:tc>
          <w:tcPr>
            <w:tcW w:w="5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5FCC2" w14:textId="1D994FE7" w:rsidR="001376B6" w:rsidRPr="006F60B2" w:rsidRDefault="001376B6" w:rsidP="001376B6">
            <w:pPr>
              <w:spacing w:after="8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[10]</w:t>
            </w:r>
          </w:p>
        </w:tc>
      </w:tr>
      <w:tr w:rsidR="006F60B2" w:rsidRPr="006F60B2" w14:paraId="6FA9481E" w14:textId="77777777" w:rsidTr="004C6B0D">
        <w:tc>
          <w:tcPr>
            <w:tcW w:w="56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E13D75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F9143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b)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49693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[5b]</w:t>
            </w:r>
          </w:p>
        </w:tc>
        <w:tc>
          <w:tcPr>
            <w:tcW w:w="5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15A13" w14:textId="77777777" w:rsidR="001376B6" w:rsidRPr="006F60B2" w:rsidRDefault="001376B6" w:rsidP="001376B6">
            <w:pPr>
              <w:spacing w:after="20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[10]</w:t>
            </w:r>
          </w:p>
        </w:tc>
      </w:tr>
      <w:tr w:rsidR="006F60B2" w:rsidRPr="006F60B2" w14:paraId="51B5EAA4" w14:textId="77777777" w:rsidTr="004C6B0D">
        <w:trPr>
          <w:trHeight w:val="218"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tcFitText/>
          </w:tcPr>
          <w:p w14:paraId="4C409019" w14:textId="39BF4A8B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b/>
                <w:bCs/>
                <w:color w:val="000000" w:themeColor="text1"/>
                <w:spacing w:val="48"/>
              </w:rPr>
              <w:t xml:space="preserve"> Q.</w:t>
            </w:r>
            <w:r w:rsidRPr="006F60B2">
              <w:rPr>
                <w:rFonts w:ascii="Times New Roman" w:hAnsi="Times New Roman" w:cs="Times New Roman"/>
                <w:b/>
                <w:bCs/>
                <w:color w:val="000000" w:themeColor="text1"/>
                <w:spacing w:val="2"/>
              </w:rPr>
              <w:t>6</w:t>
            </w:r>
          </w:p>
        </w:tc>
        <w:tc>
          <w:tcPr>
            <w:tcW w:w="425" w:type="dxa"/>
            <w:tcMar>
              <w:top w:w="0" w:type="dxa"/>
              <w:left w:w="80" w:type="dxa"/>
              <w:bottom w:w="0" w:type="dxa"/>
              <w:right w:w="80" w:type="dxa"/>
            </w:tcMar>
            <w:tcFitText/>
          </w:tcPr>
          <w:p w14:paraId="63E4E9D1" w14:textId="75081A5F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938" w:type="dxa"/>
            <w:tcMar>
              <w:top w:w="0" w:type="dxa"/>
              <w:left w:w="80" w:type="dxa"/>
              <w:bottom w:w="0" w:type="dxa"/>
              <w:right w:w="80" w:type="dxa"/>
            </w:tcMar>
            <w:tcFitText/>
          </w:tcPr>
          <w:p w14:paraId="5FEAF5DA" w14:textId="44F48E69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37" w:type="dxa"/>
            <w:tcMar>
              <w:top w:w="0" w:type="dxa"/>
              <w:left w:w="80" w:type="dxa"/>
              <w:bottom w:w="0" w:type="dxa"/>
              <w:right w:w="80" w:type="dxa"/>
            </w:tcMar>
            <w:tcFitText/>
          </w:tcPr>
          <w:p w14:paraId="53E6A0DC" w14:textId="5D4F441A" w:rsidR="001376B6" w:rsidRPr="006F60B2" w:rsidRDefault="001376B6" w:rsidP="001376B6">
            <w:pPr>
              <w:spacing w:after="8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F60B2" w:rsidRPr="006F60B2" w14:paraId="5A99E29B" w14:textId="77777777" w:rsidTr="004C6B0D">
        <w:tc>
          <w:tcPr>
            <w:tcW w:w="56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29EE59" w14:textId="77777777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4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9B503" w14:textId="4D5BA0E2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a)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1DE0D" w14:textId="4F37DC10" w:rsidR="001376B6" w:rsidRPr="006F60B2" w:rsidRDefault="001376B6" w:rsidP="001376B6">
            <w:pPr>
              <w:spacing w:after="8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[6a]</w:t>
            </w:r>
          </w:p>
        </w:tc>
        <w:tc>
          <w:tcPr>
            <w:tcW w:w="5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067C5" w14:textId="2D02231C" w:rsidR="001376B6" w:rsidRPr="006F60B2" w:rsidRDefault="001376B6" w:rsidP="001376B6">
            <w:pPr>
              <w:spacing w:after="8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[10]</w:t>
            </w:r>
          </w:p>
        </w:tc>
      </w:tr>
      <w:tr w:rsidR="006F60B2" w:rsidRPr="006F60B2" w14:paraId="17EF266C" w14:textId="77777777" w:rsidTr="004C6B0D">
        <w:tc>
          <w:tcPr>
            <w:tcW w:w="567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F783CC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80A5F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b)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28925" w14:textId="77777777" w:rsidR="001376B6" w:rsidRPr="006F60B2" w:rsidRDefault="001376B6" w:rsidP="001376B6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[6b]</w:t>
            </w:r>
          </w:p>
        </w:tc>
        <w:tc>
          <w:tcPr>
            <w:tcW w:w="5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437D7" w14:textId="77777777" w:rsidR="001376B6" w:rsidRPr="006F60B2" w:rsidRDefault="001376B6" w:rsidP="001376B6">
            <w:pPr>
              <w:spacing w:after="20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6F60B2">
              <w:rPr>
                <w:rFonts w:ascii="Times New Roman" w:hAnsi="Times New Roman" w:cs="Times New Roman"/>
                <w:color w:val="000000" w:themeColor="text1"/>
              </w:rPr>
              <w:t>[10]</w:t>
            </w:r>
          </w:p>
        </w:tc>
      </w:tr>
    </w:tbl>
    <w:p w14:paraId="4CA1C5B1" w14:textId="77777777" w:rsidR="004D6BD1" w:rsidRPr="006F60B2" w:rsidRDefault="00000000">
      <w:pPr>
        <w:spacing w:after="400"/>
        <w:jc w:val="center"/>
        <w:rPr>
          <w:rFonts w:ascii="Times New Roman" w:hAnsi="Times New Roman" w:cs="Times New Roman"/>
          <w:color w:val="000000" w:themeColor="text1"/>
        </w:rPr>
      </w:pPr>
      <w:r w:rsidRPr="006F60B2">
        <w:rPr>
          <w:rFonts w:ascii="Times New Roman" w:hAnsi="Times New Roman" w:cs="Times New Roman"/>
          <w:color w:val="000000" w:themeColor="text1"/>
        </w:rPr>
        <w:t>********************</w:t>
      </w:r>
    </w:p>
    <w:p w14:paraId="7529E393" w14:textId="77777777" w:rsidR="004D6BD1" w:rsidRPr="006F60B2" w:rsidRDefault="00000000">
      <w:pPr>
        <w:rPr>
          <w:rFonts w:ascii="Times New Roman" w:hAnsi="Times New Roman" w:cs="Times New Roman"/>
          <w:color w:val="000000" w:themeColor="text1"/>
        </w:rPr>
      </w:pPr>
      <w:r w:rsidRPr="006F60B2">
        <w:rPr>
          <w:rFonts w:ascii="Times New Roman" w:hAnsi="Times New Roman" w:cs="Times New Roman"/>
          <w:color w:val="000000" w:themeColor="text1"/>
        </w:rPr>
        <w:t>82863</w:t>
      </w:r>
    </w:p>
    <w:p w14:paraId="630C7B28" w14:textId="77777777" w:rsidR="004D6BD1" w:rsidRPr="006F60B2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6F60B2">
        <w:rPr>
          <w:rFonts w:ascii="Times New Roman" w:hAnsi="Times New Roman" w:cs="Times New Roman"/>
          <w:color w:val="000000" w:themeColor="text1"/>
        </w:rPr>
        <w:t>X525Y400412X525Y400412X525Y400412X525Y400412</w:t>
      </w:r>
    </w:p>
    <w:sectPr w:rsidR="004D6BD1" w:rsidRPr="006F60B2" w:rsidSect="001376B6">
      <w:pgSz w:w="11906" w:h="16838"/>
      <w:pgMar w:top="1080" w:right="1080" w:bottom="1080" w:left="1080" w:header="34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5A279" w14:textId="77777777" w:rsidR="004D562B" w:rsidRDefault="004D562B" w:rsidP="001376B6">
      <w:r>
        <w:separator/>
      </w:r>
    </w:p>
  </w:endnote>
  <w:endnote w:type="continuationSeparator" w:id="0">
    <w:p w14:paraId="3E4BC3BF" w14:textId="77777777" w:rsidR="004D562B" w:rsidRDefault="004D562B" w:rsidP="00137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5ED58" w14:textId="77777777" w:rsidR="004D562B" w:rsidRDefault="004D562B" w:rsidP="001376B6">
      <w:r>
        <w:separator/>
      </w:r>
    </w:p>
  </w:footnote>
  <w:footnote w:type="continuationSeparator" w:id="0">
    <w:p w14:paraId="3D25C623" w14:textId="77777777" w:rsidR="004D562B" w:rsidRDefault="004D562B" w:rsidP="001376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F4EDE"/>
    <w:multiLevelType w:val="hybridMultilevel"/>
    <w:tmpl w:val="D4DC73A6"/>
    <w:lvl w:ilvl="0" w:tplc="246EDB7E">
      <w:start w:val="1"/>
      <w:numFmt w:val="bullet"/>
      <w:lvlText w:val="●"/>
      <w:lvlJc w:val="left"/>
      <w:pPr>
        <w:ind w:left="720" w:hanging="360"/>
      </w:pPr>
    </w:lvl>
    <w:lvl w:ilvl="1" w:tplc="355C5D7A">
      <w:start w:val="1"/>
      <w:numFmt w:val="bullet"/>
      <w:lvlText w:val="○"/>
      <w:lvlJc w:val="left"/>
      <w:pPr>
        <w:ind w:left="1440" w:hanging="360"/>
      </w:pPr>
    </w:lvl>
    <w:lvl w:ilvl="2" w:tplc="81AAC776">
      <w:start w:val="1"/>
      <w:numFmt w:val="bullet"/>
      <w:lvlText w:val="■"/>
      <w:lvlJc w:val="left"/>
      <w:pPr>
        <w:ind w:left="2160" w:hanging="360"/>
      </w:pPr>
    </w:lvl>
    <w:lvl w:ilvl="3" w:tplc="AC966F3A">
      <w:start w:val="1"/>
      <w:numFmt w:val="bullet"/>
      <w:lvlText w:val="●"/>
      <w:lvlJc w:val="left"/>
      <w:pPr>
        <w:ind w:left="2880" w:hanging="360"/>
      </w:pPr>
    </w:lvl>
    <w:lvl w:ilvl="4" w:tplc="917002EA">
      <w:start w:val="1"/>
      <w:numFmt w:val="bullet"/>
      <w:lvlText w:val="○"/>
      <w:lvlJc w:val="left"/>
      <w:pPr>
        <w:ind w:left="3600" w:hanging="360"/>
      </w:pPr>
    </w:lvl>
    <w:lvl w:ilvl="5" w:tplc="20944578">
      <w:start w:val="1"/>
      <w:numFmt w:val="bullet"/>
      <w:lvlText w:val="■"/>
      <w:lvlJc w:val="left"/>
      <w:pPr>
        <w:ind w:left="4320" w:hanging="360"/>
      </w:pPr>
    </w:lvl>
    <w:lvl w:ilvl="6" w:tplc="789EDC50">
      <w:start w:val="1"/>
      <w:numFmt w:val="bullet"/>
      <w:lvlText w:val="●"/>
      <w:lvlJc w:val="left"/>
      <w:pPr>
        <w:ind w:left="5040" w:hanging="360"/>
      </w:pPr>
    </w:lvl>
    <w:lvl w:ilvl="7" w:tplc="9648DB3A">
      <w:start w:val="1"/>
      <w:numFmt w:val="bullet"/>
      <w:lvlText w:val="●"/>
      <w:lvlJc w:val="left"/>
      <w:pPr>
        <w:ind w:left="5760" w:hanging="360"/>
      </w:pPr>
    </w:lvl>
    <w:lvl w:ilvl="8" w:tplc="BAF01D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4526DD"/>
    <w:multiLevelType w:val="hybridMultilevel"/>
    <w:tmpl w:val="33722138"/>
    <w:lvl w:ilvl="0" w:tplc="C41E6060">
      <w:start w:val="1"/>
      <w:numFmt w:val="bullet"/>
      <w:lvlText w:val="•"/>
      <w:lvlJc w:val="left"/>
      <w:pPr>
        <w:ind w:left="720" w:hanging="360"/>
      </w:pPr>
    </w:lvl>
    <w:lvl w:ilvl="1" w:tplc="9A703F8C">
      <w:numFmt w:val="decimal"/>
      <w:lvlText w:val=""/>
      <w:lvlJc w:val="left"/>
    </w:lvl>
    <w:lvl w:ilvl="2" w:tplc="5940429A">
      <w:numFmt w:val="decimal"/>
      <w:lvlText w:val=""/>
      <w:lvlJc w:val="left"/>
    </w:lvl>
    <w:lvl w:ilvl="3" w:tplc="59E65616">
      <w:numFmt w:val="decimal"/>
      <w:lvlText w:val=""/>
      <w:lvlJc w:val="left"/>
    </w:lvl>
    <w:lvl w:ilvl="4" w:tplc="1690E63A">
      <w:numFmt w:val="decimal"/>
      <w:lvlText w:val=""/>
      <w:lvlJc w:val="left"/>
    </w:lvl>
    <w:lvl w:ilvl="5" w:tplc="DEBA18E4">
      <w:numFmt w:val="decimal"/>
      <w:lvlText w:val=""/>
      <w:lvlJc w:val="left"/>
    </w:lvl>
    <w:lvl w:ilvl="6" w:tplc="6CCEA92C">
      <w:numFmt w:val="decimal"/>
      <w:lvlText w:val=""/>
      <w:lvlJc w:val="left"/>
    </w:lvl>
    <w:lvl w:ilvl="7" w:tplc="73B2EE4A">
      <w:numFmt w:val="decimal"/>
      <w:lvlText w:val=""/>
      <w:lvlJc w:val="left"/>
    </w:lvl>
    <w:lvl w:ilvl="8" w:tplc="29CA848E">
      <w:numFmt w:val="decimal"/>
      <w:lvlText w:val=""/>
      <w:lvlJc w:val="left"/>
    </w:lvl>
  </w:abstractNum>
  <w:num w:numId="1" w16cid:durableId="2078747176">
    <w:abstractNumId w:val="0"/>
    <w:lvlOverride w:ilvl="0">
      <w:startOverride w:val="1"/>
    </w:lvlOverride>
  </w:num>
  <w:num w:numId="2" w16cid:durableId="19923690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BD1"/>
    <w:rsid w:val="001376B6"/>
    <w:rsid w:val="0033120F"/>
    <w:rsid w:val="003B0796"/>
    <w:rsid w:val="004C6B0D"/>
    <w:rsid w:val="004D562B"/>
    <w:rsid w:val="004D6BD1"/>
    <w:rsid w:val="00667CEC"/>
    <w:rsid w:val="006F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DA578"/>
  <w15:docId w15:val="{11F5A37F-72CC-4362-91D9-E1A343C90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76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6B6"/>
  </w:style>
  <w:style w:type="paragraph" w:styleId="Footer">
    <w:name w:val="footer"/>
    <w:basedOn w:val="Normal"/>
    <w:link w:val="FooterChar"/>
    <w:uiPriority w:val="99"/>
    <w:unhideWhenUsed/>
    <w:rsid w:val="001376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 Sutar</cp:lastModifiedBy>
  <cp:revision>3</cp:revision>
  <dcterms:created xsi:type="dcterms:W3CDTF">2026-04-18T05:47:00Z</dcterms:created>
  <dcterms:modified xsi:type="dcterms:W3CDTF">2026-04-18T06:18:00Z</dcterms:modified>
</cp:coreProperties>
</file>