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DE07" w14:textId="127BC327" w:rsidR="00E56BF6" w:rsidRDefault="00E56BF6" w:rsidP="00AA110F">
      <w:r>
        <w:t xml:space="preserve">                                                                          DAY-1</w:t>
      </w:r>
    </w:p>
    <w:p w14:paraId="0C655912" w14:textId="27E8DDE2" w:rsidR="00E56BF6" w:rsidRDefault="00E56BF6" w:rsidP="00AA110F">
      <w:r>
        <w:t>Verilog code:</w:t>
      </w:r>
    </w:p>
    <w:p w14:paraId="103C5A6F" w14:textId="4E0E0F14" w:rsidR="00AA110F" w:rsidRDefault="00AA110F" w:rsidP="00AA110F">
      <w:r w:rsidRPr="00AA110F">
        <w:drawing>
          <wp:inline distT="0" distB="0" distL="0" distR="0" wp14:anchorId="34432DAF" wp14:editId="2CC06E8D">
            <wp:extent cx="5731510" cy="2218690"/>
            <wp:effectExtent l="0" t="0" r="2540" b="0"/>
            <wp:docPr id="513892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03A1" w14:textId="77777777" w:rsidR="00E56BF6" w:rsidRDefault="00E56BF6" w:rsidP="00E56BF6"/>
    <w:p w14:paraId="0F4E3523" w14:textId="5FE4D2F1" w:rsidR="00E56BF6" w:rsidRDefault="00E56BF6" w:rsidP="00E56BF6">
      <w:r>
        <w:t>Testbench code:</w:t>
      </w:r>
    </w:p>
    <w:p w14:paraId="5176D138" w14:textId="3C0BBA11" w:rsidR="00E56BF6" w:rsidRDefault="00E56BF6" w:rsidP="00E56BF6">
      <w:r w:rsidRPr="00E56BF6">
        <w:drawing>
          <wp:inline distT="0" distB="0" distL="0" distR="0" wp14:anchorId="4035226F" wp14:editId="074C86A3">
            <wp:extent cx="5731510" cy="2994025"/>
            <wp:effectExtent l="0" t="0" r="2540" b="0"/>
            <wp:docPr id="805546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2EE2" w14:textId="77777777" w:rsidR="00E56BF6" w:rsidRDefault="00E56BF6" w:rsidP="00E56BF6"/>
    <w:p w14:paraId="6F531776" w14:textId="53CB1389" w:rsidR="00E56BF6" w:rsidRDefault="00E56BF6" w:rsidP="00E56BF6">
      <w:r>
        <w:t>RESULT:</w:t>
      </w:r>
    </w:p>
    <w:p w14:paraId="296E46AD" w14:textId="2ACF4FAC" w:rsidR="00E56BF6" w:rsidRDefault="00E56BF6" w:rsidP="00E56BF6">
      <w:r w:rsidRPr="00E56BF6">
        <w:drawing>
          <wp:inline distT="0" distB="0" distL="0" distR="0" wp14:anchorId="7239AB51" wp14:editId="064370A3">
            <wp:extent cx="6192520" cy="1123950"/>
            <wp:effectExtent l="0" t="0" r="0" b="0"/>
            <wp:docPr id="640859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81" cy="112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044D" w14:textId="77777777" w:rsidR="00E56BF6" w:rsidRDefault="00E56BF6" w:rsidP="00E56BF6"/>
    <w:p w14:paraId="2DF015A0" w14:textId="2DCD1026" w:rsidR="00E56BF6" w:rsidRDefault="00E56BF6" w:rsidP="00E56BF6">
      <w:r w:rsidRPr="00E56BF6">
        <w:lastRenderedPageBreak/>
        <w:drawing>
          <wp:inline distT="0" distB="0" distL="0" distR="0" wp14:anchorId="66D25412" wp14:editId="5C867897">
            <wp:extent cx="5731510" cy="4646930"/>
            <wp:effectExtent l="0" t="0" r="2540" b="1270"/>
            <wp:docPr id="10371789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AA23" w14:textId="77777777" w:rsidR="00E56BF6" w:rsidRDefault="00E56BF6" w:rsidP="00E56BF6"/>
    <w:p w14:paraId="528D1DDF" w14:textId="479734E1" w:rsidR="00E877D2" w:rsidRPr="00E56BF6" w:rsidRDefault="00E56BF6" w:rsidP="00E56BF6">
      <w:r>
        <w:rPr>
          <w:noProof/>
        </w:rPr>
        <w:drawing>
          <wp:inline distT="0" distB="0" distL="0" distR="0" wp14:anchorId="45611F71" wp14:editId="681BCA69">
            <wp:extent cx="5731510" cy="3223895"/>
            <wp:effectExtent l="0" t="0" r="2540" b="0"/>
            <wp:docPr id="16317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BC62" w14:textId="23C30194" w:rsidR="00E56BF6" w:rsidRPr="00E56BF6" w:rsidRDefault="00E56BF6" w:rsidP="00E56BF6"/>
    <w:p w14:paraId="0A3FC116" w14:textId="728ED8E7" w:rsidR="00E877D2" w:rsidRDefault="00E877D2">
      <w:r>
        <w:t>NAME : SAI TEJO VAISHNAVI MIDATHANA       REG NO:126004230</w:t>
      </w:r>
    </w:p>
    <w:sectPr w:rsidR="00E8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0F"/>
    <w:rsid w:val="00000772"/>
    <w:rsid w:val="002B4415"/>
    <w:rsid w:val="00431D27"/>
    <w:rsid w:val="00655499"/>
    <w:rsid w:val="00AA110F"/>
    <w:rsid w:val="00B34B94"/>
    <w:rsid w:val="00CF69AD"/>
    <w:rsid w:val="00E56BF6"/>
    <w:rsid w:val="00E8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5C7"/>
  <w15:chartTrackingRefBased/>
  <w15:docId w15:val="{4BDD9A1E-7E12-46A4-BB7C-E8A5E1BE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1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2</cp:revision>
  <dcterms:created xsi:type="dcterms:W3CDTF">2025-03-06T16:55:00Z</dcterms:created>
  <dcterms:modified xsi:type="dcterms:W3CDTF">2025-03-06T17:16:00Z</dcterms:modified>
</cp:coreProperties>
</file>