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A4F35" w14:textId="35544DBD" w:rsidR="00D40215" w:rsidRDefault="00D40215">
      <w:r>
        <w:t xml:space="preserve">NAME  </w:t>
      </w:r>
      <w:r w:rsidR="00B921A2">
        <w:t>: SAI TEJO VAISHNAVI MIDATHANA                    R.NO:126004230</w:t>
      </w:r>
    </w:p>
    <w:p w14:paraId="0DC4044E" w14:textId="4AD174CA" w:rsidR="00431D27" w:rsidRDefault="00D40215">
      <w:r>
        <w:t>VERILOG CODE</w:t>
      </w:r>
    </w:p>
    <w:p w14:paraId="4605A61F" w14:textId="251647D7" w:rsidR="00D40215" w:rsidRDefault="00D40215">
      <w:r w:rsidRPr="00D40215">
        <w:drawing>
          <wp:inline distT="0" distB="0" distL="0" distR="0" wp14:anchorId="62CED5AD" wp14:editId="33E82E22">
            <wp:extent cx="4769095" cy="2349621"/>
            <wp:effectExtent l="0" t="0" r="0" b="0"/>
            <wp:docPr id="1761592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5920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38A9" w14:textId="04175986" w:rsidR="00D40215" w:rsidRDefault="00D40215">
      <w:r w:rsidRPr="00D40215">
        <w:drawing>
          <wp:inline distT="0" distB="0" distL="0" distR="0" wp14:anchorId="0ED216B7" wp14:editId="0A1FD916">
            <wp:extent cx="5731510" cy="3292475"/>
            <wp:effectExtent l="0" t="0" r="2540" b="3175"/>
            <wp:docPr id="260327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3279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7E94C" w14:textId="2B5E41E3" w:rsidR="00D40215" w:rsidRDefault="00D40215">
      <w:r w:rsidRPr="00D40215">
        <w:drawing>
          <wp:inline distT="0" distB="0" distL="0" distR="0" wp14:anchorId="5A12772E" wp14:editId="6211045C">
            <wp:extent cx="5731510" cy="1574165"/>
            <wp:effectExtent l="0" t="0" r="2540" b="6985"/>
            <wp:docPr id="1188746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7469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3608" w14:textId="77777777" w:rsidR="00D40215" w:rsidRDefault="00D40215"/>
    <w:p w14:paraId="12FBEB9E" w14:textId="77777777" w:rsidR="00D40215" w:rsidRDefault="00D40215"/>
    <w:p w14:paraId="183A572D" w14:textId="77777777" w:rsidR="00D40215" w:rsidRDefault="00D40215"/>
    <w:p w14:paraId="58B2024B" w14:textId="28A195EE" w:rsidR="00D40215" w:rsidRDefault="00D40215">
      <w:r>
        <w:t>TESTBENCH CODE</w:t>
      </w:r>
    </w:p>
    <w:p w14:paraId="0C6BA9EF" w14:textId="35473301" w:rsidR="00D40215" w:rsidRDefault="00D40215">
      <w:r w:rsidRPr="00D40215">
        <w:drawing>
          <wp:inline distT="0" distB="0" distL="0" distR="0" wp14:anchorId="077C86D5" wp14:editId="3A07C308">
            <wp:extent cx="4610100" cy="1828513"/>
            <wp:effectExtent l="0" t="0" r="0" b="635"/>
            <wp:docPr id="623656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560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440" cy="183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3098F" w14:textId="77777777" w:rsidR="00D40215" w:rsidRDefault="00D40215"/>
    <w:p w14:paraId="13AC1D4C" w14:textId="22B2B268" w:rsidR="00D40215" w:rsidRDefault="00D40215">
      <w:r>
        <w:t>RESULT:</w:t>
      </w:r>
    </w:p>
    <w:p w14:paraId="1B5BB11A" w14:textId="541AD761" w:rsidR="00D40215" w:rsidRDefault="00D40215">
      <w:r w:rsidRPr="00D40215">
        <w:drawing>
          <wp:inline distT="0" distB="0" distL="0" distR="0" wp14:anchorId="24C57563" wp14:editId="4911A624">
            <wp:extent cx="4787900" cy="2324991"/>
            <wp:effectExtent l="0" t="0" r="0" b="0"/>
            <wp:docPr id="1739985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857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5312" cy="232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F5CA8" w14:textId="74D25306" w:rsidR="00D40215" w:rsidRDefault="00D40215">
      <w:r w:rsidRPr="00D40215">
        <w:drawing>
          <wp:inline distT="0" distB="0" distL="0" distR="0" wp14:anchorId="3D11D8D2" wp14:editId="23DABE5B">
            <wp:extent cx="3949700" cy="988538"/>
            <wp:effectExtent l="0" t="0" r="0" b="2540"/>
            <wp:docPr id="236822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8220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3589" cy="100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5988" w14:textId="63AB5B32" w:rsidR="00B921A2" w:rsidRDefault="00D40215">
      <w:r w:rsidRPr="00D40215">
        <w:drawing>
          <wp:inline distT="0" distB="0" distL="0" distR="0" wp14:anchorId="53AFE0AD" wp14:editId="76987F79">
            <wp:extent cx="4413250" cy="2158219"/>
            <wp:effectExtent l="0" t="0" r="6350" b="0"/>
            <wp:docPr id="150519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98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503" cy="218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215"/>
    <w:rsid w:val="002B4415"/>
    <w:rsid w:val="002E0481"/>
    <w:rsid w:val="00431D27"/>
    <w:rsid w:val="00655499"/>
    <w:rsid w:val="00B34B94"/>
    <w:rsid w:val="00B921A2"/>
    <w:rsid w:val="00CF69AD"/>
    <w:rsid w:val="00D4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39635"/>
  <w15:chartTrackingRefBased/>
  <w15:docId w15:val="{26417220-6749-4949-85F4-6A9E10B50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2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2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2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2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2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2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2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2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2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2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2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2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2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2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2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2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2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2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2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2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2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2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2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2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2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2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2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2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Tejo Vaishnavi Midathana</dc:creator>
  <cp:keywords/>
  <dc:description/>
  <cp:lastModifiedBy>Sai Tejo Vaishnavi Midathana</cp:lastModifiedBy>
  <cp:revision>1</cp:revision>
  <dcterms:created xsi:type="dcterms:W3CDTF">2025-03-27T14:10:00Z</dcterms:created>
  <dcterms:modified xsi:type="dcterms:W3CDTF">2025-03-27T14:22:00Z</dcterms:modified>
</cp:coreProperties>
</file>