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338E" w14:textId="65BFE67E" w:rsidR="00B1107A" w:rsidRDefault="00F02144" w:rsidP="00B1107A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                                                                                         </w:t>
      </w:r>
      <w:proofErr w:type="gramStart"/>
      <w:r>
        <w:rPr>
          <w:b/>
          <w:bCs/>
          <w:u w:val="single"/>
        </w:rPr>
        <w:t>K.TEJOVANTH</w:t>
      </w:r>
      <w:proofErr w:type="gramEnd"/>
      <w:r>
        <w:rPr>
          <w:b/>
          <w:bCs/>
          <w:u w:val="single"/>
        </w:rPr>
        <w:t xml:space="preserve"> (192512063)</w:t>
      </w:r>
    </w:p>
    <w:p w14:paraId="2A85901F" w14:textId="299702A1" w:rsidR="00F02144" w:rsidRDefault="00F02144" w:rsidP="00B1107A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                                                                                          </w:t>
      </w:r>
    </w:p>
    <w:p w14:paraId="213B5004" w14:textId="77777777" w:rsidR="00F02144" w:rsidRDefault="00F02144" w:rsidP="00B1107A">
      <w:pPr>
        <w:spacing w:line="276" w:lineRule="auto"/>
        <w:rPr>
          <w:b/>
          <w:bCs/>
          <w:u w:val="single"/>
        </w:rPr>
      </w:pPr>
    </w:p>
    <w:p w14:paraId="597C12D0" w14:textId="56B2B7A0" w:rsidR="00B1107A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>Experiment No. 1 Generation and Classification of Continuous-Time and Discrete-Time</w:t>
      </w:r>
      <w:r w:rsidRPr="00B1107A">
        <w:rPr>
          <w:b/>
          <w:bCs/>
          <w:u w:val="single"/>
        </w:rPr>
        <w:t xml:space="preserve"> </w:t>
      </w:r>
      <w:r w:rsidRPr="00B1107A">
        <w:rPr>
          <w:b/>
          <w:bCs/>
          <w:u w:val="single"/>
        </w:rPr>
        <w:t xml:space="preserve">Signals  </w:t>
      </w:r>
      <w:r w:rsidRPr="00B1107A">
        <w:rPr>
          <w:b/>
          <w:bCs/>
          <w:u w:val="single"/>
        </w:rPr>
        <w:t xml:space="preserve">                       </w:t>
      </w:r>
    </w:p>
    <w:p w14:paraId="4403892F" w14:textId="77777777" w:rsidR="00F02144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 xml:space="preserve"> </w:t>
      </w:r>
    </w:p>
    <w:p w14:paraId="4EEAB8CD" w14:textId="69A397CD" w:rsidR="00B1107A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 xml:space="preserve">MATLAB Coding </w:t>
      </w:r>
    </w:p>
    <w:p w14:paraId="46D27BCF" w14:textId="07EA9F37" w:rsidR="00B1107A" w:rsidRPr="00B1107A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>% Experiment 1: Generation of Continuous-Time Signals</w:t>
      </w:r>
      <w:r w:rsidRPr="00B1107A">
        <w:rPr>
          <w:b/>
          <w:bCs/>
          <w:u w:val="single"/>
        </w:rPr>
        <w:t xml:space="preserve">        </w:t>
      </w:r>
    </w:p>
    <w:p w14:paraId="1A7803A1" w14:textId="142F2AF3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clc</w:t>
      </w:r>
      <w:proofErr w:type="spellEnd"/>
      <w:r w:rsidRPr="00176FBF">
        <w:rPr>
          <w:b/>
          <w:bCs/>
        </w:rPr>
        <w:t>;</w:t>
      </w:r>
    </w:p>
    <w:p w14:paraId="0930080A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clear;</w:t>
      </w:r>
    </w:p>
    <w:p w14:paraId="12B1253A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close all;</w:t>
      </w:r>
    </w:p>
    <w:p w14:paraId="7622EE84" w14:textId="73713ABF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t = -1:0.001:1;</w:t>
      </w:r>
    </w:p>
    <w:p w14:paraId="3525475F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A = 2;</w:t>
      </w:r>
    </w:p>
    <w:p w14:paraId="722FE671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f0 = 5;</w:t>
      </w:r>
    </w:p>
    <w:p w14:paraId="05A60F42" w14:textId="59E7AEAA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a = 1;</w:t>
      </w:r>
    </w:p>
    <w:p w14:paraId="4EA3FFE3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% Generate signals</w:t>
      </w:r>
    </w:p>
    <w:p w14:paraId="049C880D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imp = double(abs(t) &lt; 0.0005);</w:t>
      </w:r>
    </w:p>
    <w:p w14:paraId="041C135F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 xml:space="preserve">step = </w:t>
      </w:r>
      <w:proofErr w:type="gramStart"/>
      <w:r w:rsidRPr="00176FBF">
        <w:rPr>
          <w:b/>
          <w:bCs/>
        </w:rPr>
        <w:t>double(</w:t>
      </w:r>
      <w:proofErr w:type="gramEnd"/>
      <w:r w:rsidRPr="00176FBF">
        <w:rPr>
          <w:b/>
          <w:bCs/>
        </w:rPr>
        <w:t>t &gt;= 0);</w:t>
      </w:r>
    </w:p>
    <w:p w14:paraId="441FE347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 xml:space="preserve">ramp = </w:t>
      </w:r>
      <w:proofErr w:type="gramStart"/>
      <w:r w:rsidRPr="00176FBF">
        <w:rPr>
          <w:b/>
          <w:bCs/>
        </w:rPr>
        <w:t>t .</w:t>
      </w:r>
      <w:proofErr w:type="gramEnd"/>
      <w:r w:rsidRPr="00176FBF">
        <w:rPr>
          <w:b/>
          <w:bCs/>
        </w:rPr>
        <w:t>* step;</w:t>
      </w:r>
    </w:p>
    <w:p w14:paraId="165EE460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 xml:space="preserve"> = exp(-a*t</w:t>
      </w:r>
      <w:proofErr w:type="gramStart"/>
      <w:r w:rsidRPr="00176FBF">
        <w:rPr>
          <w:b/>
          <w:bCs/>
        </w:rPr>
        <w:t>) .</w:t>
      </w:r>
      <w:proofErr w:type="gramEnd"/>
      <w:r w:rsidRPr="00176FBF">
        <w:rPr>
          <w:b/>
          <w:bCs/>
        </w:rPr>
        <w:t>* step;</w:t>
      </w:r>
    </w:p>
    <w:p w14:paraId="516BF896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sinSig</w:t>
      </w:r>
      <w:proofErr w:type="spellEnd"/>
      <w:r w:rsidRPr="00176FBF">
        <w:rPr>
          <w:b/>
          <w:bCs/>
        </w:rPr>
        <w:t xml:space="preserve"> = A * sin(2*pi*f0*t);</w:t>
      </w:r>
    </w:p>
    <w:p w14:paraId="362C77CC" w14:textId="77777777" w:rsidR="00B1107A" w:rsidRPr="00176FBF" w:rsidRDefault="00B1107A" w:rsidP="00B1107A">
      <w:pPr>
        <w:spacing w:line="276" w:lineRule="auto"/>
        <w:rPr>
          <w:b/>
          <w:bCs/>
        </w:rPr>
      </w:pPr>
    </w:p>
    <w:p w14:paraId="62FC96C3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% Plot signals</w:t>
      </w:r>
    </w:p>
    <w:p w14:paraId="5858B048" w14:textId="46F0DA46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figure;</w:t>
      </w:r>
    </w:p>
    <w:p w14:paraId="5D6FAA8C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3,2,1);</w:t>
      </w:r>
    </w:p>
    <w:p w14:paraId="1FEEA862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>t, imp);</w:t>
      </w:r>
    </w:p>
    <w:p w14:paraId="21BE842E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lastRenderedPageBreak/>
        <w:t>grid on;</w:t>
      </w:r>
    </w:p>
    <w:p w14:paraId="24E1A49E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Unit Impulse');</w:t>
      </w:r>
    </w:p>
    <w:p w14:paraId="7F74F4F2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42D89AB7" w14:textId="44DBFFCB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AB4340D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3,2,2);</w:t>
      </w:r>
    </w:p>
    <w:p w14:paraId="0B07C9F9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>t, step);</w:t>
      </w:r>
    </w:p>
    <w:p w14:paraId="5C69BB7D" w14:textId="43541072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5F4A89A4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Unit Step');</w:t>
      </w:r>
    </w:p>
    <w:p w14:paraId="498F539C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582A5F73" w14:textId="0D4673A5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6C9C9983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3,2,3);</w:t>
      </w:r>
    </w:p>
    <w:p w14:paraId="4EBA3585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>t, ramp);</w:t>
      </w:r>
    </w:p>
    <w:p w14:paraId="58A3FDC4" w14:textId="77777777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264B28DD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Ramp');</w:t>
      </w:r>
    </w:p>
    <w:p w14:paraId="2C6B65E7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076F0045" w14:textId="20CA55B3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486A1542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3,2,4);</w:t>
      </w:r>
    </w:p>
    <w:p w14:paraId="28BE55AD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>);</w:t>
      </w:r>
    </w:p>
    <w:p w14:paraId="28E99961" w14:textId="77777777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24ADD550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Exponential');</w:t>
      </w:r>
    </w:p>
    <w:p w14:paraId="3BDD24F2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658D55E8" w14:textId="2824A493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7A2587CF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3,2,5);</w:t>
      </w:r>
    </w:p>
    <w:p w14:paraId="0CD80AEF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sinSig</w:t>
      </w:r>
      <w:proofErr w:type="spellEnd"/>
      <w:r w:rsidRPr="00176FBF">
        <w:rPr>
          <w:b/>
          <w:bCs/>
        </w:rPr>
        <w:t>);</w:t>
      </w:r>
    </w:p>
    <w:p w14:paraId="57283AAE" w14:textId="77777777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3D600678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Sinusoidal');</w:t>
      </w:r>
    </w:p>
    <w:p w14:paraId="27E4FA98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6B6E2F84" w14:textId="77777777" w:rsidR="00F02144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BA50CD8" w14:textId="562BDA9A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proofErr w:type="gramStart"/>
      <w:r w:rsidRPr="00176FBF">
        <w:rPr>
          <w:b/>
          <w:bCs/>
        </w:rPr>
        <w:lastRenderedPageBreak/>
        <w:t>sgtitle</w:t>
      </w:r>
      <w:proofErr w:type="spellEnd"/>
      <w:r w:rsidRPr="00176FBF">
        <w:rPr>
          <w:b/>
          <w:bCs/>
        </w:rPr>
        <w:t>(</w:t>
      </w:r>
      <w:proofErr w:type="gramEnd"/>
      <w:r w:rsidRPr="00176FBF">
        <w:rPr>
          <w:b/>
          <w:bCs/>
        </w:rPr>
        <w:t>'Input and Output Graphs');</w:t>
      </w:r>
    </w:p>
    <w:p w14:paraId="167CC3BB" w14:textId="77777777" w:rsidR="00F02144" w:rsidRPr="00B1107A" w:rsidRDefault="00F02144" w:rsidP="00B1107A">
      <w:pPr>
        <w:spacing w:line="240" w:lineRule="auto"/>
      </w:pPr>
    </w:p>
    <w:p w14:paraId="14F945A3" w14:textId="77777777" w:rsidR="0088145A" w:rsidRPr="00BD4410" w:rsidRDefault="0088145A" w:rsidP="00B1107A">
      <w:pPr>
        <w:spacing w:line="240" w:lineRule="auto"/>
      </w:pPr>
    </w:p>
    <w:p w14:paraId="2FCCDB95" w14:textId="46A4E0D3" w:rsidR="00B1107A" w:rsidRDefault="00F02144">
      <w:pPr>
        <w:spacing w:line="240" w:lineRule="auto"/>
      </w:pPr>
      <w:r w:rsidRPr="00F02144">
        <w:drawing>
          <wp:inline distT="0" distB="0" distL="0" distR="0" wp14:anchorId="3E51E694" wp14:editId="78DB0C10">
            <wp:extent cx="5943600" cy="3343275"/>
            <wp:effectExtent l="0" t="0" r="0" b="9525"/>
            <wp:docPr id="3504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67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8F1A" w14:textId="77777777" w:rsidR="00F02144" w:rsidRDefault="00F02144">
      <w:pPr>
        <w:spacing w:line="240" w:lineRule="auto"/>
      </w:pPr>
    </w:p>
    <w:p w14:paraId="0D7D71D4" w14:textId="1AEC3DD3" w:rsidR="00F02144" w:rsidRDefault="00F02144">
      <w:pPr>
        <w:spacing w:line="240" w:lineRule="auto"/>
        <w:rPr>
          <w:b/>
          <w:bCs/>
        </w:rPr>
      </w:pPr>
      <w:r w:rsidRPr="00F02144">
        <w:rPr>
          <w:b/>
          <w:bCs/>
        </w:rPr>
        <w:t>(ii) To generate and visualize basic discrete-time signals and analyze their amplitude and time-index characteristics</w:t>
      </w:r>
    </w:p>
    <w:p w14:paraId="277192C4" w14:textId="77777777" w:rsidR="00F02144" w:rsidRDefault="00F02144">
      <w:pPr>
        <w:spacing w:line="240" w:lineRule="auto"/>
        <w:rPr>
          <w:b/>
          <w:bCs/>
        </w:rPr>
      </w:pPr>
      <w:r w:rsidRPr="00F02144">
        <w:rPr>
          <w:b/>
          <w:bCs/>
        </w:rPr>
        <w:t xml:space="preserve">MATLAB Coding </w:t>
      </w:r>
    </w:p>
    <w:p w14:paraId="1DF371A1" w14:textId="4A472C0C" w:rsidR="00F02144" w:rsidRPr="00F02144" w:rsidRDefault="00F02144">
      <w:pPr>
        <w:spacing w:line="240" w:lineRule="auto"/>
        <w:rPr>
          <w:b/>
          <w:bCs/>
        </w:rPr>
      </w:pPr>
      <w:r w:rsidRPr="00F02144">
        <w:rPr>
          <w:b/>
          <w:bCs/>
        </w:rPr>
        <w:t>% Experiment 2: Generation of Discrete-Time Signals</w:t>
      </w:r>
    </w:p>
    <w:p w14:paraId="58151DD5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clc</w:t>
      </w:r>
      <w:proofErr w:type="spellEnd"/>
      <w:r w:rsidRPr="00176FBF">
        <w:rPr>
          <w:b/>
          <w:bCs/>
        </w:rPr>
        <w:t>;</w:t>
      </w:r>
    </w:p>
    <w:p w14:paraId="3D264BE5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clear;</w:t>
      </w:r>
    </w:p>
    <w:p w14:paraId="39E87C3C" w14:textId="42602B9D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close all;</w:t>
      </w:r>
    </w:p>
    <w:p w14:paraId="26F2CC69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n = -20:20;</w:t>
      </w:r>
    </w:p>
    <w:p w14:paraId="4B98A971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A = 2;</w:t>
      </w:r>
    </w:p>
    <w:p w14:paraId="07C83034" w14:textId="23926602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f0 = 0.1;</w:t>
      </w:r>
    </w:p>
    <w:p w14:paraId="25EDDE69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Unit Impulse Signal</w:t>
      </w:r>
    </w:p>
    <w:p w14:paraId="317A195E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imp = </w:t>
      </w:r>
      <w:proofErr w:type="gramStart"/>
      <w:r w:rsidRPr="00176FBF">
        <w:rPr>
          <w:b/>
          <w:bCs/>
        </w:rPr>
        <w:t>double(</w:t>
      </w:r>
      <w:proofErr w:type="gramEnd"/>
      <w:r w:rsidRPr="00176FBF">
        <w:rPr>
          <w:b/>
          <w:bCs/>
        </w:rPr>
        <w:t>n == 0);</w:t>
      </w:r>
    </w:p>
    <w:p w14:paraId="0DBCEB0F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Unit Step Signal</w:t>
      </w:r>
    </w:p>
    <w:p w14:paraId="5A7CFEF4" w14:textId="0077C493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lastRenderedPageBreak/>
        <w:t xml:space="preserve">step = </w:t>
      </w:r>
      <w:proofErr w:type="gramStart"/>
      <w:r w:rsidRPr="00176FBF">
        <w:rPr>
          <w:b/>
          <w:bCs/>
        </w:rPr>
        <w:t>double(</w:t>
      </w:r>
      <w:proofErr w:type="gramEnd"/>
      <w:r w:rsidRPr="00176FBF">
        <w:rPr>
          <w:b/>
          <w:bCs/>
        </w:rPr>
        <w:t>n &gt;= 0);</w:t>
      </w:r>
    </w:p>
    <w:p w14:paraId="084DCE88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Ramp Signal</w:t>
      </w:r>
    </w:p>
    <w:p w14:paraId="052FCA9C" w14:textId="39F527C1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ramp = </w:t>
      </w:r>
      <w:proofErr w:type="gramStart"/>
      <w:r w:rsidRPr="00176FBF">
        <w:rPr>
          <w:b/>
          <w:bCs/>
        </w:rPr>
        <w:t>n .</w:t>
      </w:r>
      <w:proofErr w:type="gramEnd"/>
      <w:r w:rsidRPr="00176FBF">
        <w:rPr>
          <w:b/>
          <w:bCs/>
        </w:rPr>
        <w:t>* step;</w:t>
      </w:r>
    </w:p>
    <w:p w14:paraId="157C6751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Exponential Signal</w:t>
      </w:r>
    </w:p>
    <w:p w14:paraId="31AB785C" w14:textId="2AF5FCEF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 xml:space="preserve"> = (0.8</w:t>
      </w:r>
      <w:proofErr w:type="gramStart"/>
      <w:r w:rsidRPr="00176FBF">
        <w:rPr>
          <w:b/>
          <w:bCs/>
        </w:rPr>
        <w:t>).^n .</w:t>
      </w:r>
      <w:proofErr w:type="gramEnd"/>
      <w:r w:rsidRPr="00176FBF">
        <w:rPr>
          <w:b/>
          <w:bCs/>
        </w:rPr>
        <w:t>* step;</w:t>
      </w:r>
    </w:p>
    <w:p w14:paraId="1A353232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Discrete-Time Sinusoidal Signal</w:t>
      </w:r>
    </w:p>
    <w:p w14:paraId="1D157EB6" w14:textId="40C399F4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sinSig</w:t>
      </w:r>
      <w:proofErr w:type="spellEnd"/>
      <w:r w:rsidRPr="00176FBF">
        <w:rPr>
          <w:b/>
          <w:bCs/>
        </w:rPr>
        <w:t xml:space="preserve"> = A * sin(2*pi*f0*n);</w:t>
      </w:r>
    </w:p>
    <w:p w14:paraId="5CAAD35F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Plot all signals</w:t>
      </w:r>
    </w:p>
    <w:p w14:paraId="4A5D665A" w14:textId="69857AC4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figure;</w:t>
      </w:r>
    </w:p>
    <w:p w14:paraId="7C2C6F1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3,2,1);</w:t>
      </w:r>
    </w:p>
    <w:p w14:paraId="4FAEFB35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>n, imp, 'filled');</w:t>
      </w:r>
    </w:p>
    <w:p w14:paraId="06E7F41A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0B8C46BD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Unit Impulse');</w:t>
      </w:r>
    </w:p>
    <w:p w14:paraId="1F828A78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1613D6C6" w14:textId="52217B56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122334C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3,2,2);</w:t>
      </w:r>
    </w:p>
    <w:p w14:paraId="6BACC81A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>n, step, 'filled');</w:t>
      </w:r>
    </w:p>
    <w:p w14:paraId="5E85796A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418FCDF8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Unit Step');</w:t>
      </w:r>
    </w:p>
    <w:p w14:paraId="44DD839A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010E82FD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AA04652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3,2,3);</w:t>
      </w:r>
    </w:p>
    <w:p w14:paraId="41B6622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>n, ramp, 'filled');</w:t>
      </w:r>
    </w:p>
    <w:p w14:paraId="0CE0A117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2090B797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Ramp');</w:t>
      </w:r>
    </w:p>
    <w:p w14:paraId="6ADFD33A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3B589A14" w14:textId="67504D25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511BBA8B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3,2,4);</w:t>
      </w:r>
    </w:p>
    <w:p w14:paraId="2FD05910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lastRenderedPageBreak/>
        <w:t>stem(</w:t>
      </w:r>
      <w:proofErr w:type="gramEnd"/>
      <w:r w:rsidRPr="00176FBF">
        <w:rPr>
          <w:b/>
          <w:bCs/>
        </w:rPr>
        <w:t xml:space="preserve">n, </w:t>
      </w: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>, 'filled');</w:t>
      </w:r>
    </w:p>
    <w:p w14:paraId="66F58A3C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74C50E50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Exponential');</w:t>
      </w:r>
    </w:p>
    <w:p w14:paraId="46C31031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74B2AB7C" w14:textId="178F161E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569B766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3,2,5);</w:t>
      </w:r>
    </w:p>
    <w:p w14:paraId="43AD8791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 xml:space="preserve">n, </w:t>
      </w:r>
      <w:proofErr w:type="spellStart"/>
      <w:r w:rsidRPr="00176FBF">
        <w:rPr>
          <w:b/>
          <w:bCs/>
        </w:rPr>
        <w:t>sinSig</w:t>
      </w:r>
      <w:proofErr w:type="spellEnd"/>
      <w:r w:rsidRPr="00176FBF">
        <w:rPr>
          <w:b/>
          <w:bCs/>
        </w:rPr>
        <w:t>, 'filled');</w:t>
      </w:r>
    </w:p>
    <w:p w14:paraId="73369266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0F9B5343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Discrete Sinusoid');</w:t>
      </w:r>
    </w:p>
    <w:p w14:paraId="54D5DCB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2B818591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79305870" w14:textId="40BE86DA" w:rsidR="00F02144" w:rsidRDefault="00176FBF" w:rsidP="00F02144">
      <w:pPr>
        <w:spacing w:line="240" w:lineRule="auto"/>
      </w:pPr>
      <w:r w:rsidRPr="00176FBF">
        <w:drawing>
          <wp:inline distT="0" distB="0" distL="0" distR="0" wp14:anchorId="68483B46" wp14:editId="02BC900D">
            <wp:extent cx="5943600" cy="1322070"/>
            <wp:effectExtent l="0" t="0" r="0" b="0"/>
            <wp:docPr id="9475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71B0" w14:textId="0FEDD4A9" w:rsidR="00176FBF" w:rsidRDefault="00176FBF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(iii) To generate and classify continuous-time and discrete-time signals as periodic or aperiodic based on their periodicity characteristics</w:t>
      </w:r>
    </w:p>
    <w:p w14:paraId="2850456B" w14:textId="77777777" w:rsidR="00176FBF" w:rsidRDefault="00176FBF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MATLAB Coding </w:t>
      </w:r>
    </w:p>
    <w:p w14:paraId="60A618BC" w14:textId="228A223D" w:rsidR="00176FBF" w:rsidRDefault="00176FBF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Experiment 5: Periodic and Aperiodic Signals</w:t>
      </w:r>
    </w:p>
    <w:p w14:paraId="123E87B4" w14:textId="77777777" w:rsidR="00176FBF" w:rsidRDefault="00176FBF" w:rsidP="00176FBF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Clc</w:t>
      </w:r>
      <w:proofErr w:type="spellEnd"/>
      <w:r>
        <w:rPr>
          <w:b/>
          <w:bCs/>
        </w:rPr>
        <w:t>;</w:t>
      </w:r>
    </w:p>
    <w:p w14:paraId="14DD27EF" w14:textId="7600A81E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clear;</w:t>
      </w:r>
    </w:p>
    <w:p w14:paraId="6F127667" w14:textId="1B5E2BE4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close all;</w:t>
      </w:r>
    </w:p>
    <w:p w14:paraId="325537E5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t = 0:0.001:2;</w:t>
      </w:r>
    </w:p>
    <w:p w14:paraId="716C65B7" w14:textId="021C8670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f0 = 5;</w:t>
      </w:r>
    </w:p>
    <w:p w14:paraId="66871956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% Periodic Signal (Sinusoidal)</w:t>
      </w:r>
    </w:p>
    <w:p w14:paraId="4537A0B1" w14:textId="77777777" w:rsid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xP</w:t>
      </w:r>
      <w:proofErr w:type="spellEnd"/>
      <w:r w:rsidRPr="00176FBF">
        <w:rPr>
          <w:b/>
          <w:bCs/>
        </w:rPr>
        <w:t xml:space="preserve"> = sin(2*pi*f0*t);</w:t>
      </w:r>
    </w:p>
    <w:p w14:paraId="403AC626" w14:textId="3ED324CD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% Aperiodic Signal (Decaying Exponential)</w:t>
      </w:r>
    </w:p>
    <w:p w14:paraId="3DA6A2D0" w14:textId="5B12C04F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xA</w:t>
      </w:r>
      <w:proofErr w:type="spellEnd"/>
      <w:r w:rsidRPr="00176FBF">
        <w:rPr>
          <w:b/>
          <w:bCs/>
        </w:rPr>
        <w:t xml:space="preserve"> = exp(-t);</w:t>
      </w:r>
    </w:p>
    <w:p w14:paraId="3CC0D849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lastRenderedPageBreak/>
        <w:t>% Plot the signals</w:t>
      </w:r>
    </w:p>
    <w:p w14:paraId="32EAB422" w14:textId="359CCA89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figure;</w:t>
      </w:r>
    </w:p>
    <w:p w14:paraId="710D4D59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2,1,1);</w:t>
      </w:r>
    </w:p>
    <w:p w14:paraId="265D36BC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xP</w:t>
      </w:r>
      <w:proofErr w:type="spellEnd"/>
      <w:r w:rsidRPr="00176FBF">
        <w:rPr>
          <w:b/>
          <w:bCs/>
        </w:rPr>
        <w:t>);</w:t>
      </w:r>
    </w:p>
    <w:p w14:paraId="6109973F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47FC3AA1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Periodic Signal: Sinusoid');</w:t>
      </w:r>
    </w:p>
    <w:p w14:paraId="32621E29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proofErr w:type="gram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</w:t>
      </w:r>
      <w:proofErr w:type="gramEnd"/>
      <w:r w:rsidRPr="00176FBF">
        <w:rPr>
          <w:b/>
          <w:bCs/>
        </w:rPr>
        <w:t>'Time (s)');</w:t>
      </w:r>
    </w:p>
    <w:p w14:paraId="240CB0CF" w14:textId="5EA33107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15E7A994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2,1,2);</w:t>
      </w:r>
    </w:p>
    <w:p w14:paraId="736144F7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xA</w:t>
      </w:r>
      <w:proofErr w:type="spellEnd"/>
      <w:r w:rsidRPr="00176FBF">
        <w:rPr>
          <w:b/>
          <w:bCs/>
        </w:rPr>
        <w:t>);</w:t>
      </w:r>
    </w:p>
    <w:p w14:paraId="759FAC64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09A5717E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'192512063 Aperiodic Signal: Decaying Exponential');</w:t>
      </w:r>
    </w:p>
    <w:p w14:paraId="2AFF9750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proofErr w:type="gram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</w:t>
      </w:r>
      <w:proofErr w:type="gramEnd"/>
      <w:r w:rsidRPr="00176FBF">
        <w:rPr>
          <w:b/>
          <w:bCs/>
        </w:rPr>
        <w:t>'Time (s)');</w:t>
      </w:r>
    </w:p>
    <w:p w14:paraId="3CEBCD16" w14:textId="03E8C129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21AB0FFE" w14:textId="77777777" w:rsidR="00176FBF" w:rsidRPr="00176FBF" w:rsidRDefault="00176FBF" w:rsidP="00F02144">
      <w:pPr>
        <w:spacing w:line="240" w:lineRule="auto"/>
        <w:rPr>
          <w:b/>
          <w:bCs/>
        </w:rPr>
      </w:pPr>
    </w:p>
    <w:p w14:paraId="22EDD5C8" w14:textId="7CA2D80C" w:rsidR="00F02144" w:rsidRPr="00F02144" w:rsidRDefault="00176FBF" w:rsidP="00F02144">
      <w:pPr>
        <w:spacing w:line="240" w:lineRule="auto"/>
      </w:pPr>
      <w:r w:rsidRPr="00176FBF">
        <w:drawing>
          <wp:inline distT="0" distB="0" distL="0" distR="0" wp14:anchorId="0E474A7C" wp14:editId="7A6082A9">
            <wp:extent cx="5943600" cy="1452880"/>
            <wp:effectExtent l="0" t="0" r="0" b="0"/>
            <wp:docPr id="14836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8BA7" w14:textId="77777777" w:rsidR="00176FBF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>(iv) To decompose a given signal into its even and odd components and verify the reconstruction of the original signal</w:t>
      </w:r>
    </w:p>
    <w:p w14:paraId="15D16EAA" w14:textId="77777777" w:rsidR="00176FBF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MATLAB Coding </w:t>
      </w:r>
    </w:p>
    <w:p w14:paraId="40A1B8DC" w14:textId="77777777" w:rsidR="003928AA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>% Experiment 6: Even and Odd Signal Decomposition.</w:t>
      </w:r>
    </w:p>
    <w:p w14:paraId="3D140B0C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clc</w:t>
      </w:r>
      <w:proofErr w:type="spellEnd"/>
      <w:r w:rsidRPr="003928AA">
        <w:rPr>
          <w:b/>
          <w:bCs/>
        </w:rPr>
        <w:t>;</w:t>
      </w:r>
    </w:p>
    <w:p w14:paraId="44F89BE8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clear;</w:t>
      </w:r>
    </w:p>
    <w:p w14:paraId="1081F73D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close all;</w:t>
      </w:r>
    </w:p>
    <w:p w14:paraId="4BC26094" w14:textId="5BF9D428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t = -1:0.001:1;</w:t>
      </w:r>
    </w:p>
    <w:p w14:paraId="7AFFF0D1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lastRenderedPageBreak/>
        <w:t>% Input Signal</w:t>
      </w:r>
    </w:p>
    <w:p w14:paraId="2638B534" w14:textId="16BC9702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x = sin(2*pi*5*t) + 0.5*cos(2*pi*3*t);</w:t>
      </w:r>
    </w:p>
    <w:p w14:paraId="688C4270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Time-Reversed Signal</w:t>
      </w:r>
    </w:p>
    <w:p w14:paraId="3D23A932" w14:textId="04DC6934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xr</w:t>
      </w:r>
      <w:proofErr w:type="spellEnd"/>
      <w:r w:rsidRPr="003928AA">
        <w:rPr>
          <w:b/>
          <w:bCs/>
        </w:rPr>
        <w:t xml:space="preserve"> = </w:t>
      </w:r>
      <w:proofErr w:type="spellStart"/>
      <w:r w:rsidRPr="003928AA">
        <w:rPr>
          <w:b/>
          <w:bCs/>
        </w:rPr>
        <w:t>fliplr</w:t>
      </w:r>
      <w:proofErr w:type="spellEnd"/>
      <w:r w:rsidRPr="003928AA">
        <w:rPr>
          <w:b/>
          <w:bCs/>
        </w:rPr>
        <w:t>(x);</w:t>
      </w:r>
    </w:p>
    <w:p w14:paraId="1C1EC0C1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Even and Odd Components</w:t>
      </w:r>
    </w:p>
    <w:p w14:paraId="62D55A91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xe</w:t>
      </w:r>
      <w:proofErr w:type="spellEnd"/>
      <w:r w:rsidRPr="003928AA">
        <w:rPr>
          <w:b/>
          <w:bCs/>
        </w:rPr>
        <w:t xml:space="preserve"> = (x + </w:t>
      </w:r>
      <w:proofErr w:type="spellStart"/>
      <w:r w:rsidRPr="003928AA">
        <w:rPr>
          <w:b/>
          <w:bCs/>
        </w:rPr>
        <w:t>xr</w:t>
      </w:r>
      <w:proofErr w:type="spellEnd"/>
      <w:r w:rsidRPr="003928AA">
        <w:rPr>
          <w:b/>
          <w:bCs/>
        </w:rPr>
        <w:t>)/2;</w:t>
      </w:r>
    </w:p>
    <w:p w14:paraId="5F2A5EC2" w14:textId="1515EAC6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 xml:space="preserve">xo = (x - </w:t>
      </w:r>
      <w:proofErr w:type="spellStart"/>
      <w:r w:rsidRPr="003928AA">
        <w:rPr>
          <w:b/>
          <w:bCs/>
        </w:rPr>
        <w:t>xr</w:t>
      </w:r>
      <w:proofErr w:type="spellEnd"/>
      <w:r w:rsidRPr="003928AA">
        <w:rPr>
          <w:b/>
          <w:bCs/>
        </w:rPr>
        <w:t>)/2;</w:t>
      </w:r>
    </w:p>
    <w:p w14:paraId="778213F6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Reconstructed Signal</w:t>
      </w:r>
    </w:p>
    <w:p w14:paraId="6BF6D510" w14:textId="6B5E209C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xrec</w:t>
      </w:r>
      <w:proofErr w:type="spellEnd"/>
      <w:r w:rsidRPr="003928AA">
        <w:rPr>
          <w:b/>
          <w:bCs/>
        </w:rPr>
        <w:t xml:space="preserve"> = </w:t>
      </w:r>
      <w:proofErr w:type="spellStart"/>
      <w:r w:rsidRPr="003928AA">
        <w:rPr>
          <w:b/>
          <w:bCs/>
        </w:rPr>
        <w:t>xe</w:t>
      </w:r>
      <w:proofErr w:type="spellEnd"/>
      <w:r w:rsidRPr="003928AA">
        <w:rPr>
          <w:b/>
          <w:bCs/>
        </w:rPr>
        <w:t xml:space="preserve"> + xo;</w:t>
      </w:r>
    </w:p>
    <w:p w14:paraId="7758C3A4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Plot the Signals</w:t>
      </w:r>
    </w:p>
    <w:p w14:paraId="23565C19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figure;</w:t>
      </w:r>
    </w:p>
    <w:p w14:paraId="06D5D936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2,2,1);</w:t>
      </w:r>
    </w:p>
    <w:p w14:paraId="54FA93A7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</w:t>
      </w:r>
      <w:proofErr w:type="spellEnd"/>
      <w:proofErr w:type="gramEnd"/>
      <w:r w:rsidRPr="003928AA">
        <w:rPr>
          <w:b/>
          <w:bCs/>
        </w:rPr>
        <w:t>);</w:t>
      </w:r>
    </w:p>
    <w:p w14:paraId="2BFF5FDC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7F0D4DDD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title(</w:t>
      </w:r>
      <w:proofErr w:type="gramEnd"/>
      <w:r w:rsidRPr="003928AA">
        <w:rPr>
          <w:b/>
          <w:bCs/>
        </w:rPr>
        <w:t>'192512063 Input x(t)');</w:t>
      </w:r>
    </w:p>
    <w:p w14:paraId="3C711A69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0CFA2880" w14:textId="616E9BDC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ylabel</w:t>
      </w:r>
      <w:proofErr w:type="spellEnd"/>
      <w:r w:rsidRPr="003928AA">
        <w:rPr>
          <w:b/>
          <w:bCs/>
        </w:rPr>
        <w:t>('Amplitude');</w:t>
      </w:r>
    </w:p>
    <w:p w14:paraId="73F064BA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2,2,2);</w:t>
      </w:r>
    </w:p>
    <w:p w14:paraId="6855368B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t,xe</w:t>
      </w:r>
      <w:proofErr w:type="spellEnd"/>
      <w:proofErr w:type="gramEnd"/>
      <w:r w:rsidRPr="003928AA">
        <w:rPr>
          <w:b/>
          <w:bCs/>
        </w:rPr>
        <w:t>);</w:t>
      </w:r>
    </w:p>
    <w:p w14:paraId="74CFC2BC" w14:textId="77777777" w:rsid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16DAAF4B" w14:textId="6655634F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</w:t>
      </w:r>
      <w:r>
        <w:rPr>
          <w:b/>
          <w:bCs/>
        </w:rPr>
        <w:t>t</w:t>
      </w:r>
      <w:r w:rsidRPr="003928AA">
        <w:rPr>
          <w:b/>
          <w:bCs/>
        </w:rPr>
        <w:t>le(</w:t>
      </w:r>
      <w:proofErr w:type="gramEnd"/>
      <w:r w:rsidRPr="003928AA">
        <w:rPr>
          <w:b/>
          <w:bCs/>
        </w:rPr>
        <w:t>'192512063 Even Component');</w:t>
      </w:r>
    </w:p>
    <w:p w14:paraId="5E8385F8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739DF6D8" w14:textId="5AA3DAC2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ylabel</w:t>
      </w:r>
      <w:proofErr w:type="spellEnd"/>
      <w:r w:rsidRPr="003928AA">
        <w:rPr>
          <w:b/>
          <w:bCs/>
        </w:rPr>
        <w:t>('Amplitude');</w:t>
      </w:r>
    </w:p>
    <w:p w14:paraId="0E13BC60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2,2,3);</w:t>
      </w:r>
    </w:p>
    <w:p w14:paraId="262E64C0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t,xo</w:t>
      </w:r>
      <w:proofErr w:type="spellEnd"/>
      <w:proofErr w:type="gramEnd"/>
      <w:r w:rsidRPr="003928AA">
        <w:rPr>
          <w:b/>
          <w:bCs/>
        </w:rPr>
        <w:t>);</w:t>
      </w:r>
    </w:p>
    <w:p w14:paraId="5CDBE43A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7ACF7409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title(</w:t>
      </w:r>
      <w:proofErr w:type="gramEnd"/>
      <w:r w:rsidRPr="003928AA">
        <w:rPr>
          <w:b/>
          <w:bCs/>
        </w:rPr>
        <w:t>'192512063 Odd Component');</w:t>
      </w:r>
    </w:p>
    <w:p w14:paraId="03A37DDA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067B7756" w14:textId="083454BF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lastRenderedPageBreak/>
        <w:t>ylabel</w:t>
      </w:r>
      <w:proofErr w:type="spellEnd"/>
      <w:r w:rsidRPr="003928AA">
        <w:rPr>
          <w:b/>
          <w:bCs/>
        </w:rPr>
        <w:t>('Amplitude');</w:t>
      </w:r>
    </w:p>
    <w:p w14:paraId="499DC7FA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2,2,4);</w:t>
      </w:r>
    </w:p>
    <w:p w14:paraId="450DA254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t,xrec</w:t>
      </w:r>
      <w:proofErr w:type="spellEnd"/>
      <w:proofErr w:type="gramEnd"/>
      <w:r w:rsidRPr="003928AA">
        <w:rPr>
          <w:b/>
          <w:bCs/>
        </w:rPr>
        <w:t>);</w:t>
      </w:r>
    </w:p>
    <w:p w14:paraId="3719488F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600159D5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title(</w:t>
      </w:r>
      <w:proofErr w:type="gramEnd"/>
      <w:r w:rsidRPr="003928AA">
        <w:rPr>
          <w:b/>
          <w:bCs/>
        </w:rPr>
        <w:t>'192512063 Reconstructed x(t)');</w:t>
      </w:r>
    </w:p>
    <w:p w14:paraId="2EE02FF3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2AB06F23" w14:textId="701F9F6F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ylabel</w:t>
      </w:r>
      <w:proofErr w:type="spellEnd"/>
      <w:r w:rsidRPr="003928AA">
        <w:rPr>
          <w:b/>
          <w:bCs/>
        </w:rPr>
        <w:t>('Amplitude');</w:t>
      </w:r>
    </w:p>
    <w:p w14:paraId="4DA4597F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Calculate Reconstruction Error</w:t>
      </w:r>
    </w:p>
    <w:p w14:paraId="350A376D" w14:textId="77777777" w:rsid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fprintf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'Maximum reconstruction error = %g\n', max(abs(x-</w:t>
      </w:r>
      <w:proofErr w:type="spellStart"/>
      <w:r w:rsidRPr="003928AA">
        <w:rPr>
          <w:b/>
          <w:bCs/>
        </w:rPr>
        <w:t>xrec</w:t>
      </w:r>
      <w:proofErr w:type="spellEnd"/>
      <w:r w:rsidRPr="003928AA">
        <w:rPr>
          <w:b/>
          <w:bCs/>
        </w:rPr>
        <w:t>)));</w:t>
      </w:r>
    </w:p>
    <w:p w14:paraId="15C82AFC" w14:textId="2CCC2861" w:rsid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drawing>
          <wp:inline distT="0" distB="0" distL="0" distR="0" wp14:anchorId="2F35E097" wp14:editId="6E94AF9E">
            <wp:extent cx="5943600" cy="1467485"/>
            <wp:effectExtent l="0" t="0" r="0" b="0"/>
            <wp:docPr id="20007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7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0E4" w14:textId="77777777" w:rsidR="003928AA" w:rsidRPr="003928AA" w:rsidRDefault="003928AA" w:rsidP="003928AA">
      <w:pPr>
        <w:spacing w:line="240" w:lineRule="auto"/>
        <w:rPr>
          <w:b/>
          <w:bCs/>
        </w:rPr>
      </w:pPr>
    </w:p>
    <w:p w14:paraId="63FD25B7" w14:textId="77777777" w:rsidR="003928AA" w:rsidRPr="003928AA" w:rsidRDefault="003928AA" w:rsidP="003928AA">
      <w:pPr>
        <w:spacing w:line="240" w:lineRule="auto"/>
        <w:rPr>
          <w:b/>
          <w:bCs/>
        </w:rPr>
      </w:pPr>
    </w:p>
    <w:p w14:paraId="7C9B8C42" w14:textId="4C7F09A4" w:rsidR="00F02144" w:rsidRPr="00176FBF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  </w:t>
      </w:r>
    </w:p>
    <w:sectPr w:rsidR="00F02144" w:rsidRPr="00176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EB61" w14:textId="77777777" w:rsidR="00CA5387" w:rsidRDefault="00CA5387" w:rsidP="00B1107A">
      <w:pPr>
        <w:spacing w:after="0" w:line="240" w:lineRule="auto"/>
      </w:pPr>
      <w:r>
        <w:separator/>
      </w:r>
    </w:p>
  </w:endnote>
  <w:endnote w:type="continuationSeparator" w:id="0">
    <w:p w14:paraId="544413E0" w14:textId="77777777" w:rsidR="00CA5387" w:rsidRDefault="00CA5387" w:rsidP="00B1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16B4" w14:textId="77777777" w:rsidR="00CA5387" w:rsidRDefault="00CA5387" w:rsidP="00B1107A">
      <w:pPr>
        <w:spacing w:after="0" w:line="240" w:lineRule="auto"/>
      </w:pPr>
      <w:r>
        <w:separator/>
      </w:r>
    </w:p>
  </w:footnote>
  <w:footnote w:type="continuationSeparator" w:id="0">
    <w:p w14:paraId="4F419512" w14:textId="77777777" w:rsidR="00CA5387" w:rsidRDefault="00CA5387" w:rsidP="00B110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10"/>
    <w:rsid w:val="00176FBF"/>
    <w:rsid w:val="003928AA"/>
    <w:rsid w:val="003B555F"/>
    <w:rsid w:val="0088145A"/>
    <w:rsid w:val="00B1107A"/>
    <w:rsid w:val="00BD4410"/>
    <w:rsid w:val="00CA19A9"/>
    <w:rsid w:val="00CA5387"/>
    <w:rsid w:val="00F0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CDA4"/>
  <w15:chartTrackingRefBased/>
  <w15:docId w15:val="{99F42126-B211-4C21-BE28-D6DAD189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07A"/>
  </w:style>
  <w:style w:type="paragraph" w:styleId="Footer">
    <w:name w:val="footer"/>
    <w:basedOn w:val="Normal"/>
    <w:link w:val="FooterChar"/>
    <w:uiPriority w:val="99"/>
    <w:unhideWhenUsed/>
    <w:rsid w:val="00B11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VIKRANTH REDDY</dc:creator>
  <cp:keywords/>
  <dc:description/>
  <cp:lastModifiedBy>VIKRANTH REDDY</cp:lastModifiedBy>
  <cp:revision>1</cp:revision>
  <dcterms:created xsi:type="dcterms:W3CDTF">2026-10-12T07:20:00Z</dcterms:created>
  <dcterms:modified xsi:type="dcterms:W3CDTF">2026-10-12T08:07:00Z</dcterms:modified>
</cp:coreProperties>
</file>