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 import Flask, render_template, url_for, request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sklearn.externals import joblib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pickle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= Flask(__name__, static_folder='static')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@app.route("/")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index():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render_template('home.html')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@app.route('/result', methods=['POST', 'GET'])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result():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age = int(request.form['age'])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sex = int(request.form['sex'])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trestbps = float(request.form['trestbps'])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chol = float(request.form['chol'])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restecg = float(request.form['restecg'])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thalach = float(request.form['thalach'])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exang = int(request.form['exang'])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 = int(request.form['cp'])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fbs = float(request.form['fbs'])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np.array([age, sex, cp, trestbps, chol, fbs, restecg,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thalach, exang]).reshape(1, -1)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scaler_path = os.path.join(os.path.dirname(__file__), 'models/scaler.pkl')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scaler = None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open(scaler_path, 'rb') as f: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scaler = pickle.load(f)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scaler.transform(x)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model_path = os.path.join(os.path.dirname(__file__), 'models/rfc.sav')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 = joblib.load(model_path)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clf.predict(x)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print(y)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No heart disease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 == 0: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render_template('nodisease.html')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y=1,2,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,4 are stages of heart disease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render_template('heartdisease.htm', stage=int(y))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@app.route('/about')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about():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render_template('about.html')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app.run(debug=True)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