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600"/>
        <w:gridCol w:w="6100"/>
      </w:tblGrid>
      <w:tr w14:paraId="3D956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444444"/>
          </w:tcPr>
          <w:p w14:paraId="45BD7213">
            <w:pPr>
              <w:jc w:val="center"/>
            </w:pPr>
            <w:r>
              <w:rPr>
                <w:b/>
                <w:bCs/>
                <w:color w:val="FFFFFF"/>
              </w:rPr>
              <w:t>Sr No.</w:t>
            </w:r>
          </w:p>
        </w:tc>
        <w:tc>
          <w:tcPr>
            <w:tcW w:w="2600" w:type="dxa"/>
            <w:shd w:val="clear" w:color="auto" w:fill="444444"/>
          </w:tcPr>
          <w:p w14:paraId="1125A0A1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6100" w:type="dxa"/>
            <w:shd w:val="clear" w:color="auto" w:fill="444444"/>
          </w:tcPr>
          <w:p w14:paraId="37C02DA4">
            <w:r>
              <w:rPr>
                <w:b/>
                <w:bCs/>
                <w:color w:val="FFFFFF"/>
              </w:rPr>
              <w:t>Requirement</w:t>
            </w:r>
          </w:p>
        </w:tc>
      </w:tr>
      <w:tr w14:paraId="3D323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279A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A6E3">
            <w:r>
              <w:rPr>
                <w:b/>
                <w:bCs/>
              </w:rPr>
              <w:t>Longest Substring Without Repeating Characters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04BD"/>
        </w:tc>
      </w:tr>
      <w:tr w14:paraId="4DB8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93B55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139E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CD9E">
            <w:r>
              <w:t>Write a function that takes a string and returns the length of the longest substring that contains no repeating characters, without checking every possible substring one by one.</w:t>
            </w:r>
          </w:p>
        </w:tc>
      </w:tr>
      <w:tr w14:paraId="22E9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098E2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3436">
            <w:r>
              <w:rPr>
                <w:b/>
                <w:bCs/>
              </w:rPr>
              <w:t>Merge Overlapping Intervals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EEDC4"/>
        </w:tc>
      </w:tr>
      <w:tr w14:paraId="141B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004F6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6CC8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DEE7">
            <w:r>
              <w:t>Given an array of [start, end] interval pairs that may overlap, write a function that merges all overlapping intervals and returns the minimal set of non-overlapping intervals.</w:t>
            </w:r>
          </w:p>
        </w:tc>
      </w:tr>
      <w:tr w14:paraId="5DFBB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28AC6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8CA0">
            <w:r>
              <w:rPr>
                <w:b/>
                <w:bCs/>
              </w:rPr>
              <w:t>Matrix Rotation In Place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24F6"/>
        </w:tc>
      </w:tr>
      <w:tr w14:paraId="485C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74B16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ADDA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DD1D3">
            <w:r>
              <w:t>Given an N x N matrix, write a function that rotates it 90 degrees clockwise without allocating a second matrix to hold the result.</w:t>
            </w:r>
          </w:p>
        </w:tc>
      </w:tr>
      <w:tr w14:paraId="3949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AC02E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A03C">
            <w:r>
              <w:rPr>
                <w:b/>
                <w:bCs/>
              </w:rPr>
              <w:t>Deep Merge Two Objects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6B99"/>
        </w:tc>
      </w:tr>
      <w:tr w14:paraId="0A63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58B92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AB8CC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F9D4">
            <w:r>
              <w:t>Write a function that merges two objects deeply, so that nested objects are merged key by key rather than one overwriting the other, and arrays are concatenated.</w:t>
            </w:r>
          </w:p>
        </w:tc>
      </w:tr>
      <w:tr w14:paraId="24C05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93709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7BB8">
            <w:r>
              <w:rPr>
                <w:b/>
                <w:bCs/>
              </w:rPr>
              <w:t>Implement Debounce From Scratch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A25F"/>
        </w:tc>
      </w:tr>
      <w:tr w14:paraId="35D6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F3F34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287B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764C">
            <w:r>
              <w:t>Without using any library, implement a debounce(fn, delay) function that returns a wrapped version of fn which only runs after delay milliseconds have passed since the last time it was called.</w:t>
            </w:r>
          </w:p>
        </w:tc>
      </w:tr>
      <w:tr w14:paraId="457F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9609D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98EB">
            <w:r>
              <w:rPr>
                <w:b/>
                <w:bCs/>
              </w:rPr>
              <w:t>Implement Throttle From Scratch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2B3D"/>
        </w:tc>
      </w:tr>
      <w:tr w14:paraId="59BC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D0A13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C28B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5BC9">
            <w:r>
              <w:t>Without using any library, implement a throttle(fn, limit) function that ensures fn runs at most once every limit milliseconds, no matter how often the wrapped function is called.</w:t>
            </w:r>
          </w:p>
        </w:tc>
      </w:tr>
      <w:tr w14:paraId="7C362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C76E8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0351">
            <w:r>
              <w:rPr>
                <w:b/>
                <w:bCs/>
              </w:rPr>
              <w:t>Longest Common Subsequence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8E1A"/>
        </w:tc>
      </w:tr>
      <w:tr w14:paraId="198E0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4F0F5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0710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FB9C">
            <w:r>
              <w:t>Write a function that takes two strings and returns the length of their longest common subsequence (characters in the same relative order, not necessarily contiguous).</w:t>
            </w:r>
          </w:p>
        </w:tc>
      </w:tr>
      <w:tr w14:paraId="401DA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8AC4E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459C">
            <w:r>
              <w:rPr>
                <w:b/>
                <w:bCs/>
              </w:rPr>
              <w:t>All Permutations of an Array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737B"/>
        </w:tc>
      </w:tr>
      <w:tr w14:paraId="63E7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59236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6AAC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BD8C8">
            <w:r>
              <w:t>Write a function that returns all possible permutations of a given array of unique numbers, using recursion.</w:t>
            </w:r>
          </w:p>
        </w:tc>
      </w:tr>
      <w:tr w14:paraId="5A2E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43B9E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7E47">
            <w:r>
              <w:rPr>
                <w:b/>
                <w:bCs/>
              </w:rPr>
              <w:t>Coin Change (Minimum Coins)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2CE0"/>
        </w:tc>
      </w:tr>
      <w:tr w14:paraId="03B8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9A544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682A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8F8F">
            <w:r>
              <w:t>Given an array of coin denominations and a target amount, write a function that returns the minimum number of coins needed to make that amount, or -1 if it cannot be made.</w:t>
            </w:r>
          </w:p>
        </w:tc>
      </w:tr>
      <w:tr w14:paraId="2F09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8ABA1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ADED">
            <w:r>
              <w:rPr>
                <w:b/>
                <w:bCs/>
              </w:rPr>
              <w:t>Validate a Sudoku Board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0C2B"/>
        </w:tc>
      </w:tr>
      <w:tr w14:paraId="1EDEA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54230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3F2F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03A0">
            <w:r>
              <w:t>Given a 9x9 grid represented as a 2D array (with empty cells marked), write a function that checks whether the current board state is valid — no repeated digits in any row, column, or 3x3 box.</w:t>
            </w:r>
          </w:p>
        </w:tc>
      </w:tr>
      <w:tr w14:paraId="1A6D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EC0EB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6AD94">
            <w:r>
              <w:rPr>
                <w:b/>
                <w:bCs/>
              </w:rPr>
              <w:t>Detect a Cycle in a Linked List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0F4A"/>
        </w:tc>
      </w:tr>
      <w:tr w14:paraId="130C0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1D6B0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8518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D74C">
            <w:r>
              <w:t>Given the head node of a singly linked list, write a function that detects whether the list contains a cycle, without using extra memory proportional to the list length.</w:t>
            </w:r>
          </w:p>
        </w:tc>
      </w:tr>
      <w:tr w14:paraId="4FD5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7DEDC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FE378">
            <w:r>
              <w:rPr>
                <w:b/>
                <w:bCs/>
              </w:rPr>
              <w:t>Reverse a Linked List In Place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D555"/>
        </w:tc>
      </w:tr>
      <w:tr w14:paraId="6BB8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606E8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94396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30A1">
            <w:r>
              <w:t>Given the head node of a singly linked list, write a function that reverses the list in place and returns the new head, without creating a new list.</w:t>
            </w:r>
          </w:p>
        </w:tc>
      </w:tr>
      <w:tr w14:paraId="5437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5F80F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E370A">
            <w:r>
              <w:rPr>
                <w:b/>
                <w:bCs/>
              </w:rPr>
              <w:t>Level-Order Traversal of a Binary Tree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22C8B"/>
        </w:tc>
      </w:tr>
      <w:tr w14:paraId="7A745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78144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88EB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9313">
            <w:r>
              <w:t>Given the root of a binary tree, write a function that returns the values level by level (breadth-first), as an array of arrays, one per depth level.</w:t>
            </w:r>
          </w:p>
        </w:tc>
      </w:tr>
      <w:tr w14:paraId="2E0E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05F2A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3DD8">
            <w:r>
              <w:rPr>
                <w:b/>
                <w:bCs/>
              </w:rPr>
              <w:t>Find All Paths in a Graph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071A"/>
        </w:tc>
      </w:tr>
      <w:tr w14:paraId="41EF2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7F226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D0C4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AF276">
            <w:r>
              <w:t>Given a directed graph represented as an adjacency list, write a function that returns all possible paths from a given start node to a given end node.</w:t>
            </w:r>
          </w:p>
        </w:tc>
      </w:tr>
      <w:tr w14:paraId="3017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2AA17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A7B6">
            <w:r>
              <w:rPr>
                <w:b/>
                <w:bCs/>
              </w:rPr>
              <w:t>Implement an LRU Cache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DAD0"/>
        </w:tc>
      </w:tr>
      <w:tr w14:paraId="285F6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2D62A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C47B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5FE6">
            <w:r>
              <w:t>Implement a class LRUCache with a fixed capacity, supporting get(key) and put(key, value) in constant time, where the least recently used item is evicted when the cache is full.</w:t>
            </w:r>
          </w:p>
        </w:tc>
      </w:tr>
      <w:tr w14:paraId="58826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6F07C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4BE3">
            <w:r>
              <w:rPr>
                <w:b/>
                <w:bCs/>
              </w:rPr>
              <w:t>Parse and Evaluate a Simple Expression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D2E09"/>
        </w:tc>
      </w:tr>
      <w:tr w14:paraId="654C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AF445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6A81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D559">
            <w:r>
              <w:t>Write a function that evaluates a mathematical expression given as a string (e.g. '3 + 5 * 2 - 4') respecting operator precedence, without using eval() or Function().</w:t>
            </w:r>
          </w:p>
        </w:tc>
      </w:tr>
      <w:tr w14:paraId="47AE2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4AC47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B136">
            <w:r>
              <w:rPr>
                <w:b/>
                <w:bCs/>
              </w:rPr>
              <w:t>Roman Numeral Converter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6714E"/>
        </w:tc>
      </w:tr>
      <w:tr w14:paraId="17ED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23D07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2AE02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30D3D">
            <w:r>
              <w:t>Write a function that converts an integer between 1 and 3999 into its Roman numeral representation, and a second function that converts a Roman numeral string back into an integer.</w:t>
            </w:r>
          </w:p>
        </w:tc>
      </w:tr>
      <w:tr w14:paraId="32AB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9A9DF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5722">
            <w:r>
              <w:rPr>
                <w:b/>
                <w:bCs/>
              </w:rPr>
              <w:t>Word Ladder Shortest Path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800B"/>
        </w:tc>
      </w:tr>
      <w:tr w14:paraId="41E4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12E29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3E8D4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0043">
            <w:r>
              <w:t>Given a start word, an end word, and a dictionary of valid words, write a function that finds the length of the shortest transformation sequence from start to end, changing one letter at a time, where each intermediate word must exist in the dictionary.</w:t>
            </w:r>
          </w:p>
        </w:tc>
      </w:tr>
      <w:tr w14:paraId="1FEC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E23D8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2A5A">
            <w:r>
              <w:rPr>
                <w:b/>
                <w:bCs/>
              </w:rPr>
              <w:t>Partition an Array into K Equal-Sum Subsets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A9DF"/>
        </w:tc>
      </w:tr>
      <w:tr w14:paraId="40C7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D77C5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D0A7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0144">
            <w:r>
              <w:t>Given an array of numbers and a number k, write a function that determines whether the array can be partitioned into k subsets with equal sums.</w:t>
            </w:r>
          </w:p>
        </w:tc>
      </w:tr>
      <w:tr w14:paraId="204B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restart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48060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DE9BB">
            <w:r>
              <w:rPr>
                <w:b/>
                <w:bCs/>
              </w:rPr>
              <w:t>Design a Rate Limiter</w:t>
            </w:r>
          </w:p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F0D6E"/>
        </w:tc>
      </w:tr>
      <w:tr w14:paraId="159E9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Merge w:val="continue"/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16C9C">
            <w:pPr>
              <w:jc w:val="center"/>
            </w:pP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A35A9"/>
        </w:tc>
        <w:tc>
          <w:tcPr>
            <w:tcW w:w="6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0289">
            <w:r>
              <w:t xml:space="preserve">Design and implement a </w:t>
            </w:r>
            <w:bookmarkStart w:id="0" w:name="_GoBack"/>
            <w:bookmarkEnd w:id="0"/>
            <w:r>
              <w:t>function isAllowed(userId) that limits each user to at most N requests within any rolling T-second window, returning true or false for each call, and explain the data structure you chose and why.</w:t>
            </w:r>
          </w:p>
        </w:tc>
      </w:tr>
    </w:tbl>
    <w:p w14:paraId="5AB9AD54"/>
    <w:sectPr>
      <w:pgSz w:w="12240" w:h="15840"/>
      <w:pgMar w:top="1008" w:right="1008" w:bottom="1008" w:left="100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F31B9F"/>
    <w:rsid w:val="434143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696</Words>
  <Characters>3407</Characters>
  <TotalTime>639</TotalTime>
  <ScaleCrop>false</ScaleCrop>
  <LinksUpToDate>false</LinksUpToDate>
  <CharactersWithSpaces>4040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2026-08-14T13:27:00Z</dcterms:created>
  <dc:creator>Un-named</dc:creator>
  <cp:lastModifiedBy>Rudra kamleshkumar</cp:lastModifiedBy>
  <dcterms:modified xsi:type="dcterms:W3CDTF">2026-08-21T12:10:27Z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eyJoZGlkIjoiZjRiNTQzYTQzOGI1ODA5ZjRmZTJiNDU0NzVhNTI2NDgiLCJ1c2VySWQiOiI1Njc1ODY2NTg0NjgifQ==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272517E6010A4415A71E947EA0E43449_12</vt:lpwstr>
  </property>
</Properties>
</file>