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6100"/>
      </w:tblGrid>
      <w:tr w:rsidR="00D66701" w14:paraId="4274D64C" w14:textId="77777777">
        <w:trPr>
          <w:tblHeader/>
        </w:trPr>
        <w:tc>
          <w:tcPr>
            <w:tcW w:w="900" w:type="dxa"/>
            <w:shd w:val="clear" w:color="auto" w:fill="444444"/>
          </w:tcPr>
          <w:p w14:paraId="651D0195" w14:textId="77777777" w:rsidR="00D6670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Sr No.</w:t>
            </w:r>
          </w:p>
        </w:tc>
        <w:tc>
          <w:tcPr>
            <w:tcW w:w="2600" w:type="dxa"/>
            <w:shd w:val="clear" w:color="auto" w:fill="444444"/>
          </w:tcPr>
          <w:p w14:paraId="2BA28BFF" w14:textId="77777777" w:rsidR="00D66701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6100" w:type="dxa"/>
            <w:shd w:val="clear" w:color="auto" w:fill="444444"/>
          </w:tcPr>
          <w:p w14:paraId="792EB451" w14:textId="77777777" w:rsidR="00D66701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D66701" w14:paraId="71EBB3FC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16F22" w14:textId="77777777" w:rsidR="00D66701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9189E" w14:textId="77777777" w:rsidR="00D66701" w:rsidRDefault="00000000">
            <w:proofErr w:type="spellStart"/>
            <w:r>
              <w:rPr>
                <w:b/>
                <w:bCs/>
              </w:rPr>
              <w:t>FizzBuzz</w:t>
            </w:r>
            <w:proofErr w:type="spellEnd"/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CE2C6" w14:textId="77777777" w:rsidR="00D66701" w:rsidRDefault="00D66701"/>
        </w:tc>
      </w:tr>
      <w:tr w:rsidR="00D66701" w14:paraId="2EB8266C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171A6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36398" w14:textId="5C9A2D3D" w:rsidR="00D66701" w:rsidRDefault="00D91B0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C661A4" wp14:editId="0D79CC19">
                      <wp:simplePos x="0" y="0"/>
                      <wp:positionH relativeFrom="column">
                        <wp:posOffset>390525</wp:posOffset>
                      </wp:positionH>
                      <wp:positionV relativeFrom="paragraph">
                        <wp:posOffset>120015</wp:posOffset>
                      </wp:positionV>
                      <wp:extent cx="342900" cy="312420"/>
                      <wp:effectExtent l="0" t="0" r="19050" b="11430"/>
                      <wp:wrapNone/>
                      <wp:docPr id="1750978538" name="Su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312420"/>
                              </a:xfrm>
                              <a:prstGeom prst="su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8BD2A26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      <v:stroke joinstyle="miter"/>
                      <v:formulas>
                        <v:f eqn="sum 10800 0 #0"/>
                        <v:f eqn="prod @0 30274 32768"/>
                        <v:f eqn="prod @0 12540 32768"/>
                        <v:f eqn="sum @1 10800 0"/>
                        <v:f eqn="sum @2 10800 0"/>
                        <v:f eqn="sum 10800 0 @1"/>
                        <v:f eqn="sum 10800 0 @2"/>
                        <v:f eqn="prod @0 23170 32768"/>
                        <v:f eqn="sum @7 10800 0"/>
                        <v:f eqn="sum 10800 0 @7"/>
                        <v:f eqn="prod @5 3 4"/>
                        <v:f eqn="prod @6 3 4"/>
                        <v:f eqn="sum @10 791 0"/>
                        <v:f eqn="sum @11 791 0"/>
                        <v:f eqn="sum @11 2700 0"/>
                        <v:f eqn="sum 21600 0 @10"/>
                        <v:f eqn="sum 21600 0 @12"/>
                        <v:f eqn="sum 21600 0 @13"/>
                        <v:f eqn="sum 21600 0 @14"/>
                        <v:f eqn="val #0"/>
                        <v:f eqn="sum 21600 0 #0"/>
                      </v:formulas>
                      <v:path o:connecttype="rect" textboxrect="@9,@9,@8,@8"/>
                      <v:handles>
                        <v:h position="#0,center" xrange="2700,10125"/>
                      </v:handles>
                    </v:shapetype>
                    <v:shape id="Sun 2" o:spid="_x0000_s1026" type="#_x0000_t183" style="position:absolute;margin-left:30.75pt;margin-top:9.45pt;width:27pt;height:2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nkDXAIAABEFAAAOAAAAZHJzL2Uyb0RvYy54bWysVMFu2zAMvQ/YPwi6r7bTdFuDOEXQosOA&#10;og2WDj2rslQbkEWNUuJkXz9KdpygLXYYdrElkXwknx41v9q1hm0V+gZsyYuznDNlJVSNfSn5z8fb&#10;T18580HYShiwquR75fnV4uOHeedmagI1mEohIxDrZ50reR2Cm2WZl7VqhT8DpywZNWArAm3xJatQ&#10;dITemmyS55+zDrByCFJ5T6c3vZEvEr7WSoYHrb0KzJScagvpi+n7HL/ZYi5mLyhc3cihDPEPVbSi&#10;sZR0hLoRQbANNm+g2kYieNDhTEKbgdaNVKkH6qbIX3WzroVTqRcix7uRJv//YOX9du1WSDR0zs88&#10;LWMXO41t/FN9bJfI2o9kqV1gkg7Pp5PLnCiVZDovJtNJIjM7Bjv04ZuClsVFyf2mZ0hs73ygfOR5&#10;8KDNMXtahb1RsQBjfyjNmoryTRK/SRjq2iDbCrpSIaWyoehNtahUf1xc5FRan2SMSCkTYETWjTEj&#10;9gAQRfcWu4cZ/GOoSroag/O/FdYHjxEpM9gwBreNBXwPwFBXQ+be/0BST01k6Rmq/QoZQq9q7+Rt&#10;Q1TfCR9WAknGdDs0muGBPtpAV3IYVpzVgL/fO4/+pC6yctbRWNC9/doIVJyZ75Z0d1lMp3GO0mZ6&#10;8YVuneGp5fnUYjftNdA1FfQIOJmW0T+Yw1IjtE80wcuYlUzCSspdchnwsLkO/bjSGyDVcpncaHac&#10;CHd27WQEj6xGLT3ungS6QW+BhHoPhxESs1e6631jpIXlJoBukiiPvA5809wl4QxvRBzs033yOr5k&#10;iz8AAAD//wMAUEsDBBQABgAIAAAAIQDmHejl3AAAAAgBAAAPAAAAZHJzL2Rvd25yZXYueG1sTI/B&#10;bsIwEETvlfgHa5G4FSdIpGkaB6FKPSCqqqV8gBMvSUS8jmJDwt+znNrjzhvNzuSbyXbiioNvHSmI&#10;lxEIpMqZlmoFx9+P5xSED5qM7hyhght62BSzp1xnxo30g9dDqAWHkM+0giaEPpPSVw1a7ZeuR2J2&#10;coPVgc+hlmbQI4fbTq6iKJFWt8QfGt3je4PV+XCxCvafN3fapcevbxqjldsn5U5OL0ot5tP2DUTA&#10;KfyZ4VGfq0PBnUp3IeNFpyCJ1+xkPX0F8eDxmoWSQRqDLHL5f0BxBwAA//8DAFBLAQItABQABgAI&#10;AAAAIQC2gziS/gAAAOEBAAATAAAAAAAAAAAAAAAAAAAAAABbQ29udGVudF9UeXBlc10ueG1sUEsB&#10;Ai0AFAAGAAgAAAAhADj9If/WAAAAlAEAAAsAAAAAAAAAAAAAAAAALwEAAF9yZWxzLy5yZWxzUEsB&#10;Ai0AFAAGAAgAAAAhAFbyeQNcAgAAEQUAAA4AAAAAAAAAAAAAAAAALgIAAGRycy9lMm9Eb2MueG1s&#10;UEsBAi0AFAAGAAgAAAAhAOYd6OXcAAAACAEAAA8AAAAAAAAAAAAAAAAAtgQAAGRycy9kb3ducmV2&#10;LnhtbFBLBQYAAAAABAAEAPMAAAC/BQAAAAA=&#10;" fillcolor="#4f81bd [3204]" strokecolor="#0a121c [484]" strokeweight="2pt"/>
                  </w:pict>
                </mc:Fallback>
              </mc:AlternateConten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BD6B0" w14:textId="77777777" w:rsidR="00D66701" w:rsidRDefault="00000000">
            <w:r>
              <w:t>Write a function that prints numbers from 1 to 50. For multiples of 3 print 'Fizz', for multiples of 5 print 'Buzz', for multiples of both print '</w:t>
            </w:r>
            <w:proofErr w:type="spellStart"/>
            <w:r>
              <w:t>FizzBuzz</w:t>
            </w:r>
            <w:proofErr w:type="spellEnd"/>
            <w:r>
              <w:t>', otherwise print the number.</w:t>
            </w:r>
          </w:p>
        </w:tc>
      </w:tr>
      <w:tr w:rsidR="00D66701" w14:paraId="2AC80816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8E255" w14:textId="77777777" w:rsidR="00D66701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65731" w14:textId="77777777" w:rsidR="00D66701" w:rsidRDefault="00000000">
            <w:r>
              <w:rPr>
                <w:b/>
                <w:bCs/>
              </w:rPr>
              <w:t>Prime Number Check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1D293" w14:textId="77777777" w:rsidR="00D66701" w:rsidRDefault="00D66701"/>
        </w:tc>
      </w:tr>
      <w:tr w:rsidR="00D66701" w14:paraId="0D395BE2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56089C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3E274" w14:textId="77777777" w:rsidR="00D66701" w:rsidRDefault="00D66701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65F5" w14:textId="77777777" w:rsidR="00D66701" w:rsidRDefault="00000000">
            <w:r>
              <w:t>Write a function that takes a number and returns true if it is prime, false otherwise, without using any built-in prime-checking utility.</w:t>
            </w:r>
          </w:p>
        </w:tc>
      </w:tr>
      <w:tr w:rsidR="00D66701" w14:paraId="6E79CBC6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D1CE5" w14:textId="77777777" w:rsidR="00D66701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9B203" w14:textId="77777777" w:rsidR="00D66701" w:rsidRDefault="00000000">
            <w:r>
              <w:rPr>
                <w:b/>
                <w:bCs/>
              </w:rPr>
              <w:t>Sum of Digits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B3A9" w14:textId="77777777" w:rsidR="00D66701" w:rsidRDefault="00D66701"/>
        </w:tc>
      </w:tr>
      <w:tr w:rsidR="00D66701" w14:paraId="6465B769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16BB9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F04E1" w14:textId="77777777" w:rsidR="00D66701" w:rsidRDefault="00D66701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F9851" w14:textId="77777777" w:rsidR="00D66701" w:rsidRDefault="00000000">
            <w:r>
              <w:t>Write a function that takes a positive integer and returns the sum of its digits, using a loop (e.g. 1234 should return 10).</w:t>
            </w:r>
          </w:p>
        </w:tc>
      </w:tr>
      <w:tr w:rsidR="00D66701" w14:paraId="16BC9D6D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A4DAB" w14:textId="77777777" w:rsidR="00D66701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69728" w14:textId="77777777" w:rsidR="00D66701" w:rsidRDefault="00000000">
            <w:r>
              <w:rPr>
                <w:b/>
                <w:bCs/>
              </w:rPr>
              <w:t>Reverse a String Without Built-ins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EADEA" w14:textId="77777777" w:rsidR="00D66701" w:rsidRDefault="00D66701"/>
        </w:tc>
      </w:tr>
      <w:tr w:rsidR="00D66701" w14:paraId="5777C6A6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3CF5A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DC9A" w14:textId="77777777" w:rsidR="00D66701" w:rsidRDefault="00D66701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6C4A9" w14:textId="77777777" w:rsidR="00D66701" w:rsidRDefault="00000000">
            <w:r>
              <w:t xml:space="preserve">Write a function that reverses a string using a loop, without using the built-in </w:t>
            </w:r>
            <w:proofErr w:type="gramStart"/>
            <w:r>
              <w:t>reverse(</w:t>
            </w:r>
            <w:proofErr w:type="gramEnd"/>
            <w:r>
              <w:t>) method.</w:t>
            </w:r>
          </w:p>
        </w:tc>
      </w:tr>
      <w:tr w:rsidR="00D66701" w14:paraId="65B3C18A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2CD5F" w14:textId="77777777" w:rsidR="00D66701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B52E8" w14:textId="77777777" w:rsidR="00D66701" w:rsidRDefault="00000000">
            <w:r>
              <w:rPr>
                <w:b/>
                <w:bCs/>
              </w:rPr>
              <w:t>Palindrome Check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F612A" w14:textId="77777777" w:rsidR="00D66701" w:rsidRDefault="00D66701"/>
        </w:tc>
      </w:tr>
      <w:tr w:rsidR="00D66701" w14:paraId="183E06B3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F7635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F05D" w14:textId="77777777" w:rsidR="00D66701" w:rsidRDefault="00D66701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B7AF3" w14:textId="77777777" w:rsidR="00D66701" w:rsidRDefault="00000000">
            <w:r>
              <w:t>Write a function that checks whether a given string is a palindrome (reads the same forwards and backwards), ignoring case and spaces.</w:t>
            </w:r>
          </w:p>
        </w:tc>
      </w:tr>
      <w:tr w:rsidR="00D66701" w14:paraId="4ABD5ACD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1E61F" w14:textId="77777777" w:rsidR="00D66701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630B3" w14:textId="77777777" w:rsidR="00D66701" w:rsidRDefault="00000000">
            <w:r>
              <w:rPr>
                <w:b/>
                <w:bCs/>
              </w:rPr>
              <w:t>Factorial Using Recursion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85305" w14:textId="77777777" w:rsidR="00D66701" w:rsidRDefault="00D66701"/>
        </w:tc>
      </w:tr>
      <w:tr w:rsidR="00D66701" w14:paraId="01EC6000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8B124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D3AF9" w14:textId="2A739B9E" w:rsidR="00D66701" w:rsidRDefault="00D91B0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025C18F" wp14:editId="504F17B8">
                      <wp:simplePos x="0" y="0"/>
                      <wp:positionH relativeFrom="column">
                        <wp:posOffset>496570</wp:posOffset>
                      </wp:positionH>
                      <wp:positionV relativeFrom="paragraph">
                        <wp:posOffset>38100</wp:posOffset>
                      </wp:positionV>
                      <wp:extent cx="342900" cy="312420"/>
                      <wp:effectExtent l="0" t="0" r="19050" b="11430"/>
                      <wp:wrapNone/>
                      <wp:docPr id="1520379048" name="Su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312420"/>
                              </a:xfrm>
                              <a:prstGeom prst="su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FF951C" id="Sun 2" o:spid="_x0000_s1026" type="#_x0000_t183" style="position:absolute;margin-left:39.1pt;margin-top:3pt;width:27pt;height:24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nkDXAIAABEFAAAOAAAAZHJzL2Uyb0RvYy54bWysVMFu2zAMvQ/YPwi6r7bTdFuDOEXQosOA&#10;og2WDj2rslQbkEWNUuJkXz9KdpygLXYYdrElkXwknx41v9q1hm0V+gZsyYuznDNlJVSNfSn5z8fb&#10;T18580HYShiwquR75fnV4uOHeedmagI1mEohIxDrZ50reR2Cm2WZl7VqhT8DpywZNWArAm3xJatQ&#10;dITemmyS55+zDrByCFJ5T6c3vZEvEr7WSoYHrb0KzJScagvpi+n7HL/ZYi5mLyhc3cihDPEPVbSi&#10;sZR0hLoRQbANNm+g2kYieNDhTEKbgdaNVKkH6qbIX3WzroVTqRcix7uRJv//YOX9du1WSDR0zs88&#10;LWMXO41t/FN9bJfI2o9kqV1gkg7Pp5PLnCiVZDovJtNJIjM7Bjv04ZuClsVFyf2mZ0hs73ygfOR5&#10;8KDNMXtahb1RsQBjfyjNmoryTRK/SRjq2iDbCrpSIaWyoehNtahUf1xc5FRan2SMSCkTYETWjTEj&#10;9gAQRfcWu4cZ/GOoSroag/O/FdYHjxEpM9gwBreNBXwPwFBXQ+be/0BST01k6Rmq/QoZQq9q7+Rt&#10;Q1TfCR9WAknGdDs0muGBPtpAV3IYVpzVgL/fO4/+pC6yctbRWNC9/doIVJyZ75Z0d1lMp3GO0mZ6&#10;8YVuneGp5fnUYjftNdA1FfQIOJmW0T+Yw1IjtE80wcuYlUzCSspdchnwsLkO/bjSGyDVcpncaHac&#10;CHd27WQEj6xGLT3ungS6QW+BhHoPhxESs1e6631jpIXlJoBukiiPvA5809wl4QxvRBzs033yOr5k&#10;iz8AAAD//wMAUEsDBBQABgAIAAAAIQCP+PsG3AAAAAcBAAAPAAAAZHJzL2Rvd25yZXYueG1sTI/B&#10;asMwEETvhf6D2EBvjRyVOMa1HEqhh5BS2jQfIFsb29RaGUuJnb/v5tQehxlm3hTb2fXigmPoPGlY&#10;LRMQSLW3HTUajt9vjxmIEA1Z03tCDVcMsC3v7wqTWz/RF14OsRFcQiE3GtoYh1zKULfoTFj6AYm9&#10;kx+diSzHRtrRTFzueqmSJJXOdMQLrRnwtcX653B2GvbvV3/aZcePT5oS5fdptZPzRuuHxfzyDCLi&#10;HP/CcMNndCiZqfJnskH0GjaZ4qSGlB/d7CfFutKwXiuQZSH/85e/AAAA//8DAFBLAQItABQABgAI&#10;AAAAIQC2gziS/gAAAOEBAAATAAAAAAAAAAAAAAAAAAAAAABbQ29udGVudF9UeXBlc10ueG1sUEsB&#10;Ai0AFAAGAAgAAAAhADj9If/WAAAAlAEAAAsAAAAAAAAAAAAAAAAALwEAAF9yZWxzLy5yZWxzUEsB&#10;Ai0AFAAGAAgAAAAhAFbyeQNcAgAAEQUAAA4AAAAAAAAAAAAAAAAALgIAAGRycy9lMm9Eb2MueG1s&#10;UEsBAi0AFAAGAAgAAAAhAI/4+wbcAAAABwEAAA8AAAAAAAAAAAAAAAAAtgQAAGRycy9kb3ducmV2&#10;LnhtbFBLBQYAAAAABAAEAPMAAAC/BQAAAAA=&#10;" fillcolor="#4f81bd [3204]" strokecolor="#0a121c [484]" strokeweight="2pt"/>
                  </w:pict>
                </mc:Fallback>
              </mc:AlternateConten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DA1C8" w14:textId="77777777" w:rsidR="00D66701" w:rsidRDefault="00000000">
            <w:r>
              <w:t>Write a recursive function that calculates the factorial of a given number, and explain what would happen if it were called with a negative number.</w:t>
            </w:r>
          </w:p>
        </w:tc>
      </w:tr>
      <w:tr w:rsidR="00D66701" w14:paraId="551C3F4D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CFFF0" w14:textId="77777777" w:rsidR="00D66701" w:rsidRDefault="00000000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79AF5" w14:textId="77777777" w:rsidR="00D66701" w:rsidRDefault="00000000">
            <w:r>
              <w:rPr>
                <w:b/>
                <w:bCs/>
              </w:rPr>
              <w:t>Fibonacci Sequence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0AED7" w14:textId="77777777" w:rsidR="00D66701" w:rsidRDefault="00D66701"/>
        </w:tc>
      </w:tr>
      <w:tr w:rsidR="00D66701" w14:paraId="653A5821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4C27B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D4BD3" w14:textId="54E85992" w:rsidR="00D66701" w:rsidRDefault="00D91B0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0C124A1" wp14:editId="41484E3E">
                      <wp:simplePos x="0" y="0"/>
                      <wp:positionH relativeFrom="column">
                        <wp:posOffset>496570</wp:posOffset>
                      </wp:positionH>
                      <wp:positionV relativeFrom="paragraph">
                        <wp:posOffset>4445</wp:posOffset>
                      </wp:positionV>
                      <wp:extent cx="342900" cy="312420"/>
                      <wp:effectExtent l="0" t="0" r="19050" b="11430"/>
                      <wp:wrapNone/>
                      <wp:docPr id="1079890348" name="Su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312420"/>
                              </a:xfrm>
                              <a:prstGeom prst="su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BB2148" id="Sun 2" o:spid="_x0000_s1026" type="#_x0000_t183" style="position:absolute;margin-left:39.1pt;margin-top:.35pt;width:27pt;height:24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nkDXAIAABEFAAAOAAAAZHJzL2Uyb0RvYy54bWysVMFu2zAMvQ/YPwi6r7bTdFuDOEXQosOA&#10;og2WDj2rslQbkEWNUuJkXz9KdpygLXYYdrElkXwknx41v9q1hm0V+gZsyYuznDNlJVSNfSn5z8fb&#10;T18580HYShiwquR75fnV4uOHeedmagI1mEohIxDrZ50reR2Cm2WZl7VqhT8DpywZNWArAm3xJatQ&#10;dITemmyS55+zDrByCFJ5T6c3vZEvEr7WSoYHrb0KzJScagvpi+n7HL/ZYi5mLyhc3cihDPEPVbSi&#10;sZR0hLoRQbANNm+g2kYieNDhTEKbgdaNVKkH6qbIX3WzroVTqRcix7uRJv//YOX9du1WSDR0zs88&#10;LWMXO41t/FN9bJfI2o9kqV1gkg7Pp5PLnCiVZDovJtNJIjM7Bjv04ZuClsVFyf2mZ0hs73ygfOR5&#10;8KDNMXtahb1RsQBjfyjNmoryTRK/SRjq2iDbCrpSIaWyoehNtahUf1xc5FRan2SMSCkTYETWjTEj&#10;9gAQRfcWu4cZ/GOoSroag/O/FdYHjxEpM9gwBreNBXwPwFBXQ+be/0BST01k6Rmq/QoZQq9q7+Rt&#10;Q1TfCR9WAknGdDs0muGBPtpAV3IYVpzVgL/fO4/+pC6yctbRWNC9/doIVJyZ75Z0d1lMp3GO0mZ6&#10;8YVuneGp5fnUYjftNdA1FfQIOJmW0T+Yw1IjtE80wcuYlUzCSspdchnwsLkO/bjSGyDVcpncaHac&#10;CHd27WQEj6xGLT3ungS6QW+BhHoPhxESs1e6631jpIXlJoBukiiPvA5809wl4QxvRBzs033yOr5k&#10;iz8AAAD//wMAUEsDBBQABgAIAAAAIQAlyMoy2wAAAAYBAAAPAAAAZHJzL2Rvd25yZXYueG1sTI5B&#10;a8JAFITvBf/D8oTe6sa0aEyzERF6EEtprT9gk30mwezbkF1N/Pd9nuppGGaY+bL1aFtxxd43jhTM&#10;ZxEIpNKZhioFx9+PlwSED5qMbh2hght6WOeTp0ynxg30g9dDqASPkE+1gjqELpXSlzVa7WeuQ+Ls&#10;5HqrA9u+kqbXA4/bVsZRtJBWN8QPte5wW2N5Plysgv3nzZ12yfHrm4YodvtFsZPjUqnn6bh5BxFw&#10;DP9luOMzOuTMVLgLGS9aBcsk5iYriHv6GrMtFLytViDzTD7i538AAAD//wMAUEsBAi0AFAAGAAgA&#10;AAAhALaDOJL+AAAA4QEAABMAAAAAAAAAAAAAAAAAAAAAAFtDb250ZW50X1R5cGVzXS54bWxQSwEC&#10;LQAUAAYACAAAACEAOP0h/9YAAACUAQAACwAAAAAAAAAAAAAAAAAvAQAAX3JlbHMvLnJlbHNQSwEC&#10;LQAUAAYACAAAACEAVvJ5A1wCAAARBQAADgAAAAAAAAAAAAAAAAAuAgAAZHJzL2Uyb0RvYy54bWxQ&#10;SwECLQAUAAYACAAAACEAJcjKMtsAAAAGAQAADwAAAAAAAAAAAAAAAAC2BAAAZHJzL2Rvd25yZXYu&#10;eG1sUEsFBgAAAAAEAAQA8wAAAL4FAAAAAA==&#10;" fillcolor="#4f81bd [3204]" strokecolor="#0a121c [484]" strokeweight="2pt"/>
                  </w:pict>
                </mc:Fallback>
              </mc:AlternateConten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0F89D" w14:textId="77777777" w:rsidR="00D66701" w:rsidRDefault="00000000">
            <w:r>
              <w:t>Write a function that returns the first N numbers of the Fibonacci sequence as an array, where N is passed in as an argument.</w:t>
            </w:r>
          </w:p>
        </w:tc>
      </w:tr>
      <w:tr w:rsidR="00D66701" w14:paraId="156AD0E3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C9BBA8" w14:textId="77777777" w:rsidR="00D66701" w:rsidRDefault="00000000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5205E" w14:textId="77777777" w:rsidR="00D66701" w:rsidRDefault="00000000">
            <w:r>
              <w:rPr>
                <w:b/>
                <w:bCs/>
              </w:rPr>
              <w:t>Second Largest Number in an Array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63777" w14:textId="77777777" w:rsidR="00D66701" w:rsidRDefault="00D66701"/>
        </w:tc>
      </w:tr>
      <w:tr w:rsidR="00D66701" w14:paraId="12CC4AA8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2F9A2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66BCA" w14:textId="77777777" w:rsidR="00D66701" w:rsidRDefault="00D66701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524F4" w14:textId="77777777" w:rsidR="00D66701" w:rsidRDefault="00000000">
            <w:r>
              <w:t>Write a function that finds the second largest number in an array of numbers, without sorting the array.</w:t>
            </w:r>
          </w:p>
        </w:tc>
      </w:tr>
      <w:tr w:rsidR="00D66701" w14:paraId="680EC74E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392500" w14:textId="77777777" w:rsidR="00D66701" w:rsidRDefault="00000000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5397A" w14:textId="77777777" w:rsidR="00D66701" w:rsidRDefault="00000000">
            <w:r>
              <w:rPr>
                <w:b/>
                <w:bCs/>
              </w:rPr>
              <w:t>Count Vowels in a String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842B" w14:textId="77777777" w:rsidR="00D66701" w:rsidRDefault="00D66701"/>
        </w:tc>
      </w:tr>
      <w:tr w:rsidR="00D66701" w14:paraId="6965A3BC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A868A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24F6A" w14:textId="77777777" w:rsidR="00D66701" w:rsidRDefault="00D66701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EE22E" w14:textId="77777777" w:rsidR="00D66701" w:rsidRDefault="00000000">
            <w:r>
              <w:t>Write a function that counts and returns the number of vowels in a given string using a loop.</w:t>
            </w:r>
          </w:p>
        </w:tc>
      </w:tr>
      <w:tr w:rsidR="00D66701" w14:paraId="27555188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38C60" w14:textId="77777777" w:rsidR="00D66701" w:rsidRDefault="00000000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29041" w14:textId="77777777" w:rsidR="00D66701" w:rsidRDefault="00000000">
            <w:r>
              <w:rPr>
                <w:b/>
                <w:bCs/>
              </w:rPr>
              <w:t>Find Duplicate Elements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8535A" w14:textId="77777777" w:rsidR="00D66701" w:rsidRDefault="00D66701"/>
        </w:tc>
      </w:tr>
      <w:tr w:rsidR="00D66701" w14:paraId="0921E317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82885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7A3CA" w14:textId="77777777" w:rsidR="00D66701" w:rsidRDefault="00D66701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7FAC9" w14:textId="77777777" w:rsidR="00D66701" w:rsidRDefault="00000000">
            <w:r>
              <w:t>Write a function that takes an array and returns a new array containing only the elements that appear more than once.</w:t>
            </w:r>
          </w:p>
        </w:tc>
      </w:tr>
      <w:tr w:rsidR="00D66701" w14:paraId="07A38879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9604F" w14:textId="77777777" w:rsidR="00D66701" w:rsidRDefault="00000000">
            <w:pPr>
              <w:jc w:val="center"/>
            </w:pPr>
            <w:r>
              <w:rPr>
                <w:b/>
                <w:bCs/>
              </w:rPr>
              <w:lastRenderedPageBreak/>
              <w:t>11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53DBF" w14:textId="77777777" w:rsidR="00D66701" w:rsidRDefault="00000000">
            <w:r>
              <w:rPr>
                <w:b/>
                <w:bCs/>
              </w:rPr>
              <w:t>Missing Number in a Sequence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61174" w14:textId="77777777" w:rsidR="00D66701" w:rsidRDefault="00D66701"/>
        </w:tc>
      </w:tr>
      <w:tr w:rsidR="00D66701" w14:paraId="41776C45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AE523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7F930" w14:textId="3C0E6934" w:rsidR="00D66701" w:rsidRDefault="00C1450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FE6CE61" wp14:editId="02A29444">
                      <wp:simplePos x="0" y="0"/>
                      <wp:positionH relativeFrom="column">
                        <wp:posOffset>488950</wp:posOffset>
                      </wp:positionH>
                      <wp:positionV relativeFrom="paragraph">
                        <wp:posOffset>107315</wp:posOffset>
                      </wp:positionV>
                      <wp:extent cx="342900" cy="312420"/>
                      <wp:effectExtent l="0" t="0" r="19050" b="11430"/>
                      <wp:wrapNone/>
                      <wp:docPr id="1156419446" name="Su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312420"/>
                              </a:xfrm>
                              <a:prstGeom prst="su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F979FB" id="Sun 2" o:spid="_x0000_s1026" type="#_x0000_t183" style="position:absolute;margin-left:38.5pt;margin-top:8.45pt;width:27pt;height:24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nkDXAIAABEFAAAOAAAAZHJzL2Uyb0RvYy54bWysVMFu2zAMvQ/YPwi6r7bTdFuDOEXQosOA&#10;og2WDj2rslQbkEWNUuJkXz9KdpygLXYYdrElkXwknx41v9q1hm0V+gZsyYuznDNlJVSNfSn5z8fb&#10;T18580HYShiwquR75fnV4uOHeedmagI1mEohIxDrZ50reR2Cm2WZl7VqhT8DpywZNWArAm3xJatQ&#10;dITemmyS55+zDrByCFJ5T6c3vZEvEr7WSoYHrb0KzJScagvpi+n7HL/ZYi5mLyhc3cihDPEPVbSi&#10;sZR0hLoRQbANNm+g2kYieNDhTEKbgdaNVKkH6qbIX3WzroVTqRcix7uRJv//YOX9du1WSDR0zs88&#10;LWMXO41t/FN9bJfI2o9kqV1gkg7Pp5PLnCiVZDovJtNJIjM7Bjv04ZuClsVFyf2mZ0hs73ygfOR5&#10;8KDNMXtahb1RsQBjfyjNmoryTRK/SRjq2iDbCrpSIaWyoehNtahUf1xc5FRan2SMSCkTYETWjTEj&#10;9gAQRfcWu4cZ/GOoSroag/O/FdYHjxEpM9gwBreNBXwPwFBXQ+be/0BST01k6Rmq/QoZQq9q7+Rt&#10;Q1TfCR9WAknGdDs0muGBPtpAV3IYVpzVgL/fO4/+pC6yctbRWNC9/doIVJyZ75Z0d1lMp3GO0mZ6&#10;8YVuneGp5fnUYjftNdA1FfQIOJmW0T+Yw1IjtE80wcuYlUzCSspdchnwsLkO/bjSGyDVcpncaHac&#10;CHd27WQEj6xGLT3ungS6QW+BhHoPhxESs1e6631jpIXlJoBukiiPvA5809wl4QxvRBzs033yOr5k&#10;iz8AAAD//wMAUEsDBBQABgAIAAAAIQBUDLbZ3QAAAAgBAAAPAAAAZHJzL2Rvd25yZXYueG1sTI/B&#10;TsMwEETvSPyDtZW4USdFckqIUyEkDlURgtIPcOJtEjVeR7HbpH/P9gTHnRnNvik2s+vFBcfQedKQ&#10;LhMQSLW3HTUaDj/vj2sQIRqypveEGq4YYFPe3xUmt36ib7zsYyO4hEJuNLQxDrmUoW7RmbD0AxJ7&#10;Rz86E/kcG2lHM3G56+UqSZR0piP+0JoB31qsT/uz07D7uPrjdn34/KIpWfmdqrZyzrR+WMyvLyAi&#10;zvEvDDd8RoeSmSp/JhtEryHLeEpkXT2DuPlPKQuVBqVSkGUh/w8ofwEAAP//AwBQSwECLQAUAAYA&#10;CAAAACEAtoM4kv4AAADhAQAAEwAAAAAAAAAAAAAAAAAAAAAAW0NvbnRlbnRfVHlwZXNdLnhtbFBL&#10;AQItABQABgAIAAAAIQA4/SH/1gAAAJQBAAALAAAAAAAAAAAAAAAAAC8BAABfcmVscy8ucmVsc1BL&#10;AQItABQABgAIAAAAIQBW8nkDXAIAABEFAAAOAAAAAAAAAAAAAAAAAC4CAABkcnMvZTJvRG9jLnht&#10;bFBLAQItABQABgAIAAAAIQBUDLbZ3QAAAAgBAAAPAAAAAAAAAAAAAAAAALYEAABkcnMvZG93bnJl&#10;di54bWxQSwUGAAAAAAQABADzAAAAwAUAAAAA&#10;" fillcolor="#4f81bd [3204]" strokecolor="#0a121c [484]" strokeweight="2pt"/>
                  </w:pict>
                </mc:Fallback>
              </mc:AlternateConten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C2EFE" w14:textId="77777777" w:rsidR="00D66701" w:rsidRDefault="00000000">
            <w:r>
              <w:t>Given an array containing numbers from 1 to N with exactly one number missing, write a function that finds and returns the missing number without sorting the array.</w:t>
            </w:r>
          </w:p>
        </w:tc>
      </w:tr>
      <w:tr w:rsidR="00D66701" w14:paraId="7A2A1B15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6480E" w14:textId="77777777" w:rsidR="00D66701" w:rsidRDefault="00000000">
            <w:pPr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F4280" w14:textId="77777777" w:rsidR="00D66701" w:rsidRDefault="00000000">
            <w:r>
              <w:rPr>
                <w:b/>
                <w:bCs/>
              </w:rPr>
              <w:t>Anagram Check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E3E8E" w14:textId="77777777" w:rsidR="00D66701" w:rsidRDefault="00D66701"/>
        </w:tc>
      </w:tr>
      <w:tr w:rsidR="00D66701" w14:paraId="54730169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80912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817B" w14:textId="0DEE8801" w:rsidR="00D66701" w:rsidRDefault="00D91B0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2E43BEC" wp14:editId="664CF2E6">
                      <wp:simplePos x="0" y="0"/>
                      <wp:positionH relativeFrom="column">
                        <wp:posOffset>488950</wp:posOffset>
                      </wp:positionH>
                      <wp:positionV relativeFrom="paragraph">
                        <wp:posOffset>104140</wp:posOffset>
                      </wp:positionV>
                      <wp:extent cx="342900" cy="312420"/>
                      <wp:effectExtent l="0" t="0" r="19050" b="11430"/>
                      <wp:wrapNone/>
                      <wp:docPr id="845011773" name="Su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312420"/>
                              </a:xfrm>
                              <a:prstGeom prst="su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0AA399" id="Sun 2" o:spid="_x0000_s1026" type="#_x0000_t183" style="position:absolute;margin-left:38.5pt;margin-top:8.2pt;width:27pt;height:2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nkDXAIAABEFAAAOAAAAZHJzL2Uyb0RvYy54bWysVMFu2zAMvQ/YPwi6r7bTdFuDOEXQosOA&#10;og2WDj2rslQbkEWNUuJkXz9KdpygLXYYdrElkXwknx41v9q1hm0V+gZsyYuznDNlJVSNfSn5z8fb&#10;T18580HYShiwquR75fnV4uOHeedmagI1mEohIxDrZ50reR2Cm2WZl7VqhT8DpywZNWArAm3xJatQ&#10;dITemmyS55+zDrByCFJ5T6c3vZEvEr7WSoYHrb0KzJScagvpi+n7HL/ZYi5mLyhc3cihDPEPVbSi&#10;sZR0hLoRQbANNm+g2kYieNDhTEKbgdaNVKkH6qbIX3WzroVTqRcix7uRJv//YOX9du1WSDR0zs88&#10;LWMXO41t/FN9bJfI2o9kqV1gkg7Pp5PLnCiVZDovJtNJIjM7Bjv04ZuClsVFyf2mZ0hs73ygfOR5&#10;8KDNMXtahb1RsQBjfyjNmoryTRK/SRjq2iDbCrpSIaWyoehNtahUf1xc5FRan2SMSCkTYETWjTEj&#10;9gAQRfcWu4cZ/GOoSroag/O/FdYHjxEpM9gwBreNBXwPwFBXQ+be/0BST01k6Rmq/QoZQq9q7+Rt&#10;Q1TfCR9WAknGdDs0muGBPtpAV3IYVpzVgL/fO4/+pC6yctbRWNC9/doIVJyZ75Z0d1lMp3GO0mZ6&#10;8YVuneGp5fnUYjftNdA1FfQIOJmW0T+Yw1IjtE80wcuYlUzCSspdchnwsLkO/bjSGyDVcpncaHac&#10;CHd27WQEj6xGLT3ungS6QW+BhHoPhxESs1e6631jpIXlJoBukiiPvA5809wl4QxvRBzs033yOr5k&#10;iz8AAAD//wMAUEsDBBQABgAIAAAAIQD596Hh3QAAAAgBAAAPAAAAZHJzL2Rvd25yZXYueG1sTI/B&#10;TsMwEETvSPyDtZW4UacFnCrEqRASh6oIQekHOPE2iRqvo9ht0r9ne6LHnRnNvsnXk+vEGYfQetKw&#10;mCcgkCpvW6o17H8/HlcgQjRkTecJNVwwwLq4v8tNZv1IP3jexVpwCYXMaGhi7DMpQ9WgM2HueyT2&#10;Dn5wJvI51NIOZuRy18llkijpTEv8oTE9vjdYHXcnp2H7efGHzWr/9U1jsvRbVW7klGr9MJveXkFE&#10;nOJ/GK74jA4FM5X+RDaITkOa8pTIunoGcfWfFiyUGtSLAlnk8nZA8QcAAP//AwBQSwECLQAUAAYA&#10;CAAAACEAtoM4kv4AAADhAQAAEwAAAAAAAAAAAAAAAAAAAAAAW0NvbnRlbnRfVHlwZXNdLnhtbFBL&#10;AQItABQABgAIAAAAIQA4/SH/1gAAAJQBAAALAAAAAAAAAAAAAAAAAC8BAABfcmVscy8ucmVsc1BL&#10;AQItABQABgAIAAAAIQBW8nkDXAIAABEFAAAOAAAAAAAAAAAAAAAAAC4CAABkcnMvZTJvRG9jLnht&#10;bFBLAQItABQABgAIAAAAIQD596Hh3QAAAAgBAAAPAAAAAAAAAAAAAAAAALYEAABkcnMvZG93bnJl&#10;di54bWxQSwUGAAAAAAQABADzAAAAwAUAAAAA&#10;" fillcolor="#4f81bd [3204]" strokecolor="#0a121c [484]" strokeweight="2pt"/>
                  </w:pict>
                </mc:Fallback>
              </mc:AlternateConten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E1F04" w14:textId="77777777" w:rsidR="00D66701" w:rsidRDefault="00000000">
            <w:r>
              <w:t>Write a function that determines whether two given strings are anagrams of each other (contain the same letters in a different order).</w:t>
            </w:r>
          </w:p>
        </w:tc>
      </w:tr>
      <w:tr w:rsidR="00D66701" w14:paraId="747EBBB5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A77CA" w14:textId="77777777" w:rsidR="00D66701" w:rsidRDefault="00000000">
            <w:pPr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16B99" w14:textId="77777777" w:rsidR="00D66701" w:rsidRDefault="00000000">
            <w:r>
              <w:rPr>
                <w:b/>
                <w:bCs/>
              </w:rPr>
              <w:t>Print a Number Pattern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D5588" w14:textId="77777777" w:rsidR="00D66701" w:rsidRDefault="00D66701"/>
        </w:tc>
      </w:tr>
      <w:tr w:rsidR="00D66701" w14:paraId="71C84F46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ACB5F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2552" w14:textId="77777777" w:rsidR="00D66701" w:rsidRDefault="00D66701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A0217" w14:textId="77777777" w:rsidR="00D66701" w:rsidRDefault="00000000">
            <w:r>
              <w:t>Write code using nested loops that prints a right-angled triangle pattern of stars, where the number of rows is passed in as a parameter.</w:t>
            </w:r>
          </w:p>
        </w:tc>
      </w:tr>
      <w:tr w:rsidR="00D66701" w14:paraId="4E2E502B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C72C6" w14:textId="77777777" w:rsidR="00D66701" w:rsidRDefault="00000000">
            <w:pPr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CFC17" w14:textId="77777777" w:rsidR="00D66701" w:rsidRDefault="00000000">
            <w:r>
              <w:rPr>
                <w:b/>
                <w:bCs/>
              </w:rPr>
              <w:t>Even/Odd Split Using filter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ACB5" w14:textId="77777777" w:rsidR="00D66701" w:rsidRDefault="00D66701"/>
        </w:tc>
      </w:tr>
      <w:tr w:rsidR="00D66701" w14:paraId="221C1C22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21418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3E2F0" w14:textId="286B811C" w:rsidR="00D66701" w:rsidRDefault="009B12E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F44C9D7" wp14:editId="427CE38F">
                      <wp:simplePos x="0" y="0"/>
                      <wp:positionH relativeFrom="column">
                        <wp:posOffset>488950</wp:posOffset>
                      </wp:positionH>
                      <wp:positionV relativeFrom="paragraph">
                        <wp:posOffset>120015</wp:posOffset>
                      </wp:positionV>
                      <wp:extent cx="342900" cy="312420"/>
                      <wp:effectExtent l="0" t="0" r="19050" b="11430"/>
                      <wp:wrapNone/>
                      <wp:docPr id="1081117779" name="Su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312420"/>
                              </a:xfrm>
                              <a:prstGeom prst="su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598927" id="Sun 2" o:spid="_x0000_s1026" type="#_x0000_t183" style="position:absolute;margin-left:38.5pt;margin-top:9.45pt;width:27pt;height:24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nkDXAIAABEFAAAOAAAAZHJzL2Uyb0RvYy54bWysVMFu2zAMvQ/YPwi6r7bTdFuDOEXQosOA&#10;og2WDj2rslQbkEWNUuJkXz9KdpygLXYYdrElkXwknx41v9q1hm0V+gZsyYuznDNlJVSNfSn5z8fb&#10;T18580HYShiwquR75fnV4uOHeedmagI1mEohIxDrZ50reR2Cm2WZl7VqhT8DpywZNWArAm3xJatQ&#10;dITemmyS55+zDrByCFJ5T6c3vZEvEr7WSoYHrb0KzJScagvpi+n7HL/ZYi5mLyhc3cihDPEPVbSi&#10;sZR0hLoRQbANNm+g2kYieNDhTEKbgdaNVKkH6qbIX3WzroVTqRcix7uRJv//YOX9du1WSDR0zs88&#10;LWMXO41t/FN9bJfI2o9kqV1gkg7Pp5PLnCiVZDovJtNJIjM7Bjv04ZuClsVFyf2mZ0hs73ygfOR5&#10;8KDNMXtahb1RsQBjfyjNmoryTRK/SRjq2iDbCrpSIaWyoehNtahUf1xc5FRan2SMSCkTYETWjTEj&#10;9gAQRfcWu4cZ/GOoSroag/O/FdYHjxEpM9gwBreNBXwPwFBXQ+be/0BST01k6Rmq/QoZQq9q7+Rt&#10;Q1TfCR9WAknGdDs0muGBPtpAV3IYVpzVgL/fO4/+pC6yctbRWNC9/doIVJyZ75Z0d1lMp3GO0mZ6&#10;8YVuneGp5fnUYjftNdA1FfQIOJmW0T+Yw1IjtE80wcuYlUzCSspdchnwsLkO/bjSGyDVcpncaHac&#10;CHd27WQEj6xGLT3ungS6QW+BhHoPhxESs1e6631jpIXlJoBukiiPvA5809wl4QxvRBzs033yOr5k&#10;iz8AAAD//wMAUEsDBBQABgAIAAAAIQCNlCqo3QAAAAgBAAAPAAAAZHJzL2Rvd25yZXYueG1sTI/B&#10;boMwEETvlfoP1lbKrTEkElCKiapIOUSpqjbNBxi8AVS8RtgJ5O+7ObXHnRnNvik2s+3FFUffOVIQ&#10;LyMQSLUzHTUKTt+75wyED5qM7h2hght62JSPD4XOjZvoC6/H0AguIZ9rBW0IQy6lr1u02i/dgMTe&#10;2Y1WBz7HRppRT1xue7mKokRa3RF/aPWA2xbrn+PFKji839x5n50+PmmKVu6QVHs5p0otnua3VxAB&#10;5/AXhjs+o0PJTJW7kPGiV5CmPCWwnr2AuPvrmIVKQZLFIMtC/h9Q/gIAAP//AwBQSwECLQAUAAYA&#10;CAAAACEAtoM4kv4AAADhAQAAEwAAAAAAAAAAAAAAAAAAAAAAW0NvbnRlbnRfVHlwZXNdLnhtbFBL&#10;AQItABQABgAIAAAAIQA4/SH/1gAAAJQBAAALAAAAAAAAAAAAAAAAAC8BAABfcmVscy8ucmVsc1BL&#10;AQItABQABgAIAAAAIQBW8nkDXAIAABEFAAAOAAAAAAAAAAAAAAAAAC4CAABkcnMvZTJvRG9jLnht&#10;bFBLAQItABQABgAIAAAAIQCNlCqo3QAAAAgBAAAPAAAAAAAAAAAAAAAAALYEAABkcnMvZG93bnJl&#10;di54bWxQSwUGAAAAAAQABADzAAAAwAUAAAAA&#10;" fillcolor="#4f81bd [3204]" strokecolor="#0a121c [484]" strokeweight="2pt"/>
                  </w:pict>
                </mc:Fallback>
              </mc:AlternateConten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CD348" w14:textId="77777777" w:rsidR="00D66701" w:rsidRDefault="00000000">
            <w:r>
              <w:t>Given an array of numbers, use the filter method to split it into two separate arrays: one containing only even numbers and one containing only odd numbers.</w:t>
            </w:r>
          </w:p>
        </w:tc>
      </w:tr>
      <w:tr w:rsidR="00D66701" w14:paraId="32D9562B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1B666" w14:textId="77777777" w:rsidR="00D66701" w:rsidRDefault="00000000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1F4EE" w14:textId="77777777" w:rsidR="00D66701" w:rsidRDefault="00000000">
            <w:r>
              <w:rPr>
                <w:b/>
                <w:bCs/>
              </w:rPr>
              <w:t>Transform and Total with map and reduce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36142" w14:textId="77777777" w:rsidR="00D66701" w:rsidRDefault="00D66701"/>
        </w:tc>
      </w:tr>
      <w:tr w:rsidR="00D66701" w14:paraId="0335C86B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7B32E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339EE" w14:textId="63B6D53D" w:rsidR="00D66701" w:rsidRDefault="009B12E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81F684A" wp14:editId="318A5342">
                      <wp:simplePos x="0" y="0"/>
                      <wp:positionH relativeFrom="column">
                        <wp:posOffset>488950</wp:posOffset>
                      </wp:positionH>
                      <wp:positionV relativeFrom="paragraph">
                        <wp:posOffset>83185</wp:posOffset>
                      </wp:positionV>
                      <wp:extent cx="342900" cy="312420"/>
                      <wp:effectExtent l="0" t="0" r="19050" b="11430"/>
                      <wp:wrapNone/>
                      <wp:docPr id="1056617497" name="Su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312420"/>
                              </a:xfrm>
                              <a:prstGeom prst="su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D29062" id="Sun 2" o:spid="_x0000_s1026" type="#_x0000_t183" style="position:absolute;margin-left:38.5pt;margin-top:6.55pt;width:27pt;height:24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nkDXAIAABEFAAAOAAAAZHJzL2Uyb0RvYy54bWysVMFu2zAMvQ/YPwi6r7bTdFuDOEXQosOA&#10;og2WDj2rslQbkEWNUuJkXz9KdpygLXYYdrElkXwknx41v9q1hm0V+gZsyYuznDNlJVSNfSn5z8fb&#10;T18580HYShiwquR75fnV4uOHeedmagI1mEohIxDrZ50reR2Cm2WZl7VqhT8DpywZNWArAm3xJatQ&#10;dITemmyS55+zDrByCFJ5T6c3vZEvEr7WSoYHrb0KzJScagvpi+n7HL/ZYi5mLyhc3cihDPEPVbSi&#10;sZR0hLoRQbANNm+g2kYieNDhTEKbgdaNVKkH6qbIX3WzroVTqRcix7uRJv//YOX9du1WSDR0zs88&#10;LWMXO41t/FN9bJfI2o9kqV1gkg7Pp5PLnCiVZDovJtNJIjM7Bjv04ZuClsVFyf2mZ0hs73ygfOR5&#10;8KDNMXtahb1RsQBjfyjNmoryTRK/SRjq2iDbCrpSIaWyoehNtahUf1xc5FRan2SMSCkTYETWjTEj&#10;9gAQRfcWu4cZ/GOoSroag/O/FdYHjxEpM9gwBreNBXwPwFBXQ+be/0BST01k6Rmq/QoZQq9q7+Rt&#10;Q1TfCR9WAknGdDs0muGBPtpAV3IYVpzVgL/fO4/+pC6yctbRWNC9/doIVJyZ75Z0d1lMp3GO0mZ6&#10;8YVuneGp5fnUYjftNdA1FfQIOJmW0T+Yw1IjtE80wcuYlUzCSspdchnwsLkO/bjSGyDVcpncaHac&#10;CHd27WQEj6xGLT3ungS6QW+BhHoPhxESs1e6631jpIXlJoBukiiPvA5809wl4QxvRBzs033yOr5k&#10;iz8AAAD//wMAUEsDBBQABgAIAAAAIQByEex93QAAAAgBAAAPAAAAZHJzL2Rvd25yZXYueG1sTI/N&#10;asMwEITvhb6D2EJvjfwDdnAth1DoIaSUNs0DyNbGNrFWxlJi5+27ObXHnRlmvyk3ix3EFSffO1IQ&#10;ryIQSI0zPbUKjj/vL2sQPmgyenCECm7oYVM9PpS6MG6mb7weQiu4hHyhFXQhjIWUvunQar9yIxJ7&#10;JzdZHficWmkmPXO5HWQSRZm0uif+0OkR3zpszoeLVbD/uLnTbn38/KI5Stw+q3dyyZV6flq2ryAC&#10;LuEvDHd8RoeKmWp3IePFoCDPeUpgPY1B3P00ZqFWkCUpyKqU/wdUvwAAAP//AwBQSwECLQAUAAYA&#10;CAAAACEAtoM4kv4AAADhAQAAEwAAAAAAAAAAAAAAAAAAAAAAW0NvbnRlbnRfVHlwZXNdLnhtbFBL&#10;AQItABQABgAIAAAAIQA4/SH/1gAAAJQBAAALAAAAAAAAAAAAAAAAAC8BAABfcmVscy8ucmVsc1BL&#10;AQItABQABgAIAAAAIQBW8nkDXAIAABEFAAAOAAAAAAAAAAAAAAAAAC4CAABkcnMvZTJvRG9jLnht&#10;bFBLAQItABQABgAIAAAAIQByEex93QAAAAgBAAAPAAAAAAAAAAAAAAAAALYEAABkcnMvZG93bnJl&#10;di54bWxQSwUGAAAAAAQABADzAAAAwAUAAAAA&#10;" fillcolor="#4f81bd [3204]" strokecolor="#0a121c [484]" strokeweight="2pt"/>
                  </w:pict>
                </mc:Fallback>
              </mc:AlternateConten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8769" w14:textId="77777777" w:rsidR="00D66701" w:rsidRDefault="00000000">
            <w:r>
              <w:t>Given an array of order objects each with a price and quantity, use map to calculate the total per order, then use reduce to calculate the grand total of all orders.</w:t>
            </w:r>
          </w:p>
        </w:tc>
      </w:tr>
      <w:tr w:rsidR="00D66701" w14:paraId="7341A834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7DF3B" w14:textId="77777777" w:rsidR="00D66701" w:rsidRDefault="00000000">
            <w:pPr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52708" w14:textId="77777777" w:rsidR="00D66701" w:rsidRDefault="00000000">
            <w:r>
              <w:rPr>
                <w:b/>
                <w:bCs/>
              </w:rPr>
              <w:t>Chunk an Array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96AB" w14:textId="77777777" w:rsidR="00D66701" w:rsidRDefault="00D66701"/>
        </w:tc>
      </w:tr>
      <w:tr w:rsidR="00D66701" w14:paraId="457B3385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E9C31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CF5" w14:textId="7FCD4EC1" w:rsidR="00D66701" w:rsidRDefault="0014272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25337D4" wp14:editId="6F8CF0A1">
                      <wp:simplePos x="0" y="0"/>
                      <wp:positionH relativeFrom="column">
                        <wp:posOffset>488950</wp:posOffset>
                      </wp:positionH>
                      <wp:positionV relativeFrom="paragraph">
                        <wp:posOffset>64770</wp:posOffset>
                      </wp:positionV>
                      <wp:extent cx="342900" cy="312420"/>
                      <wp:effectExtent l="0" t="0" r="19050" b="11430"/>
                      <wp:wrapNone/>
                      <wp:docPr id="1850715922" name="Su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312420"/>
                              </a:xfrm>
                              <a:prstGeom prst="su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009F27" id="Sun 2" o:spid="_x0000_s1026" type="#_x0000_t183" style="position:absolute;margin-left:38.5pt;margin-top:5.1pt;width:27pt;height:24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nkDXAIAABEFAAAOAAAAZHJzL2Uyb0RvYy54bWysVMFu2zAMvQ/YPwi6r7bTdFuDOEXQosOA&#10;og2WDj2rslQbkEWNUuJkXz9KdpygLXYYdrElkXwknx41v9q1hm0V+gZsyYuznDNlJVSNfSn5z8fb&#10;T18580HYShiwquR75fnV4uOHeedmagI1mEohIxDrZ50reR2Cm2WZl7VqhT8DpywZNWArAm3xJatQ&#10;dITemmyS55+zDrByCFJ5T6c3vZEvEr7WSoYHrb0KzJScagvpi+n7HL/ZYi5mLyhc3cihDPEPVbSi&#10;sZR0hLoRQbANNm+g2kYieNDhTEKbgdaNVKkH6qbIX3WzroVTqRcix7uRJv//YOX9du1WSDR0zs88&#10;LWMXO41t/FN9bJfI2o9kqV1gkg7Pp5PLnCiVZDovJtNJIjM7Bjv04ZuClsVFyf2mZ0hs73ygfOR5&#10;8KDNMXtahb1RsQBjfyjNmoryTRK/SRjq2iDbCrpSIaWyoehNtahUf1xc5FRan2SMSCkTYETWjTEj&#10;9gAQRfcWu4cZ/GOoSroag/O/FdYHjxEpM9gwBreNBXwPwFBXQ+be/0BST01k6Rmq/QoZQq9q7+Rt&#10;Q1TfCR9WAknGdDs0muGBPtpAV3IYVpzVgL/fO4/+pC6yctbRWNC9/doIVJyZ75Z0d1lMp3GO0mZ6&#10;8YVuneGp5fnUYjftNdA1FfQIOJmW0T+Yw1IjtE80wcuYlUzCSspdchnwsLkO/bjSGyDVcpncaHac&#10;CHd27WQEj6xGLT3ungS6QW+BhHoPhxESs1e6631jpIXlJoBukiiPvA5809wl4QxvRBzs033yOr5k&#10;iz8AAAD//wMAUEsDBBQABgAIAAAAIQA8xz9A3QAAAAgBAAAPAAAAZHJzL2Rvd25yZXYueG1sTI/B&#10;TsMwEETvSPyDtUjcqN0ATZvGqRASh6oIQekHOPE2iYjXUew26d+zPcFxZ0azb/LN5DpxxiG0njTM&#10;ZwoEUuVtS7WGw/fbwxJEiIas6TyhhgsG2BS3N7nJrB/pC8/7WAsuoZAZDU2MfSZlqBp0Jsx8j8Te&#10;0Q/ORD6HWtrBjFzuOpkotZDOtMQfGtPja4PVz/7kNOzeL/64XR4+PmlUid8tyq2cUq3v76aXNYiI&#10;U/wLwxWf0aFgptKfyAbRaUhTnhJZVwmIq/84Z6HU8Lx6Alnk8v+A4hcAAP//AwBQSwECLQAUAAYA&#10;CAAAACEAtoM4kv4AAADhAQAAEwAAAAAAAAAAAAAAAAAAAAAAW0NvbnRlbnRfVHlwZXNdLnhtbFBL&#10;AQItABQABgAIAAAAIQA4/SH/1gAAAJQBAAALAAAAAAAAAAAAAAAAAC8BAABfcmVscy8ucmVsc1BL&#10;AQItABQABgAIAAAAIQBW8nkDXAIAABEFAAAOAAAAAAAAAAAAAAAAAC4CAABkcnMvZTJvRG9jLnht&#10;bFBLAQItABQABgAIAAAAIQA8xz9A3QAAAAgBAAAPAAAAAAAAAAAAAAAAALYEAABkcnMvZG93bnJl&#10;di54bWxQSwUGAAAAAAQABADzAAAAwAUAAAAA&#10;" fillcolor="#4f81bd [3204]" strokecolor="#0a121c [484]" strokeweight="2pt"/>
                  </w:pict>
                </mc:Fallback>
              </mc:AlternateConten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05A0C" w14:textId="77777777" w:rsidR="00D66701" w:rsidRDefault="00000000">
            <w:r>
              <w:t xml:space="preserve">Write a function that splits an array into smaller arrays ('chunks') of a given size, using a loop (e.g. </w:t>
            </w:r>
            <w:proofErr w:type="gramStart"/>
            <w:r>
              <w:t>chunk(</w:t>
            </w:r>
            <w:proofErr w:type="gramEnd"/>
            <w:r>
              <w:t>[1,2,3,4,5], 2) returns [[1,2</w:t>
            </w:r>
            <w:proofErr w:type="gramStart"/>
            <w:r>
              <w:t>],[</w:t>
            </w:r>
            <w:proofErr w:type="gramEnd"/>
            <w:r>
              <w:t>3,4],[5]]).</w:t>
            </w:r>
          </w:p>
        </w:tc>
      </w:tr>
      <w:tr w:rsidR="00D66701" w14:paraId="0031C64B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E8C73" w14:textId="77777777" w:rsidR="00D66701" w:rsidRDefault="00000000">
            <w:pPr>
              <w:jc w:val="center"/>
            </w:pPr>
            <w:r>
              <w:rPr>
                <w:b/>
                <w:bCs/>
              </w:rPr>
              <w:t>17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89FB2" w14:textId="77777777" w:rsidR="00D66701" w:rsidRDefault="00000000">
            <w:r>
              <w:rPr>
                <w:b/>
                <w:bCs/>
              </w:rPr>
              <w:t>Flatten a Nested Array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31936" w14:textId="77777777" w:rsidR="00D66701" w:rsidRDefault="00D66701"/>
        </w:tc>
      </w:tr>
      <w:tr w:rsidR="00D66701" w14:paraId="2EA94C7E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97EECB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1928" w14:textId="77777777" w:rsidR="00D66701" w:rsidRDefault="00D66701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8C7EB" w14:textId="77777777" w:rsidR="00D66701" w:rsidRDefault="00000000">
            <w:r>
              <w:t xml:space="preserve">Write a function that flattens a nested array of arbitrary depth into a single flat array, without using the built-in </w:t>
            </w:r>
            <w:proofErr w:type="gramStart"/>
            <w:r>
              <w:t>flat(</w:t>
            </w:r>
            <w:proofErr w:type="gramEnd"/>
            <w:r>
              <w:t>) method.</w:t>
            </w:r>
          </w:p>
        </w:tc>
      </w:tr>
      <w:tr w:rsidR="00D66701" w14:paraId="0932EFE5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D8FD1" w14:textId="77777777" w:rsidR="00D66701" w:rsidRDefault="00000000">
            <w:pPr>
              <w:jc w:val="center"/>
            </w:pPr>
            <w:r>
              <w:rPr>
                <w:b/>
                <w:bCs/>
              </w:rPr>
              <w:t>18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10A8" w14:textId="77777777" w:rsidR="00D66701" w:rsidRDefault="00000000">
            <w:r>
              <w:rPr>
                <w:b/>
                <w:bCs/>
              </w:rPr>
              <w:t>Rotate an Array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67E3C" w14:textId="77777777" w:rsidR="00D66701" w:rsidRDefault="00D66701"/>
        </w:tc>
      </w:tr>
      <w:tr w:rsidR="00D66701" w14:paraId="2C9863D6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9F692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7B4F" w14:textId="3C416BAD" w:rsidR="00D66701" w:rsidRDefault="00D859F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4CC8F82" wp14:editId="76B24CCD">
                      <wp:simplePos x="0" y="0"/>
                      <wp:positionH relativeFrom="column">
                        <wp:posOffset>488950</wp:posOffset>
                      </wp:positionH>
                      <wp:positionV relativeFrom="paragraph">
                        <wp:posOffset>121285</wp:posOffset>
                      </wp:positionV>
                      <wp:extent cx="342900" cy="312420"/>
                      <wp:effectExtent l="0" t="0" r="19050" b="11430"/>
                      <wp:wrapNone/>
                      <wp:docPr id="2115916470" name="Su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312420"/>
                              </a:xfrm>
                              <a:prstGeom prst="su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D3D3A6" id="Sun 2" o:spid="_x0000_s1026" type="#_x0000_t183" style="position:absolute;margin-left:38.5pt;margin-top:9.55pt;width:27pt;height:24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nkDXAIAABEFAAAOAAAAZHJzL2Uyb0RvYy54bWysVMFu2zAMvQ/YPwi6r7bTdFuDOEXQosOA&#10;og2WDj2rslQbkEWNUuJkXz9KdpygLXYYdrElkXwknx41v9q1hm0V+gZsyYuznDNlJVSNfSn5z8fb&#10;T18580HYShiwquR75fnV4uOHeedmagI1mEohIxDrZ50reR2Cm2WZl7VqhT8DpywZNWArAm3xJatQ&#10;dITemmyS55+zDrByCFJ5T6c3vZEvEr7WSoYHrb0KzJScagvpi+n7HL/ZYi5mLyhc3cihDPEPVbSi&#10;sZR0hLoRQbANNm+g2kYieNDhTEKbgdaNVKkH6qbIX3WzroVTqRcix7uRJv//YOX9du1WSDR0zs88&#10;LWMXO41t/FN9bJfI2o9kqV1gkg7Pp5PLnCiVZDovJtNJIjM7Bjv04ZuClsVFyf2mZ0hs73ygfOR5&#10;8KDNMXtahb1RsQBjfyjNmoryTRK/SRjq2iDbCrpSIaWyoehNtahUf1xc5FRan2SMSCkTYETWjTEj&#10;9gAQRfcWu4cZ/GOoSroag/O/FdYHjxEpM9gwBreNBXwPwFBXQ+be/0BST01k6Rmq/QoZQq9q7+Rt&#10;Q1TfCR9WAknGdDs0muGBPtpAV3IYVpzVgL/fO4/+pC6yctbRWNC9/doIVJyZ75Z0d1lMp3GO0mZ6&#10;8YVuneGp5fnUYjftNdA1FfQIOJmW0T+Yw1IjtE80wcuYlUzCSspdchnwsLkO/bjSGyDVcpncaHac&#10;CHd27WQEj6xGLT3ungS6QW+BhHoPhxESs1e6631jpIXlJoBukiiPvA5809wl4QxvRBzs033yOr5k&#10;iz8AAAD//wMAUEsDBBQABgAIAAAAIQBNNM4s3QAAAAgBAAAPAAAAZHJzL2Rvd25yZXYueG1sTI/B&#10;boMwEETvlfoP1lbqrTEkElCCiapKPUSpqibNBxi8ARS8RtgJ5O+7ObXHnRnNvik2s+3FFUffOVIQ&#10;LyIQSLUzHTUKjj8fLxkIHzQZ3TtCBTf0sCkfHwqdGzfRHq+H0AguIZ9rBW0IQy6lr1u02i/cgMTe&#10;yY1WBz7HRppRT1xue7mMokRa3RF/aPWA7y3W58PFKth93txpmx2/vmmKlm6XVFs5p0o9P81vaxAB&#10;5/AXhjs+o0PJTJW7kPGiV5CmPCWw/hqDuPurmIVKQZKtQJaF/D+g/AUAAP//AwBQSwECLQAUAAYA&#10;CAAAACEAtoM4kv4AAADhAQAAEwAAAAAAAAAAAAAAAAAAAAAAW0NvbnRlbnRfVHlwZXNdLnhtbFBL&#10;AQItABQABgAIAAAAIQA4/SH/1gAAAJQBAAALAAAAAAAAAAAAAAAAAC8BAABfcmVscy8ucmVsc1BL&#10;AQItABQABgAIAAAAIQBW8nkDXAIAABEFAAAOAAAAAAAAAAAAAAAAAC4CAABkcnMvZTJvRG9jLnht&#10;bFBLAQItABQABgAIAAAAIQBNNM4s3QAAAAgBAAAPAAAAAAAAAAAAAAAAALYEAABkcnMvZG93bnJl&#10;di54bWxQSwUGAAAAAAQABADzAAAAwAUAAAAA&#10;" fillcolor="#4f81bd [3204]" strokecolor="#0a121c [484]" strokeweight="2pt"/>
                  </w:pict>
                </mc:Fallback>
              </mc:AlternateConten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83FA" w14:textId="77777777" w:rsidR="00D66701" w:rsidRDefault="00000000">
            <w:r>
              <w:t xml:space="preserve">Write a function that rotates the elements of an array to the right by a given number of positions (e.g. </w:t>
            </w:r>
            <w:proofErr w:type="gramStart"/>
            <w:r>
              <w:t>rotate(</w:t>
            </w:r>
            <w:proofErr w:type="gramEnd"/>
            <w:r>
              <w:t>[1,2,3,4,5], 2) returns [4,5,1,2,3]).</w:t>
            </w:r>
          </w:p>
        </w:tc>
      </w:tr>
      <w:tr w:rsidR="00D66701" w14:paraId="2D58032B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A5D8F" w14:textId="77777777" w:rsidR="00D66701" w:rsidRDefault="00000000">
            <w:pPr>
              <w:jc w:val="center"/>
            </w:pPr>
            <w:r>
              <w:rPr>
                <w:b/>
                <w:bCs/>
              </w:rPr>
              <w:t>19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9717F" w14:textId="77777777" w:rsidR="00D66701" w:rsidRDefault="00000000">
            <w:r>
              <w:rPr>
                <w:b/>
                <w:bCs/>
              </w:rPr>
              <w:t>Balanced Parentheses Check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17C8D" w14:textId="77777777" w:rsidR="00D66701" w:rsidRDefault="00D66701"/>
        </w:tc>
      </w:tr>
      <w:tr w:rsidR="00D66701" w14:paraId="3EBF2EB8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E171E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A788E" w14:textId="447DEE72" w:rsidR="00D66701" w:rsidRDefault="00A2681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E315392" wp14:editId="43BD2DAE">
                      <wp:simplePos x="0" y="0"/>
                      <wp:positionH relativeFrom="column">
                        <wp:posOffset>542290</wp:posOffset>
                      </wp:positionH>
                      <wp:positionV relativeFrom="paragraph">
                        <wp:posOffset>635</wp:posOffset>
                      </wp:positionV>
                      <wp:extent cx="342900" cy="312420"/>
                      <wp:effectExtent l="0" t="0" r="19050" b="11430"/>
                      <wp:wrapNone/>
                      <wp:docPr id="2028791241" name="Su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312420"/>
                              </a:xfrm>
                              <a:prstGeom prst="su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757388" id="Sun 2" o:spid="_x0000_s1026" type="#_x0000_t183" style="position:absolute;margin-left:42.7pt;margin-top:.05pt;width:27pt;height:24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nkDXAIAABEFAAAOAAAAZHJzL2Uyb0RvYy54bWysVMFu2zAMvQ/YPwi6r7bTdFuDOEXQosOA&#10;og2WDj2rslQbkEWNUuJkXz9KdpygLXYYdrElkXwknx41v9q1hm0V+gZsyYuznDNlJVSNfSn5z8fb&#10;T18580HYShiwquR75fnV4uOHeedmagI1mEohIxDrZ50reR2Cm2WZl7VqhT8DpywZNWArAm3xJatQ&#10;dITemmyS55+zDrByCFJ5T6c3vZEvEr7WSoYHrb0KzJScagvpi+n7HL/ZYi5mLyhc3cihDPEPVbSi&#10;sZR0hLoRQbANNm+g2kYieNDhTEKbgdaNVKkH6qbIX3WzroVTqRcix7uRJv//YOX9du1WSDR0zs88&#10;LWMXO41t/FN9bJfI2o9kqV1gkg7Pp5PLnCiVZDovJtNJIjM7Bjv04ZuClsVFyf2mZ0hs73ygfOR5&#10;8KDNMXtahb1RsQBjfyjNmoryTRK/SRjq2iDbCrpSIaWyoehNtahUf1xc5FRan2SMSCkTYETWjTEj&#10;9gAQRfcWu4cZ/GOoSroag/O/FdYHjxEpM9gwBreNBXwPwFBXQ+be/0BST01k6Rmq/QoZQq9q7+Rt&#10;Q1TfCR9WAknGdDs0muGBPtpAV3IYVpzVgL/fO4/+pC6yctbRWNC9/doIVJyZ75Z0d1lMp3GO0mZ6&#10;8YVuneGp5fnUYjftNdA1FfQIOJmW0T+Yw1IjtE80wcuYlUzCSspdchnwsLkO/bjSGyDVcpncaHac&#10;CHd27WQEj6xGLT3ungS6QW+BhHoPhxESs1e6631jpIXlJoBukiiPvA5809wl4QxvRBzs033yOr5k&#10;iz8AAAD//wMAUEsDBBQABgAIAAAAIQBxeonM2gAAAAYBAAAPAAAAZHJzL2Rvd25yZXYueG1sTI5N&#10;bsIwEIX3lbiDNZW6K06B0pBmglClLhAVAsoBnHhIosbjKDYk3L7Oql2+H733pevBNOJGnastI7xM&#10;IxDEhdU1lwjn78/nGITzirVqLBPCnRyss8lDqhJtez7S7eRLEUbYJQqh8r5NpHRFRUa5qW2JQ3ax&#10;nVE+yK6UulN9GDeNnEXRUhpVc3ioVEsfFRU/p6tB2H3d7WUbn/cH7qOZ3S3zrRzeEJ8eh807CE+D&#10;/yvDiB/QIQtMub2ydqJBiF8XoTn6YkznqyBzhMVqDjJL5X/87BcAAP//AwBQSwECLQAUAAYACAAA&#10;ACEAtoM4kv4AAADhAQAAEwAAAAAAAAAAAAAAAAAAAAAAW0NvbnRlbnRfVHlwZXNdLnhtbFBLAQIt&#10;ABQABgAIAAAAIQA4/SH/1gAAAJQBAAALAAAAAAAAAAAAAAAAAC8BAABfcmVscy8ucmVsc1BLAQIt&#10;ABQABgAIAAAAIQBW8nkDXAIAABEFAAAOAAAAAAAAAAAAAAAAAC4CAABkcnMvZTJvRG9jLnhtbFBL&#10;AQItABQABgAIAAAAIQBxeonM2gAAAAYBAAAPAAAAAAAAAAAAAAAAALYEAABkcnMvZG93bnJldi54&#10;bWxQSwUGAAAAAAQABADzAAAAvQUAAAAA&#10;" fillcolor="#4f81bd [3204]" strokecolor="#0a121c [484]" strokeweight="2pt"/>
                  </w:pict>
                </mc:Fallback>
              </mc:AlternateConten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D251F" w14:textId="77777777" w:rsidR="00D66701" w:rsidRDefault="00000000">
            <w:r>
              <w:t>Write a function that checks whether a string of parentheses (e.g. '(</w:t>
            </w:r>
            <w:proofErr w:type="gramStart"/>
            <w:r>
              <w:t>()(</w:t>
            </w:r>
            <w:proofErr w:type="gramEnd"/>
            <w:r>
              <w:t>))') is balanced, returning true or false.</w:t>
            </w:r>
          </w:p>
        </w:tc>
      </w:tr>
      <w:tr w:rsidR="00D66701" w14:paraId="1101C3BF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4E477" w14:textId="77777777" w:rsidR="00D66701" w:rsidRDefault="00000000">
            <w:pPr>
              <w:jc w:val="center"/>
            </w:pPr>
            <w:r>
              <w:rPr>
                <w:b/>
                <w:bCs/>
              </w:rPr>
              <w:lastRenderedPageBreak/>
              <w:t>20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73A5" w14:textId="77777777" w:rsidR="00D66701" w:rsidRDefault="00000000">
            <w:r>
              <w:rPr>
                <w:b/>
                <w:bCs/>
              </w:rPr>
              <w:t>Two Sum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E9DC7" w14:textId="77777777" w:rsidR="00D66701" w:rsidRDefault="00D66701"/>
        </w:tc>
      </w:tr>
      <w:tr w:rsidR="00D66701" w14:paraId="0A709DC7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7A406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C74B2" w14:textId="77777777" w:rsidR="00D66701" w:rsidRDefault="00D66701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95DAD" w14:textId="77777777" w:rsidR="00D66701" w:rsidRDefault="00000000">
            <w:r>
              <w:t>Given an array of numbers and a target value, write a function that returns the pair of numbers (or their indices) that add up to the target, without checking every possible pair with two nested loops.</w:t>
            </w:r>
          </w:p>
        </w:tc>
      </w:tr>
      <w:tr w:rsidR="00D66701" w14:paraId="11A2607A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550CB" w14:textId="77777777" w:rsidR="00D66701" w:rsidRDefault="00000000">
            <w:pPr>
              <w:jc w:val="center"/>
            </w:pPr>
            <w:r>
              <w:rPr>
                <w:b/>
                <w:bCs/>
              </w:rPr>
              <w:t>21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476DC" w14:textId="77777777" w:rsidR="00D66701" w:rsidRDefault="00000000">
            <w:r>
              <w:rPr>
                <w:b/>
                <w:bCs/>
              </w:rPr>
              <w:t>GCD of Two Numbers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2BAB6" w14:textId="77777777" w:rsidR="00D66701" w:rsidRDefault="00D66701"/>
        </w:tc>
      </w:tr>
      <w:tr w:rsidR="00D66701" w14:paraId="55E8E14E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BB2729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34150" w14:textId="77777777" w:rsidR="00D66701" w:rsidRDefault="00D66701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1BF4F" w14:textId="77777777" w:rsidR="00D66701" w:rsidRDefault="00000000">
            <w:r>
              <w:t>Write a function that calculates the greatest common divisor (GCD) of two numbers using a loop or recursion, without using a built-in math library.</w:t>
            </w:r>
          </w:p>
        </w:tc>
      </w:tr>
      <w:tr w:rsidR="00D66701" w14:paraId="263C5780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B272D" w14:textId="77777777" w:rsidR="00D66701" w:rsidRDefault="00000000">
            <w:pPr>
              <w:jc w:val="center"/>
            </w:pPr>
            <w:r>
              <w:rPr>
                <w:b/>
                <w:bCs/>
              </w:rPr>
              <w:t>22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4552" w14:textId="77777777" w:rsidR="00D66701" w:rsidRDefault="00000000">
            <w:r>
              <w:rPr>
                <w:b/>
                <w:bCs/>
              </w:rPr>
              <w:t>Word Frequency Counter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61F03" w14:textId="77777777" w:rsidR="00D66701" w:rsidRDefault="00D66701"/>
        </w:tc>
      </w:tr>
      <w:tr w:rsidR="00D66701" w14:paraId="5FC9C418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C852BD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4AC1B" w14:textId="1AF0371B" w:rsidR="00D66701" w:rsidRDefault="00F3076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C7EC3BB" wp14:editId="4ABA2138">
                      <wp:simplePos x="0" y="0"/>
                      <wp:positionH relativeFrom="column">
                        <wp:posOffset>504190</wp:posOffset>
                      </wp:positionH>
                      <wp:positionV relativeFrom="paragraph">
                        <wp:posOffset>4445</wp:posOffset>
                      </wp:positionV>
                      <wp:extent cx="342900" cy="312420"/>
                      <wp:effectExtent l="0" t="0" r="19050" b="11430"/>
                      <wp:wrapNone/>
                      <wp:docPr id="1230043352" name="Su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312420"/>
                              </a:xfrm>
                              <a:prstGeom prst="su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09F7DB" id="Sun 2" o:spid="_x0000_s1026" type="#_x0000_t183" style="position:absolute;margin-left:39.7pt;margin-top:.35pt;width:27pt;height:24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nkDXAIAABEFAAAOAAAAZHJzL2Uyb0RvYy54bWysVMFu2zAMvQ/YPwi6r7bTdFuDOEXQosOA&#10;og2WDj2rslQbkEWNUuJkXz9KdpygLXYYdrElkXwknx41v9q1hm0V+gZsyYuznDNlJVSNfSn5z8fb&#10;T18580HYShiwquR75fnV4uOHeedmagI1mEohIxDrZ50reR2Cm2WZl7VqhT8DpywZNWArAm3xJatQ&#10;dITemmyS55+zDrByCFJ5T6c3vZEvEr7WSoYHrb0KzJScagvpi+n7HL/ZYi5mLyhc3cihDPEPVbSi&#10;sZR0hLoRQbANNm+g2kYieNDhTEKbgdaNVKkH6qbIX3WzroVTqRcix7uRJv//YOX9du1WSDR0zs88&#10;LWMXO41t/FN9bJfI2o9kqV1gkg7Pp5PLnCiVZDovJtNJIjM7Bjv04ZuClsVFyf2mZ0hs73ygfOR5&#10;8KDNMXtahb1RsQBjfyjNmoryTRK/SRjq2iDbCrpSIaWyoehNtahUf1xc5FRan2SMSCkTYETWjTEj&#10;9gAQRfcWu4cZ/GOoSroag/O/FdYHjxEpM9gwBreNBXwPwFBXQ+be/0BST01k6Rmq/QoZQq9q7+Rt&#10;Q1TfCR9WAknGdDs0muGBPtpAV3IYVpzVgL/fO4/+pC6yctbRWNC9/doIVJyZ75Z0d1lMp3GO0mZ6&#10;8YVuneGp5fnUYjftNdA1FfQIOJmW0T+Yw1IjtE80wcuYlUzCSspdchnwsLkO/bjSGyDVcpncaHac&#10;CHd27WQEj6xGLT3ungS6QW+BhHoPhxESs1e6631jpIXlJoBukiiPvA5809wl4QxvRBzs033yOr5k&#10;iz8AAAD//wMAUEsDBBQABgAIAAAAIQDiiEK42wAAAAYBAAAPAAAAZHJzL2Rvd25yZXYueG1sTI7N&#10;bsIwEITvlXgHa5F6Kw4/AhLioKpSD4iqaoEHcOIliYjXUWxIePsup3IajWY086XbwTbihp2vHSmY&#10;TiIQSIUzNZUKTsfPtzUIHzQZ3ThCBXf0sM1GL6lOjOvpF2+HUAoeIZ9oBVUIbSKlLyq02k9ci8TZ&#10;2XVWB7ZdKU2nex63jZxF0VJaXRM/VLrFjwqLy+FqFey/7u68W5++f6iPZm6/zHdyWCn1Oh7eNyAC&#10;DuG/DA98RoeMmXJ3JeNFo2AVL7jJCuKRzudscwWLOAaZpfIZP/sDAAD//wMAUEsBAi0AFAAGAAgA&#10;AAAhALaDOJL+AAAA4QEAABMAAAAAAAAAAAAAAAAAAAAAAFtDb250ZW50X1R5cGVzXS54bWxQSwEC&#10;LQAUAAYACAAAACEAOP0h/9YAAACUAQAACwAAAAAAAAAAAAAAAAAvAQAAX3JlbHMvLnJlbHNQSwEC&#10;LQAUAAYACAAAACEAVvJ5A1wCAAARBQAADgAAAAAAAAAAAAAAAAAuAgAAZHJzL2Uyb0RvYy54bWxQ&#10;SwECLQAUAAYACAAAACEA4ohCuNsAAAAGAQAADwAAAAAAAAAAAAAAAAC2BAAAZHJzL2Rvd25yZXYu&#10;eG1sUEsFBgAAAAAEAAQA8wAAAL4FAAAAAA==&#10;" fillcolor="#4f81bd [3204]" strokecolor="#0a121c [484]" strokeweight="2pt"/>
                  </w:pict>
                </mc:Fallback>
              </mc:AlternateConten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877BD" w14:textId="77777777" w:rsidR="00D66701" w:rsidRDefault="00000000">
            <w:r>
              <w:t>Given a sentence, write a function that counts how many times each word appears and returns the result as an object.</w:t>
            </w:r>
          </w:p>
        </w:tc>
      </w:tr>
      <w:tr w:rsidR="00D66701" w14:paraId="5525A5D2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AAD8C" w14:textId="77777777" w:rsidR="00D66701" w:rsidRDefault="00000000">
            <w:pPr>
              <w:jc w:val="center"/>
            </w:pPr>
            <w:r>
              <w:rPr>
                <w:b/>
                <w:bCs/>
              </w:rPr>
              <w:t>23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90D3C" w14:textId="77777777" w:rsidR="00D66701" w:rsidRDefault="00000000">
            <w:r>
              <w:rPr>
                <w:b/>
                <w:bCs/>
              </w:rPr>
              <w:t>Binary Search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54FB8" w14:textId="77777777" w:rsidR="00D66701" w:rsidRDefault="00D66701"/>
        </w:tc>
      </w:tr>
      <w:tr w:rsidR="00D66701" w14:paraId="6E9C5D0D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0BD94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9E9FE" w14:textId="77777777" w:rsidR="00D66701" w:rsidRDefault="00D66701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4B8B7" w14:textId="77777777" w:rsidR="00D66701" w:rsidRDefault="00000000">
            <w:r>
              <w:t>Write a function that performs binary search on a sorted array of numbers to find the index of a target value, and explain why the array must be sorted first.</w:t>
            </w:r>
          </w:p>
        </w:tc>
      </w:tr>
      <w:tr w:rsidR="00D66701" w14:paraId="3EC41383" w14:textId="77777777"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9F7511" w14:textId="77777777" w:rsidR="00D66701" w:rsidRDefault="00000000">
            <w:pPr>
              <w:jc w:val="center"/>
            </w:pPr>
            <w:r>
              <w:rPr>
                <w:b/>
                <w:bCs/>
              </w:rPr>
              <w:t>24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DE06" w14:textId="77777777" w:rsidR="00D66701" w:rsidRDefault="00000000">
            <w:r>
              <w:rPr>
                <w:b/>
                <w:bCs/>
              </w:rPr>
              <w:t>Simple Bubble Sort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2ABA7" w14:textId="77777777" w:rsidR="00D66701" w:rsidRDefault="00D66701"/>
        </w:tc>
      </w:tr>
      <w:tr w:rsidR="00D66701" w14:paraId="3CB45166" w14:textId="77777777">
        <w:tc>
          <w:tcPr>
            <w:tcW w:w="900" w:type="dxa"/>
            <w:vMerge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877CFF" w14:textId="77777777" w:rsidR="00D66701" w:rsidRDefault="00D66701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8DBD7" w14:textId="77777777" w:rsidR="00D66701" w:rsidRDefault="00D66701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C7213" w14:textId="77777777" w:rsidR="00D66701" w:rsidRDefault="00000000">
            <w:r>
              <w:t xml:space="preserve">Write a function that sorts an array of numbers in ascending order by implementing bubble sort yourself, without using the built-in </w:t>
            </w:r>
            <w:proofErr w:type="gramStart"/>
            <w:r>
              <w:t>sort(</w:t>
            </w:r>
            <w:proofErr w:type="gramEnd"/>
            <w:r>
              <w:t>) method.</w:t>
            </w:r>
          </w:p>
        </w:tc>
      </w:tr>
    </w:tbl>
    <w:p w14:paraId="24B0C09E" w14:textId="77777777" w:rsidR="00D66701" w:rsidRDefault="00D66701"/>
    <w:sectPr w:rsidR="00D66701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701"/>
    <w:rsid w:val="000E6778"/>
    <w:rsid w:val="00142729"/>
    <w:rsid w:val="009B12E9"/>
    <w:rsid w:val="00A26813"/>
    <w:rsid w:val="00C14500"/>
    <w:rsid w:val="00D66701"/>
    <w:rsid w:val="00D859F3"/>
    <w:rsid w:val="00D91B09"/>
    <w:rsid w:val="00F30767"/>
    <w:rsid w:val="0D660B49"/>
    <w:rsid w:val="6207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6B32482-BA15-474A-B6B8-D9A2A24BA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3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 Patel</cp:lastModifiedBy>
  <cp:revision>2</cp:revision>
  <dcterms:created xsi:type="dcterms:W3CDTF">2026-08-03T14:35:00Z</dcterms:created>
  <dcterms:modified xsi:type="dcterms:W3CDTF">2026-08-16T14:02:00Z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eyJoZGlkIjoiZjRiNTQzYTQzOGI1ODA5ZjRmZTJiNDU0NzVhNTI2NDgiLCJ1c2VySWQiOiI1Njc1ODY2NTg0NjgifQ==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DC73A1F1231A4FB28863DD11EBB20CDE_12</vt:lpwstr>
  </property>
</Properties>
</file>