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3D61F67" w:rsidR="004360B1" w:rsidRDefault="00D73486">
            <w:r>
              <w:t>09</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71AFBBFB" w:rsidR="004360B1" w:rsidRDefault="000E1629">
            <w:r w:rsidRPr="003A39F0">
              <w:t>LTVIP2026TMIDS66319</w:t>
            </w:r>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1B7BCB35" w:rsidR="000E1629" w:rsidRDefault="000E1629" w:rsidP="000E1629">
            <w:proofErr w:type="spellStart"/>
            <w:r w:rsidRPr="003A39F0">
              <w:t>Flavour</w:t>
            </w:r>
            <w:proofErr w:type="spellEnd"/>
            <w:r w:rsidRPr="003A39F0">
              <w:t xml:space="preserve"> Fusion: Ai-Driven Recipe Blogging</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4FA260E9" w:rsidR="004360B1" w:rsidRPr="0001038A" w:rsidRDefault="00000000" w:rsidP="0001038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D747C0-5E93-4F45-BBED-B03A1AD11892}"/>
  </w:font>
  <w:font w:name="Calibri">
    <w:panose1 w:val="020F0502020204030204"/>
    <w:charset w:val="00"/>
    <w:family w:val="swiss"/>
    <w:pitch w:val="variable"/>
    <w:sig w:usb0="E4002EFF" w:usb1="C200247B" w:usb2="00000009" w:usb3="00000000" w:csb0="000001FF" w:csb1="00000000"/>
    <w:embedRegular r:id="rId2" w:fontKey="{49662A57-2BA5-44A0-B9CF-E31E675F4C05}"/>
    <w:embedBold r:id="rId3" w:fontKey="{5EE73867-27E3-4F4D-AD79-5D3CFAE423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6268816-B3DF-431F-B39A-956841967A5B}"/>
    <w:embedItalic r:id="rId5" w:fontKey="{7CCE9801-8242-4D50-9A27-AC1A61A0C298}"/>
  </w:font>
  <w:font w:name="Calibri Light">
    <w:panose1 w:val="020F0302020204030204"/>
    <w:charset w:val="00"/>
    <w:family w:val="swiss"/>
    <w:pitch w:val="variable"/>
    <w:sig w:usb0="E4002EFF" w:usb1="C200247B" w:usb2="00000009" w:usb3="00000000" w:csb0="000001FF" w:csb1="00000000"/>
    <w:embedRegular r:id="rId6" w:fontKey="{3E854243-7389-42F1-B61D-783CDD548F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302B02"/>
    <w:rsid w:val="00333D5F"/>
    <w:rsid w:val="004360B1"/>
    <w:rsid w:val="005902FC"/>
    <w:rsid w:val="00A33440"/>
    <w:rsid w:val="00CD4BE3"/>
    <w:rsid w:val="00D7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pradeep yellam</cp:lastModifiedBy>
  <cp:revision>7</cp:revision>
  <cp:lastPrinted>2025-02-15T04:32:00Z</cp:lastPrinted>
  <dcterms:created xsi:type="dcterms:W3CDTF">2022-10-03T08:04:00Z</dcterms:created>
  <dcterms:modified xsi:type="dcterms:W3CDTF">2026-02-16T09:47:00Z</dcterms:modified>
</cp:coreProperties>
</file>