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6F44" w14:textId="77777777" w:rsidR="00DB0FB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F63A8D" w14:textId="77777777" w:rsidR="00DB0FB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D310B90" w14:textId="77777777" w:rsidR="00DB0FBB" w:rsidRDefault="00DB0FB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0FBB" w14:paraId="6C90B8EE" w14:textId="77777777">
        <w:tc>
          <w:tcPr>
            <w:tcW w:w="4508" w:type="dxa"/>
          </w:tcPr>
          <w:p w14:paraId="6D957312" w14:textId="77777777" w:rsidR="00DB0FBB" w:rsidRDefault="00000000">
            <w:r>
              <w:t>Date</w:t>
            </w:r>
          </w:p>
        </w:tc>
        <w:tc>
          <w:tcPr>
            <w:tcW w:w="4843" w:type="dxa"/>
          </w:tcPr>
          <w:p w14:paraId="196C58A0" w14:textId="09652C10" w:rsidR="00DB0FBB" w:rsidRDefault="00DB0FBB"/>
        </w:tc>
      </w:tr>
      <w:tr w:rsidR="00DB0FBB" w14:paraId="7F379BEB" w14:textId="77777777">
        <w:tc>
          <w:tcPr>
            <w:tcW w:w="4508" w:type="dxa"/>
          </w:tcPr>
          <w:p w14:paraId="07137541" w14:textId="77777777" w:rsidR="00DB0FBB" w:rsidRDefault="00000000">
            <w:r>
              <w:t>Team ID</w:t>
            </w:r>
          </w:p>
        </w:tc>
        <w:tc>
          <w:tcPr>
            <w:tcW w:w="4843" w:type="dxa"/>
          </w:tcPr>
          <w:p w14:paraId="1085FC95" w14:textId="08ADFA1F" w:rsidR="00DB0FBB" w:rsidRDefault="00F542FF">
            <w:r>
              <w:t>L</w:t>
            </w:r>
            <w:r w:rsidR="00BF73E1">
              <w:t>T</w:t>
            </w:r>
            <w:r>
              <w:t>VI</w:t>
            </w:r>
            <w:r w:rsidR="00BF73E1">
              <w:t>P</w:t>
            </w:r>
            <w:r>
              <w:t>2025TMID58222</w:t>
            </w:r>
          </w:p>
        </w:tc>
      </w:tr>
      <w:tr w:rsidR="00DB0FBB" w14:paraId="186EDC02" w14:textId="77777777">
        <w:tc>
          <w:tcPr>
            <w:tcW w:w="4508" w:type="dxa"/>
          </w:tcPr>
          <w:p w14:paraId="136584A1" w14:textId="77777777" w:rsidR="00DB0FBB" w:rsidRDefault="00000000">
            <w:r>
              <w:t>Project Name</w:t>
            </w:r>
          </w:p>
        </w:tc>
        <w:tc>
          <w:tcPr>
            <w:tcW w:w="4843" w:type="dxa"/>
          </w:tcPr>
          <w:p w14:paraId="389DCA83" w14:textId="7A5AED1F" w:rsidR="00DB0FBB" w:rsidRDefault="00F542FF">
            <w:r>
              <w:t>House-Hunt:</w:t>
            </w:r>
            <w:r w:rsidR="00BF73E1">
              <w:t xml:space="preserve"> </w:t>
            </w:r>
            <w:r>
              <w:t>Finding-Your-Rental-Home</w:t>
            </w:r>
          </w:p>
        </w:tc>
      </w:tr>
      <w:tr w:rsidR="00DB0FBB" w14:paraId="58558B0B" w14:textId="77777777">
        <w:tc>
          <w:tcPr>
            <w:tcW w:w="4508" w:type="dxa"/>
          </w:tcPr>
          <w:p w14:paraId="6FFAF916" w14:textId="77777777" w:rsidR="00DB0FBB" w:rsidRDefault="00000000">
            <w:r>
              <w:t>Maximum Marks</w:t>
            </w:r>
          </w:p>
        </w:tc>
        <w:tc>
          <w:tcPr>
            <w:tcW w:w="4843" w:type="dxa"/>
          </w:tcPr>
          <w:p w14:paraId="0A32C252" w14:textId="77777777" w:rsidR="00DB0FBB" w:rsidRDefault="00000000">
            <w:r>
              <w:t>4 Marks</w:t>
            </w:r>
          </w:p>
        </w:tc>
      </w:tr>
    </w:tbl>
    <w:p w14:paraId="64C41B3B" w14:textId="77777777" w:rsidR="00DB0FBB" w:rsidRDefault="00DB0FBB">
      <w:pPr>
        <w:rPr>
          <w:b/>
        </w:rPr>
      </w:pPr>
    </w:p>
    <w:p w14:paraId="52559866" w14:textId="77777777" w:rsidR="00DB0FBB" w:rsidRDefault="00000000">
      <w:pPr>
        <w:rPr>
          <w:b/>
        </w:rPr>
      </w:pPr>
      <w:r>
        <w:rPr>
          <w:b/>
        </w:rPr>
        <w:t>Functional Requirements:</w:t>
      </w:r>
    </w:p>
    <w:p w14:paraId="38C46576" w14:textId="77777777" w:rsidR="00DB0FBB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B0FBB" w14:paraId="66EB45AE" w14:textId="77777777">
        <w:trPr>
          <w:trHeight w:val="333"/>
        </w:trPr>
        <w:tc>
          <w:tcPr>
            <w:tcW w:w="926" w:type="dxa"/>
          </w:tcPr>
          <w:p w14:paraId="617522A0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5BE4E42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0CD16AA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B0FBB" w14:paraId="504C9808" w14:textId="77777777">
        <w:trPr>
          <w:trHeight w:val="489"/>
        </w:trPr>
        <w:tc>
          <w:tcPr>
            <w:tcW w:w="926" w:type="dxa"/>
          </w:tcPr>
          <w:p w14:paraId="6ADD20D0" w14:textId="77777777" w:rsidR="00DB0FBB" w:rsidRDefault="00000000">
            <w:r>
              <w:t>FR-1</w:t>
            </w:r>
          </w:p>
        </w:tc>
        <w:tc>
          <w:tcPr>
            <w:tcW w:w="3150" w:type="dxa"/>
          </w:tcPr>
          <w:p w14:paraId="4040CE63" w14:textId="77777777" w:rsidR="00DB0FBB" w:rsidRDefault="00000000">
            <w:r>
              <w:t>User Registration</w:t>
            </w:r>
          </w:p>
        </w:tc>
        <w:tc>
          <w:tcPr>
            <w:tcW w:w="5248" w:type="dxa"/>
          </w:tcPr>
          <w:p w14:paraId="113A8B80" w14:textId="77777777" w:rsidR="00DB0FBB" w:rsidRDefault="00000000">
            <w:r>
              <w:t>Registration through Form</w:t>
            </w:r>
          </w:p>
          <w:p w14:paraId="0E0677AF" w14:textId="77777777" w:rsidR="00DB0FBB" w:rsidRDefault="00000000">
            <w:r>
              <w:t>Registration through Gmail</w:t>
            </w:r>
          </w:p>
          <w:p w14:paraId="292A214F" w14:textId="061873CE" w:rsidR="00DB0FBB" w:rsidRDefault="00000000">
            <w:r>
              <w:t>Registration through Linked</w:t>
            </w:r>
            <w:r w:rsidR="002F0696">
              <w:t>-</w:t>
            </w:r>
            <w:r>
              <w:t>IN</w:t>
            </w:r>
          </w:p>
        </w:tc>
      </w:tr>
      <w:tr w:rsidR="00DB0FBB" w14:paraId="56F0F39D" w14:textId="77777777">
        <w:trPr>
          <w:trHeight w:val="489"/>
        </w:trPr>
        <w:tc>
          <w:tcPr>
            <w:tcW w:w="926" w:type="dxa"/>
          </w:tcPr>
          <w:p w14:paraId="25715DEC" w14:textId="77777777" w:rsidR="00DB0FBB" w:rsidRDefault="00000000">
            <w:r>
              <w:t>FR-2</w:t>
            </w:r>
          </w:p>
        </w:tc>
        <w:tc>
          <w:tcPr>
            <w:tcW w:w="3150" w:type="dxa"/>
          </w:tcPr>
          <w:p w14:paraId="092CF99C" w14:textId="77777777" w:rsidR="00DB0FBB" w:rsidRDefault="00000000">
            <w:r>
              <w:t>User Confirmation</w:t>
            </w:r>
          </w:p>
        </w:tc>
        <w:tc>
          <w:tcPr>
            <w:tcW w:w="5248" w:type="dxa"/>
          </w:tcPr>
          <w:p w14:paraId="1D70851B" w14:textId="77777777" w:rsidR="00DB0FBB" w:rsidRDefault="00000000">
            <w:r>
              <w:t>Confirmation via Email</w:t>
            </w:r>
          </w:p>
          <w:p w14:paraId="00AF0F77" w14:textId="77777777" w:rsidR="00DB0FBB" w:rsidRDefault="00000000">
            <w:r>
              <w:t>Confirmation via OTP</w:t>
            </w:r>
          </w:p>
        </w:tc>
      </w:tr>
      <w:tr w:rsidR="00DB0FBB" w14:paraId="75B7CDA0" w14:textId="77777777">
        <w:trPr>
          <w:trHeight w:val="470"/>
        </w:trPr>
        <w:tc>
          <w:tcPr>
            <w:tcW w:w="926" w:type="dxa"/>
          </w:tcPr>
          <w:p w14:paraId="74BEAE64" w14:textId="77777777" w:rsidR="00DB0FBB" w:rsidRDefault="00000000">
            <w:r>
              <w:t>FR-3</w:t>
            </w:r>
          </w:p>
        </w:tc>
        <w:tc>
          <w:tcPr>
            <w:tcW w:w="3150" w:type="dxa"/>
          </w:tcPr>
          <w:p w14:paraId="52352E42" w14:textId="2E7C3B3E" w:rsidR="00DB0FBB" w:rsidRDefault="00F542FF">
            <w:r w:rsidRPr="00F542FF">
              <w:t>Property Listing &amp; Search</w:t>
            </w:r>
          </w:p>
        </w:tc>
        <w:tc>
          <w:tcPr>
            <w:tcW w:w="5248" w:type="dxa"/>
          </w:tcPr>
          <w:p w14:paraId="5D3C8499" w14:textId="0F1FF6B6" w:rsidR="00DB0FBB" w:rsidRDefault="00F542FF">
            <w:r w:rsidRPr="00F542FF">
              <w:t xml:space="preserve">- Owners can list rental properties </w:t>
            </w:r>
            <w:r w:rsidRPr="00F542FF">
              <w:br/>
              <w:t xml:space="preserve">- Renters can search by location, price, BHK, etc. </w:t>
            </w:r>
            <w:r w:rsidRPr="00F542FF">
              <w:br/>
              <w:t>- Filters and sorting by price, amenities, etc.</w:t>
            </w:r>
          </w:p>
        </w:tc>
      </w:tr>
      <w:tr w:rsidR="00DB0FBB" w14:paraId="242F9E6E" w14:textId="77777777">
        <w:trPr>
          <w:trHeight w:val="489"/>
        </w:trPr>
        <w:tc>
          <w:tcPr>
            <w:tcW w:w="926" w:type="dxa"/>
          </w:tcPr>
          <w:p w14:paraId="2758707B" w14:textId="77777777" w:rsidR="00DB0FBB" w:rsidRDefault="00000000">
            <w:r>
              <w:t>FR-4</w:t>
            </w:r>
          </w:p>
        </w:tc>
        <w:tc>
          <w:tcPr>
            <w:tcW w:w="3150" w:type="dxa"/>
          </w:tcPr>
          <w:p w14:paraId="06DFF42E" w14:textId="6FF34878" w:rsidR="00DB0FBB" w:rsidRDefault="00F542FF">
            <w:r w:rsidRPr="00F542FF">
              <w:t>Admin Management</w:t>
            </w:r>
          </w:p>
        </w:tc>
        <w:tc>
          <w:tcPr>
            <w:tcW w:w="5248" w:type="dxa"/>
          </w:tcPr>
          <w:p w14:paraId="58A745DA" w14:textId="617D98BC" w:rsidR="00DB0FBB" w:rsidRDefault="00F542FF">
            <w:r>
              <w:t>A</w:t>
            </w:r>
            <w:r w:rsidRPr="00F542FF">
              <w:t xml:space="preserve">dmin dashboard to manage users and listings </w:t>
            </w:r>
            <w:r w:rsidRPr="00F542FF">
              <w:br/>
              <w:t>- Block/report fraudulent listings or users</w:t>
            </w:r>
          </w:p>
        </w:tc>
      </w:tr>
      <w:tr w:rsidR="00DB0FBB" w14:paraId="5489A45F" w14:textId="77777777">
        <w:trPr>
          <w:trHeight w:val="489"/>
        </w:trPr>
        <w:tc>
          <w:tcPr>
            <w:tcW w:w="926" w:type="dxa"/>
          </w:tcPr>
          <w:p w14:paraId="51DD9A75" w14:textId="278FDEEE" w:rsidR="00DB0FBB" w:rsidRDefault="00F542FF">
            <w:r w:rsidRPr="00F542FF">
              <w:t>FR-5</w:t>
            </w:r>
          </w:p>
        </w:tc>
        <w:tc>
          <w:tcPr>
            <w:tcW w:w="3150" w:type="dxa"/>
          </w:tcPr>
          <w:p w14:paraId="3D7B52B2" w14:textId="4BAF5544" w:rsidR="00DB0FBB" w:rsidRDefault="00F542FF">
            <w:r w:rsidRPr="00F542FF">
              <w:t>Booking &amp; Communication</w:t>
            </w:r>
          </w:p>
        </w:tc>
        <w:tc>
          <w:tcPr>
            <w:tcW w:w="5248" w:type="dxa"/>
          </w:tcPr>
          <w:p w14:paraId="3F20487C" w14:textId="004BB149" w:rsidR="00DB0FBB" w:rsidRDefault="00F542FF">
            <w:r w:rsidRPr="00F542FF">
              <w:t xml:space="preserve">- Renter can send interest requests </w:t>
            </w:r>
            <w:r w:rsidRPr="00F542FF">
              <w:br/>
              <w:t xml:space="preserve">- Owner receives notification </w:t>
            </w:r>
            <w:r w:rsidRPr="00F542FF">
              <w:br/>
              <w:t>- Built-in chat or messaging system</w:t>
            </w:r>
          </w:p>
        </w:tc>
      </w:tr>
      <w:tr w:rsidR="00DB0FBB" w14:paraId="3F554171" w14:textId="77777777">
        <w:trPr>
          <w:trHeight w:val="489"/>
        </w:trPr>
        <w:tc>
          <w:tcPr>
            <w:tcW w:w="926" w:type="dxa"/>
          </w:tcPr>
          <w:p w14:paraId="3F73BCDC" w14:textId="4D331D73" w:rsidR="00DB0FBB" w:rsidRDefault="00F542FF">
            <w:r>
              <w:t>F</w:t>
            </w:r>
            <w:r w:rsidRPr="00F542FF">
              <w:t>R-6</w:t>
            </w:r>
          </w:p>
        </w:tc>
        <w:tc>
          <w:tcPr>
            <w:tcW w:w="3150" w:type="dxa"/>
          </w:tcPr>
          <w:p w14:paraId="5621106C" w14:textId="2C455504" w:rsidR="00DB0FBB" w:rsidRDefault="00F542FF">
            <w:pPr>
              <w:rPr>
                <w:color w:val="222222"/>
              </w:rPr>
            </w:pPr>
            <w:r w:rsidRPr="00F542FF">
              <w:rPr>
                <w:color w:val="222222"/>
              </w:rPr>
              <w:t>Reviews &amp; Ratings</w:t>
            </w:r>
          </w:p>
        </w:tc>
        <w:tc>
          <w:tcPr>
            <w:tcW w:w="5248" w:type="dxa"/>
          </w:tcPr>
          <w:p w14:paraId="4D7FEA88" w14:textId="19C9CE9E" w:rsidR="00DB0FBB" w:rsidRDefault="00F542FF">
            <w:r w:rsidRPr="00F542FF">
              <w:t xml:space="preserve">Renter can rate and review properties/owners </w:t>
            </w:r>
            <w:r w:rsidRPr="00F542FF">
              <w:br/>
              <w:t xml:space="preserve">- View average ratings on listings </w:t>
            </w:r>
          </w:p>
        </w:tc>
      </w:tr>
    </w:tbl>
    <w:p w14:paraId="44BC6451" w14:textId="77777777" w:rsidR="00DB0FBB" w:rsidRDefault="00DB0FBB"/>
    <w:p w14:paraId="0A615038" w14:textId="77777777" w:rsidR="00DB0FBB" w:rsidRDefault="00DB0FBB">
      <w:pPr>
        <w:rPr>
          <w:b/>
        </w:rPr>
      </w:pPr>
    </w:p>
    <w:p w14:paraId="524F312F" w14:textId="77777777" w:rsidR="00DB0FBB" w:rsidRDefault="00DB0FBB">
      <w:pPr>
        <w:rPr>
          <w:b/>
        </w:rPr>
      </w:pPr>
    </w:p>
    <w:p w14:paraId="431EC4CC" w14:textId="77777777" w:rsidR="00DB0FBB" w:rsidRDefault="00000000">
      <w:pPr>
        <w:rPr>
          <w:b/>
        </w:rPr>
      </w:pPr>
      <w:r>
        <w:rPr>
          <w:b/>
        </w:rPr>
        <w:t>Non-functional Requirements:</w:t>
      </w:r>
    </w:p>
    <w:p w14:paraId="0E708F18" w14:textId="77777777" w:rsidR="00DB0FBB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B0FBB" w14:paraId="27245F23" w14:textId="77777777">
        <w:trPr>
          <w:trHeight w:val="333"/>
        </w:trPr>
        <w:tc>
          <w:tcPr>
            <w:tcW w:w="926" w:type="dxa"/>
          </w:tcPr>
          <w:p w14:paraId="0F2E3C0D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BC27844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E8CB5B9" w14:textId="77777777" w:rsidR="00DB0FB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0FBB" w14:paraId="3296934F" w14:textId="77777777">
        <w:trPr>
          <w:trHeight w:val="489"/>
        </w:trPr>
        <w:tc>
          <w:tcPr>
            <w:tcW w:w="926" w:type="dxa"/>
          </w:tcPr>
          <w:p w14:paraId="39628EF7" w14:textId="77777777" w:rsidR="00DB0FBB" w:rsidRDefault="00000000">
            <w:r>
              <w:t>NFR-1</w:t>
            </w:r>
          </w:p>
        </w:tc>
        <w:tc>
          <w:tcPr>
            <w:tcW w:w="3464" w:type="dxa"/>
          </w:tcPr>
          <w:p w14:paraId="15137DFD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Usability</w:t>
            </w:r>
          </w:p>
        </w:tc>
        <w:tc>
          <w:tcPr>
            <w:tcW w:w="4934" w:type="dxa"/>
          </w:tcPr>
          <w:p w14:paraId="27D507BD" w14:textId="3E179901" w:rsidR="00DB0FBB" w:rsidRDefault="00F542FF">
            <w:r w:rsidRPr="00F542FF">
              <w:t>Simple, intuitive UI for renters, owners, and admins to easily navigate and use features.</w:t>
            </w:r>
          </w:p>
        </w:tc>
      </w:tr>
      <w:tr w:rsidR="00DB0FBB" w14:paraId="3FBE46F9" w14:textId="77777777">
        <w:trPr>
          <w:trHeight w:val="489"/>
        </w:trPr>
        <w:tc>
          <w:tcPr>
            <w:tcW w:w="926" w:type="dxa"/>
          </w:tcPr>
          <w:p w14:paraId="559E19A3" w14:textId="77777777" w:rsidR="00DB0FBB" w:rsidRDefault="00000000">
            <w:r>
              <w:t>NFR-2</w:t>
            </w:r>
          </w:p>
        </w:tc>
        <w:tc>
          <w:tcPr>
            <w:tcW w:w="3464" w:type="dxa"/>
          </w:tcPr>
          <w:p w14:paraId="2D4A572F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Security</w:t>
            </w:r>
          </w:p>
        </w:tc>
        <w:tc>
          <w:tcPr>
            <w:tcW w:w="4934" w:type="dxa"/>
          </w:tcPr>
          <w:p w14:paraId="17FF7F2B" w14:textId="5D371092" w:rsidR="00DB0FBB" w:rsidRDefault="00F542FF">
            <w:r w:rsidRPr="00F542FF">
              <w:t>Password encryption, OAuth for Gmail/LinkedIn login, and secure data transfer via HTTPS.</w:t>
            </w:r>
          </w:p>
        </w:tc>
      </w:tr>
      <w:tr w:rsidR="00DB0FBB" w14:paraId="3DE2B294" w14:textId="77777777">
        <w:trPr>
          <w:trHeight w:val="470"/>
        </w:trPr>
        <w:tc>
          <w:tcPr>
            <w:tcW w:w="926" w:type="dxa"/>
          </w:tcPr>
          <w:p w14:paraId="01B59AB3" w14:textId="77777777" w:rsidR="00DB0FBB" w:rsidRDefault="00000000">
            <w:r>
              <w:t>NFR-3</w:t>
            </w:r>
          </w:p>
        </w:tc>
        <w:tc>
          <w:tcPr>
            <w:tcW w:w="3464" w:type="dxa"/>
          </w:tcPr>
          <w:p w14:paraId="2EFC6925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Reliability</w:t>
            </w:r>
          </w:p>
        </w:tc>
        <w:tc>
          <w:tcPr>
            <w:tcW w:w="4934" w:type="dxa"/>
          </w:tcPr>
          <w:p w14:paraId="245A790D" w14:textId="4DD1A246" w:rsidR="00DB0FBB" w:rsidRDefault="00F542FF">
            <w:r w:rsidRPr="00F542FF">
              <w:t>Application should be robust to handle errors gracefully and offer consistent service.</w:t>
            </w:r>
          </w:p>
        </w:tc>
      </w:tr>
      <w:tr w:rsidR="00DB0FBB" w14:paraId="2EAD0376" w14:textId="77777777">
        <w:trPr>
          <w:trHeight w:val="489"/>
        </w:trPr>
        <w:tc>
          <w:tcPr>
            <w:tcW w:w="926" w:type="dxa"/>
          </w:tcPr>
          <w:p w14:paraId="3CE99CDA" w14:textId="77777777" w:rsidR="00DB0FBB" w:rsidRDefault="00000000">
            <w:r>
              <w:t>NFR-4</w:t>
            </w:r>
          </w:p>
        </w:tc>
        <w:tc>
          <w:tcPr>
            <w:tcW w:w="3464" w:type="dxa"/>
          </w:tcPr>
          <w:p w14:paraId="69331CCD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Performance</w:t>
            </w:r>
          </w:p>
        </w:tc>
        <w:tc>
          <w:tcPr>
            <w:tcW w:w="4934" w:type="dxa"/>
          </w:tcPr>
          <w:p w14:paraId="68E4DADB" w14:textId="22242789" w:rsidR="00DB0FBB" w:rsidRDefault="00F542FF">
            <w:r w:rsidRPr="00F542FF">
              <w:t>Fast loading times for listing pages and filters; responsive design across devices.</w:t>
            </w:r>
          </w:p>
        </w:tc>
      </w:tr>
      <w:tr w:rsidR="00DB0FBB" w14:paraId="5F74786B" w14:textId="77777777">
        <w:trPr>
          <w:trHeight w:val="489"/>
        </w:trPr>
        <w:tc>
          <w:tcPr>
            <w:tcW w:w="926" w:type="dxa"/>
          </w:tcPr>
          <w:p w14:paraId="3E6AA208" w14:textId="77777777" w:rsidR="00DB0FBB" w:rsidRDefault="00000000">
            <w:r>
              <w:t>NFR-5</w:t>
            </w:r>
          </w:p>
        </w:tc>
        <w:tc>
          <w:tcPr>
            <w:tcW w:w="3464" w:type="dxa"/>
          </w:tcPr>
          <w:p w14:paraId="1BD6D06B" w14:textId="77777777" w:rsidR="00DB0FBB" w:rsidRPr="002F0696" w:rsidRDefault="00000000">
            <w:pPr>
              <w:rPr>
                <w:bCs/>
              </w:rPr>
            </w:pPr>
            <w:r w:rsidRPr="002F0696">
              <w:rPr>
                <w:bCs/>
              </w:rPr>
              <w:t>Availability</w:t>
            </w:r>
          </w:p>
        </w:tc>
        <w:tc>
          <w:tcPr>
            <w:tcW w:w="4934" w:type="dxa"/>
          </w:tcPr>
          <w:p w14:paraId="1B06659A" w14:textId="7E2DCED1" w:rsidR="00DB0FBB" w:rsidRDefault="00F542FF">
            <w:r w:rsidRPr="00F542FF">
              <w:t>99.9% uptime with backup and failover mechanisms to ensure the platform is always accessible.</w:t>
            </w:r>
          </w:p>
        </w:tc>
      </w:tr>
      <w:tr w:rsidR="00DB0FBB" w14:paraId="4E5E12DF" w14:textId="77777777">
        <w:trPr>
          <w:trHeight w:val="489"/>
        </w:trPr>
        <w:tc>
          <w:tcPr>
            <w:tcW w:w="926" w:type="dxa"/>
          </w:tcPr>
          <w:p w14:paraId="123C98E9" w14:textId="77777777" w:rsidR="00DB0FBB" w:rsidRDefault="00000000">
            <w:r>
              <w:t>NFR-6</w:t>
            </w:r>
          </w:p>
        </w:tc>
        <w:tc>
          <w:tcPr>
            <w:tcW w:w="3464" w:type="dxa"/>
          </w:tcPr>
          <w:p w14:paraId="39C2D5AC" w14:textId="77777777" w:rsidR="00DB0FBB" w:rsidRPr="002F0696" w:rsidRDefault="00000000">
            <w:pPr>
              <w:rPr>
                <w:bCs/>
                <w:color w:val="222222"/>
              </w:rPr>
            </w:pPr>
            <w:r w:rsidRPr="002F0696">
              <w:rPr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542FF" w:rsidRPr="00F542FF" w14:paraId="6BC53FE8" w14:textId="77777777" w:rsidTr="00F542F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D40B61" w14:textId="77777777" w:rsidR="00F542FF" w:rsidRPr="00F542FF" w:rsidRDefault="00F542FF" w:rsidP="00F542FF">
                  <w:pPr>
                    <w:spacing w:after="0" w:line="240" w:lineRule="auto"/>
                  </w:pPr>
                </w:p>
              </w:tc>
            </w:tr>
          </w:tbl>
          <w:p w14:paraId="0931A5EA" w14:textId="77777777" w:rsidR="00F542FF" w:rsidRPr="00F542FF" w:rsidRDefault="00F542FF" w:rsidP="00F542F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8"/>
            </w:tblGrid>
            <w:tr w:rsidR="00F542FF" w:rsidRPr="00F542FF" w14:paraId="0C3AA946" w14:textId="77777777" w:rsidTr="00F542FF">
              <w:trPr>
                <w:tblCellSpacing w:w="15" w:type="dxa"/>
              </w:trPr>
              <w:tc>
                <w:tcPr>
                  <w:tcW w:w="8768" w:type="dxa"/>
                  <w:vAlign w:val="center"/>
                  <w:hideMark/>
                </w:tcPr>
                <w:p w14:paraId="50B6B495" w14:textId="77777777" w:rsidR="00F542FF" w:rsidRPr="00F542FF" w:rsidRDefault="00F542FF" w:rsidP="00F542FF">
                  <w:pPr>
                    <w:spacing w:after="0" w:line="240" w:lineRule="auto"/>
                  </w:pPr>
                  <w:r w:rsidRPr="00F542FF">
                    <w:t>Easily scalable backend to support increasing number of listings, users, and search queries.</w:t>
                  </w:r>
                </w:p>
              </w:tc>
            </w:tr>
          </w:tbl>
          <w:p w14:paraId="028BF5B7" w14:textId="77777777" w:rsidR="00DB0FBB" w:rsidRDefault="00DB0FBB"/>
        </w:tc>
      </w:tr>
    </w:tbl>
    <w:p w14:paraId="0A06C0FF" w14:textId="77777777" w:rsidR="00DB0FBB" w:rsidRDefault="00DB0FBB"/>
    <w:sectPr w:rsidR="00DB0F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BB"/>
    <w:rsid w:val="001C77B6"/>
    <w:rsid w:val="002F0696"/>
    <w:rsid w:val="009D0634"/>
    <w:rsid w:val="00BF73E1"/>
    <w:rsid w:val="00DB0FBB"/>
    <w:rsid w:val="00F5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6FA8"/>
  <w15:docId w15:val="{2DC43736-2615-4214-BBCC-97048B15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Nellore Tejashwini</cp:lastModifiedBy>
  <cp:revision>5</cp:revision>
  <dcterms:created xsi:type="dcterms:W3CDTF">2022-09-18T16:51:00Z</dcterms:created>
  <dcterms:modified xsi:type="dcterms:W3CDTF">2025-06-26T06:59:00Z</dcterms:modified>
</cp:coreProperties>
</file>