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9599D" w14:textId="28482AB9" w:rsidR="000945DE" w:rsidRPr="000945DE" w:rsidRDefault="000945DE" w:rsidP="000945DE">
      <w:pPr>
        <w:rPr>
          <w:sz w:val="28"/>
          <w:szCs w:val="28"/>
        </w:rPr>
      </w:pPr>
      <w:r w:rsidRPr="000945DE">
        <w:rPr>
          <w:sz w:val="28"/>
          <w:szCs w:val="28"/>
        </w:rPr>
        <w:t>T</w:t>
      </w:r>
      <w:r w:rsidRPr="000945DE">
        <w:rPr>
          <w:sz w:val="28"/>
          <w:szCs w:val="28"/>
        </w:rPr>
        <w:t>he program is designed to classify emails as either *spam* (unwanted or malicious emails) or *ham* (legitimate emails). It uses a *Naive Bayes classifier*, a popular machine learning algorithm for text classification, to predict whether a given email is spam or not. The application provides a user-friendly interface where users can input an email message, and the system will classify it in real-time.</w:t>
      </w:r>
    </w:p>
    <w:p w14:paraId="2C6FC95B" w14:textId="77777777" w:rsidR="000945DE" w:rsidRDefault="000945DE" w:rsidP="000945DE"/>
    <w:p w14:paraId="3B943DB2" w14:textId="7980A7C7" w:rsidR="000945DE" w:rsidRPr="000945DE" w:rsidRDefault="000945DE" w:rsidP="000945DE">
      <w:r w:rsidRPr="000945DE">
        <w:rPr>
          <w:b/>
          <w:bCs/>
          <w:sz w:val="28"/>
          <w:szCs w:val="28"/>
        </w:rPr>
        <w:t>Key Features</w:t>
      </w:r>
      <w:r>
        <w:rPr>
          <w:b/>
          <w:bCs/>
          <w:sz w:val="28"/>
          <w:szCs w:val="28"/>
        </w:rPr>
        <w:t>:</w:t>
      </w:r>
    </w:p>
    <w:p w14:paraId="410FA683" w14:textId="506FF424" w:rsidR="000945DE" w:rsidRPr="000945DE" w:rsidRDefault="000945DE" w:rsidP="000945DE">
      <w:pPr>
        <w:rPr>
          <w:b/>
          <w:bCs/>
        </w:rPr>
      </w:pPr>
      <w:r w:rsidRPr="000945DE">
        <w:rPr>
          <w:b/>
          <w:bCs/>
        </w:rPr>
        <w:t>1. Dataset Loading:</w:t>
      </w:r>
    </w:p>
    <w:p w14:paraId="1073C90F" w14:textId="009F0817" w:rsidR="000945DE" w:rsidRDefault="000945DE" w:rsidP="000945DE">
      <w:r>
        <w:t xml:space="preserve">    The program loads a dataset (spam.csv) containing </w:t>
      </w:r>
      <w:proofErr w:type="spellStart"/>
      <w:r>
        <w:t>labeled</w:t>
      </w:r>
      <w:proofErr w:type="spellEnd"/>
      <w:r>
        <w:t xml:space="preserve"> email messages (spam or ham).</w:t>
      </w:r>
    </w:p>
    <w:p w14:paraId="44F4F348" w14:textId="71F5DFFE" w:rsidR="000945DE" w:rsidRDefault="000945DE" w:rsidP="000945DE">
      <w:r>
        <w:t xml:space="preserve">    The dataset is </w:t>
      </w:r>
      <w:proofErr w:type="spellStart"/>
      <w:r>
        <w:t>preprocessed</w:t>
      </w:r>
      <w:proofErr w:type="spellEnd"/>
      <w:r>
        <w:t xml:space="preserve"> to map labels (ham and spam) to binary values (0 for ham and 1 for spam).</w:t>
      </w:r>
    </w:p>
    <w:p w14:paraId="0425D8CB" w14:textId="77777777" w:rsidR="000945DE" w:rsidRDefault="000945DE" w:rsidP="000945DE"/>
    <w:p w14:paraId="3AFA89BC" w14:textId="3455EA28" w:rsidR="000945DE" w:rsidRPr="000945DE" w:rsidRDefault="000945DE" w:rsidP="000945DE">
      <w:pPr>
        <w:rPr>
          <w:b/>
          <w:bCs/>
        </w:rPr>
      </w:pPr>
      <w:r w:rsidRPr="000945DE">
        <w:rPr>
          <w:b/>
          <w:bCs/>
        </w:rPr>
        <w:t>2. Feature Extraction:</w:t>
      </w:r>
    </w:p>
    <w:p w14:paraId="3882CEA9" w14:textId="54D0677F" w:rsidR="000945DE" w:rsidRDefault="000945DE" w:rsidP="000945DE">
      <w:r>
        <w:t xml:space="preserve">   The text data (email messages) is converted into numerical features using *</w:t>
      </w:r>
      <w:proofErr w:type="spellStart"/>
      <w:r>
        <w:t>CountVectorizer</w:t>
      </w:r>
      <w:proofErr w:type="spellEnd"/>
      <w:r>
        <w:t>*, which transforms the text into a matrix of token counts.</w:t>
      </w:r>
    </w:p>
    <w:p w14:paraId="0D3EE950" w14:textId="77777777" w:rsidR="000945DE" w:rsidRDefault="000945DE" w:rsidP="000945DE"/>
    <w:p w14:paraId="41895337" w14:textId="018D79D2" w:rsidR="000945DE" w:rsidRPr="000945DE" w:rsidRDefault="000945DE" w:rsidP="000945DE">
      <w:pPr>
        <w:rPr>
          <w:b/>
          <w:bCs/>
        </w:rPr>
      </w:pPr>
      <w:r w:rsidRPr="000945DE">
        <w:rPr>
          <w:b/>
          <w:bCs/>
        </w:rPr>
        <w:t>3. Model Training:</w:t>
      </w:r>
    </w:p>
    <w:p w14:paraId="4C4A44D0" w14:textId="6A554BD6" w:rsidR="000945DE" w:rsidRDefault="000945DE" w:rsidP="000945DE">
      <w:r>
        <w:t xml:space="preserve">   </w:t>
      </w:r>
      <w:r>
        <w:t xml:space="preserve">  </w:t>
      </w:r>
      <w:r>
        <w:t>The dataset is split into training and testing sets.</w:t>
      </w:r>
    </w:p>
    <w:p w14:paraId="583EC59D" w14:textId="25F150D3" w:rsidR="000945DE" w:rsidRDefault="000945DE" w:rsidP="000945DE">
      <w:r>
        <w:t xml:space="preserve">   </w:t>
      </w:r>
      <w:r>
        <w:t xml:space="preserve">  </w:t>
      </w:r>
      <w:r>
        <w:t>A *Multinomial Naive Bayes* model is trained on the training data to classify emails.</w:t>
      </w:r>
    </w:p>
    <w:p w14:paraId="7B300102" w14:textId="77777777" w:rsidR="000945DE" w:rsidRDefault="000945DE" w:rsidP="000945DE"/>
    <w:p w14:paraId="7BA395EB" w14:textId="0841587B" w:rsidR="000945DE" w:rsidRPr="000945DE" w:rsidRDefault="000945DE" w:rsidP="000945DE">
      <w:pPr>
        <w:rPr>
          <w:b/>
          <w:bCs/>
        </w:rPr>
      </w:pPr>
      <w:r w:rsidRPr="000945DE">
        <w:rPr>
          <w:b/>
          <w:bCs/>
        </w:rPr>
        <w:t>4. Model Evaluation:</w:t>
      </w:r>
    </w:p>
    <w:p w14:paraId="4DBB63AA" w14:textId="5DEE000B" w:rsidR="000945DE" w:rsidRDefault="000945DE" w:rsidP="000945DE">
      <w:r>
        <w:t xml:space="preserve">   </w:t>
      </w:r>
      <w:r>
        <w:t xml:space="preserve">  </w:t>
      </w:r>
      <w:r>
        <w:t>The model's performance is evaluated using *accuracy* and a *classification report*, which includes precision, recall, and F1-score.</w:t>
      </w:r>
    </w:p>
    <w:p w14:paraId="28EB3E03" w14:textId="77777777" w:rsidR="000945DE" w:rsidRDefault="000945DE" w:rsidP="000945DE"/>
    <w:p w14:paraId="63B6B6FB" w14:textId="35DE841C" w:rsidR="000945DE" w:rsidRPr="000945DE" w:rsidRDefault="000945DE" w:rsidP="000945DE">
      <w:pPr>
        <w:rPr>
          <w:b/>
          <w:bCs/>
        </w:rPr>
      </w:pPr>
      <w:r w:rsidRPr="000945DE">
        <w:rPr>
          <w:b/>
          <w:bCs/>
        </w:rPr>
        <w:t>5. User Interface:</w:t>
      </w:r>
    </w:p>
    <w:p w14:paraId="7396965E" w14:textId="4156AE0B" w:rsidR="000945DE" w:rsidRDefault="000945DE" w:rsidP="000945DE">
      <w:r>
        <w:t xml:space="preserve">   </w:t>
      </w:r>
      <w:r>
        <w:t xml:space="preserve">  </w:t>
      </w:r>
      <w:r>
        <w:t>The application is built using *</w:t>
      </w:r>
      <w:proofErr w:type="spellStart"/>
      <w:r>
        <w:t>Streamlit</w:t>
      </w:r>
      <w:proofErr w:type="spellEnd"/>
      <w:r>
        <w:t>*, a Python library for creating web apps.</w:t>
      </w:r>
    </w:p>
    <w:p w14:paraId="73139685" w14:textId="7A12DFA7" w:rsidR="000945DE" w:rsidRDefault="000945DE" w:rsidP="000945DE">
      <w:r>
        <w:t xml:space="preserve">   </w:t>
      </w:r>
      <w:r>
        <w:t xml:space="preserve">  </w:t>
      </w:r>
      <w:r>
        <w:t>Users can input an email message in a text area, and the system will classify it as spam or ham.</w:t>
      </w:r>
    </w:p>
    <w:p w14:paraId="51826E9E" w14:textId="1FB29034" w:rsidR="000945DE" w:rsidRDefault="000945DE" w:rsidP="000945DE">
      <w:r>
        <w:t xml:space="preserve">   </w:t>
      </w:r>
      <w:r>
        <w:t xml:space="preserve">  </w:t>
      </w:r>
      <w:r>
        <w:t>The model's performance metrics (accuracy and classification report) are displayed for transparency.</w:t>
      </w:r>
    </w:p>
    <w:p w14:paraId="13DA7872" w14:textId="77777777" w:rsidR="000945DE" w:rsidRDefault="000945DE" w:rsidP="000945DE"/>
    <w:p w14:paraId="3F4B671C" w14:textId="77777777" w:rsidR="000945DE" w:rsidRDefault="000945DE" w:rsidP="000945DE">
      <w:r>
        <w:t>---</w:t>
      </w:r>
    </w:p>
    <w:p w14:paraId="4ABF71C4" w14:textId="77777777" w:rsidR="000945DE" w:rsidRDefault="000945DE" w:rsidP="000945DE"/>
    <w:p w14:paraId="2D7C48D1" w14:textId="1BC01B97" w:rsidR="000945DE" w:rsidRPr="000945DE" w:rsidRDefault="000945DE" w:rsidP="000945DE">
      <w:pPr>
        <w:rPr>
          <w:b/>
          <w:bCs/>
          <w:sz w:val="32"/>
          <w:szCs w:val="32"/>
        </w:rPr>
      </w:pPr>
      <w:r w:rsidRPr="000945DE">
        <w:rPr>
          <w:b/>
          <w:bCs/>
          <w:sz w:val="32"/>
          <w:szCs w:val="32"/>
        </w:rPr>
        <w:lastRenderedPageBreak/>
        <w:t>How It Works</w:t>
      </w:r>
      <w:r>
        <w:rPr>
          <w:b/>
          <w:bCs/>
          <w:sz w:val="32"/>
          <w:szCs w:val="32"/>
        </w:rPr>
        <w:t>:</w:t>
      </w:r>
    </w:p>
    <w:p w14:paraId="140240E3" w14:textId="08D906FA" w:rsidR="000945DE" w:rsidRPr="00547BF1" w:rsidRDefault="000945DE" w:rsidP="000945DE">
      <w:pPr>
        <w:rPr>
          <w:b/>
          <w:bCs/>
        </w:rPr>
      </w:pPr>
      <w:r w:rsidRPr="00547BF1">
        <w:rPr>
          <w:b/>
          <w:bCs/>
        </w:rPr>
        <w:t>1. User Input:</w:t>
      </w:r>
    </w:p>
    <w:p w14:paraId="357FF877" w14:textId="447DACD6" w:rsidR="000945DE" w:rsidRDefault="000945DE" w:rsidP="000945DE">
      <w:r>
        <w:t xml:space="preserve">   </w:t>
      </w:r>
      <w:r w:rsidR="00547BF1">
        <w:t xml:space="preserve">  </w:t>
      </w:r>
      <w:r>
        <w:t>The user enters an email message in the text area provided in the sidebar.</w:t>
      </w:r>
    </w:p>
    <w:p w14:paraId="096BC952" w14:textId="46BDBB20" w:rsidR="000945DE" w:rsidRDefault="000945DE" w:rsidP="000945DE">
      <w:r>
        <w:t xml:space="preserve">   </w:t>
      </w:r>
      <w:r w:rsidR="00547BF1">
        <w:t xml:space="preserve">  </w:t>
      </w:r>
      <w:r>
        <w:t>When the user clicks the *"Check"* button, the input message is processed.</w:t>
      </w:r>
    </w:p>
    <w:p w14:paraId="07170B56" w14:textId="77777777" w:rsidR="000945DE" w:rsidRDefault="000945DE" w:rsidP="000945DE"/>
    <w:p w14:paraId="1A1A8CBB" w14:textId="2C288994" w:rsidR="000945DE" w:rsidRPr="00547BF1" w:rsidRDefault="000945DE" w:rsidP="000945DE">
      <w:pPr>
        <w:rPr>
          <w:b/>
          <w:bCs/>
        </w:rPr>
      </w:pPr>
      <w:r w:rsidRPr="00547BF1">
        <w:rPr>
          <w:b/>
          <w:bCs/>
        </w:rPr>
        <w:t>2. Prediction:</w:t>
      </w:r>
    </w:p>
    <w:p w14:paraId="0795950A" w14:textId="0ED39595" w:rsidR="000945DE" w:rsidRDefault="000945DE" w:rsidP="000945DE">
      <w:r>
        <w:t xml:space="preserve">   </w:t>
      </w:r>
      <w:r w:rsidR="00547BF1">
        <w:t xml:space="preserve">  </w:t>
      </w:r>
      <w:r>
        <w:t xml:space="preserve">The input message is transformed into numerical features using the same </w:t>
      </w:r>
      <w:proofErr w:type="spellStart"/>
      <w:r>
        <w:t>CountVectorizer</w:t>
      </w:r>
      <w:proofErr w:type="spellEnd"/>
      <w:r>
        <w:t xml:space="preserve"> used during training.</w:t>
      </w:r>
    </w:p>
    <w:p w14:paraId="10834F77" w14:textId="4275DFEC" w:rsidR="000945DE" w:rsidRDefault="000945DE" w:rsidP="000945DE">
      <w:r>
        <w:t xml:space="preserve">   </w:t>
      </w:r>
      <w:r w:rsidR="00547BF1">
        <w:t xml:space="preserve">  </w:t>
      </w:r>
      <w:r>
        <w:t>The trained Naive Bayes model predicts whether the message is spam or ham.</w:t>
      </w:r>
    </w:p>
    <w:p w14:paraId="188C4FDD" w14:textId="77777777" w:rsidR="000945DE" w:rsidRDefault="000945DE" w:rsidP="000945DE"/>
    <w:p w14:paraId="59E09DA3" w14:textId="1AE96772" w:rsidR="000945DE" w:rsidRPr="00547BF1" w:rsidRDefault="000945DE" w:rsidP="000945DE">
      <w:pPr>
        <w:rPr>
          <w:b/>
          <w:bCs/>
        </w:rPr>
      </w:pPr>
      <w:r w:rsidRPr="00547BF1">
        <w:rPr>
          <w:b/>
          <w:bCs/>
        </w:rPr>
        <w:t>3. Output:</w:t>
      </w:r>
    </w:p>
    <w:p w14:paraId="190C5394" w14:textId="0411CD6F" w:rsidR="000945DE" w:rsidRDefault="000945DE" w:rsidP="000945DE">
      <w:r>
        <w:t xml:space="preserve">  </w:t>
      </w:r>
      <w:r w:rsidR="00547BF1">
        <w:t xml:space="preserve"> </w:t>
      </w:r>
      <w:r>
        <w:t xml:space="preserve"> The result is displayed on the screen, indicating whether the email is classified as *spam* or *ham*.</w:t>
      </w:r>
    </w:p>
    <w:p w14:paraId="08EF14AF" w14:textId="660DC5F1" w:rsidR="000945DE" w:rsidRDefault="000945DE" w:rsidP="000945DE">
      <w:r>
        <w:t xml:space="preserve">  </w:t>
      </w:r>
      <w:r w:rsidR="00547BF1">
        <w:t xml:space="preserve">  </w:t>
      </w:r>
      <w:r>
        <w:t xml:space="preserve"> If no input is provided, an error message prompts the user to enter an email message.</w:t>
      </w:r>
    </w:p>
    <w:p w14:paraId="56F92EBA" w14:textId="77777777" w:rsidR="000945DE" w:rsidRDefault="000945DE" w:rsidP="000945DE"/>
    <w:p w14:paraId="30827568" w14:textId="4FD20274" w:rsidR="000945DE" w:rsidRPr="00547BF1" w:rsidRDefault="000945DE" w:rsidP="000945DE">
      <w:pPr>
        <w:rPr>
          <w:b/>
          <w:bCs/>
        </w:rPr>
      </w:pPr>
      <w:r w:rsidRPr="00547BF1">
        <w:rPr>
          <w:b/>
          <w:bCs/>
        </w:rPr>
        <w:t>4. Model Performance:</w:t>
      </w:r>
    </w:p>
    <w:p w14:paraId="17DED679" w14:textId="355CEA27" w:rsidR="000945DE" w:rsidRDefault="000945DE" w:rsidP="000945DE">
      <w:r>
        <w:t xml:space="preserve">  </w:t>
      </w:r>
      <w:r w:rsidR="00547BF1">
        <w:t xml:space="preserve"> </w:t>
      </w:r>
      <w:r>
        <w:t xml:space="preserve"> The application displays the model's *accuracy* and a detailed *classification report* to give users insight into how well the model performs.</w:t>
      </w:r>
    </w:p>
    <w:p w14:paraId="5AD6A291" w14:textId="77777777" w:rsidR="000945DE" w:rsidRDefault="000945DE" w:rsidP="000945DE"/>
    <w:p w14:paraId="772780DF" w14:textId="2A51C263" w:rsidR="000945DE" w:rsidRDefault="000945DE" w:rsidP="000945DE"/>
    <w:p w14:paraId="4187CFF1" w14:textId="77777777" w:rsidR="000945DE" w:rsidRDefault="000945DE" w:rsidP="000945DE"/>
    <w:p w14:paraId="12411DCE" w14:textId="01237D9F" w:rsidR="000945DE" w:rsidRPr="00547BF1" w:rsidRDefault="000945DE" w:rsidP="000945DE">
      <w:pPr>
        <w:rPr>
          <w:b/>
          <w:bCs/>
          <w:sz w:val="24"/>
          <w:szCs w:val="24"/>
        </w:rPr>
      </w:pPr>
      <w:r w:rsidRPr="00547BF1">
        <w:rPr>
          <w:b/>
          <w:bCs/>
          <w:sz w:val="24"/>
          <w:szCs w:val="24"/>
        </w:rPr>
        <w:t>Technologies Used</w:t>
      </w:r>
    </w:p>
    <w:p w14:paraId="672125BA" w14:textId="4996F9C1" w:rsidR="000945DE" w:rsidRDefault="000945DE" w:rsidP="000945DE">
      <w:r>
        <w:t xml:space="preserve"> *Python*: The core programming language used for the application.</w:t>
      </w:r>
    </w:p>
    <w:p w14:paraId="7DB12BC1" w14:textId="3FF83569" w:rsidR="000945DE" w:rsidRDefault="000945DE" w:rsidP="000945DE">
      <w:r>
        <w:t xml:space="preserve"> *Pandas*: For loading and preprocessing the dataset.</w:t>
      </w:r>
    </w:p>
    <w:p w14:paraId="10E88D7E" w14:textId="3025C959" w:rsidR="000945DE" w:rsidRDefault="000945DE" w:rsidP="000945DE">
      <w:r>
        <w:t xml:space="preserve"> *Scikit-learn*: For feature extraction (</w:t>
      </w:r>
      <w:proofErr w:type="spellStart"/>
      <w:r>
        <w:t>CountVectorizer</w:t>
      </w:r>
      <w:proofErr w:type="spellEnd"/>
      <w:r>
        <w:t>), model training (</w:t>
      </w:r>
      <w:proofErr w:type="spellStart"/>
      <w:r>
        <w:t>MultinomialNB</w:t>
      </w:r>
      <w:proofErr w:type="spellEnd"/>
      <w:r>
        <w:t>), and evaluation (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>).</w:t>
      </w:r>
    </w:p>
    <w:p w14:paraId="4488D059" w14:textId="34AA2AC2" w:rsidR="000945DE" w:rsidRDefault="000945DE" w:rsidP="000945DE">
      <w:r>
        <w:t>-*</w:t>
      </w:r>
      <w:proofErr w:type="spellStart"/>
      <w:r>
        <w:t>Streamlit</w:t>
      </w:r>
      <w:proofErr w:type="spellEnd"/>
      <w:r>
        <w:t>*: For building the interactive web interface.</w:t>
      </w:r>
    </w:p>
    <w:p w14:paraId="4FADBB4D" w14:textId="77777777" w:rsidR="000945DE" w:rsidRDefault="000945DE" w:rsidP="000945DE"/>
    <w:p w14:paraId="7FFE2BA5" w14:textId="5CE32C3C" w:rsidR="00547BF1" w:rsidRPr="00547BF1" w:rsidRDefault="000945DE" w:rsidP="000945DE">
      <w:pPr>
        <w:rPr>
          <w:b/>
          <w:bCs/>
          <w:sz w:val="28"/>
          <w:szCs w:val="28"/>
        </w:rPr>
      </w:pPr>
      <w:r w:rsidRPr="00547BF1">
        <w:rPr>
          <w:b/>
          <w:bCs/>
          <w:sz w:val="28"/>
          <w:szCs w:val="28"/>
        </w:rPr>
        <w:t>How to Run the Program</w:t>
      </w:r>
      <w:r w:rsidR="00547BF1">
        <w:rPr>
          <w:b/>
          <w:bCs/>
          <w:sz w:val="28"/>
          <w:szCs w:val="28"/>
        </w:rPr>
        <w:t>:</w:t>
      </w:r>
    </w:p>
    <w:p w14:paraId="222937A3" w14:textId="5A41F77B" w:rsidR="000945DE" w:rsidRPr="00547BF1" w:rsidRDefault="000945DE" w:rsidP="000945DE">
      <w:pPr>
        <w:rPr>
          <w:b/>
          <w:bCs/>
        </w:rPr>
      </w:pPr>
      <w:r w:rsidRPr="00547BF1">
        <w:rPr>
          <w:b/>
          <w:bCs/>
        </w:rPr>
        <w:t xml:space="preserve">1. </w:t>
      </w:r>
      <w:r w:rsidR="00547BF1">
        <w:rPr>
          <w:b/>
          <w:bCs/>
        </w:rPr>
        <w:t>I</w:t>
      </w:r>
      <w:r w:rsidRPr="00547BF1">
        <w:rPr>
          <w:b/>
          <w:bCs/>
        </w:rPr>
        <w:t>nstall Dependencies:</w:t>
      </w:r>
    </w:p>
    <w:p w14:paraId="224830D3" w14:textId="77777777" w:rsidR="000945DE" w:rsidRDefault="000945DE" w:rsidP="000945DE">
      <w:r>
        <w:t xml:space="preserve">   - Ensure you have Python installed.</w:t>
      </w:r>
    </w:p>
    <w:p w14:paraId="4685C281" w14:textId="77777777" w:rsidR="000945DE" w:rsidRDefault="000945DE" w:rsidP="000945DE">
      <w:r>
        <w:t xml:space="preserve">   - Install the required libraries:</w:t>
      </w:r>
    </w:p>
    <w:p w14:paraId="14839D04" w14:textId="77777777" w:rsidR="000945DE" w:rsidRDefault="000945DE" w:rsidP="000945DE">
      <w:r>
        <w:lastRenderedPageBreak/>
        <w:t xml:space="preserve">     bash</w:t>
      </w:r>
    </w:p>
    <w:p w14:paraId="182B673D" w14:textId="77777777" w:rsidR="000945DE" w:rsidRDefault="000945DE" w:rsidP="000945DE">
      <w:r>
        <w:t xml:space="preserve">     pip install pandas scikit-learn </w:t>
      </w:r>
      <w:proofErr w:type="spellStart"/>
      <w:r>
        <w:t>streamlit</w:t>
      </w:r>
      <w:proofErr w:type="spellEnd"/>
    </w:p>
    <w:p w14:paraId="54245F42" w14:textId="77777777" w:rsidR="000945DE" w:rsidRDefault="000945DE" w:rsidP="000945DE">
      <w:r>
        <w:t xml:space="preserve">     </w:t>
      </w:r>
    </w:p>
    <w:p w14:paraId="1267477D" w14:textId="77777777" w:rsidR="000945DE" w:rsidRDefault="000945DE" w:rsidP="000945DE"/>
    <w:p w14:paraId="1F2E3817" w14:textId="171D0BA0" w:rsidR="000945DE" w:rsidRPr="00547BF1" w:rsidRDefault="000945DE" w:rsidP="000945DE">
      <w:pPr>
        <w:rPr>
          <w:b/>
          <w:bCs/>
        </w:rPr>
      </w:pPr>
      <w:r w:rsidRPr="00547BF1">
        <w:rPr>
          <w:b/>
          <w:bCs/>
        </w:rPr>
        <w:t>2. Download the Dataset:</w:t>
      </w:r>
    </w:p>
    <w:p w14:paraId="4B2A8E3D" w14:textId="5EF358EF" w:rsidR="000945DE" w:rsidRDefault="000945DE" w:rsidP="000945DE">
      <w:r>
        <w:t xml:space="preserve">   </w:t>
      </w:r>
      <w:r w:rsidR="00547BF1">
        <w:t xml:space="preserve">  </w:t>
      </w:r>
      <w:r>
        <w:t>Place the spam.csv file in the same directory as the script.</w:t>
      </w:r>
    </w:p>
    <w:p w14:paraId="3A9FA9BB" w14:textId="77777777" w:rsidR="000945DE" w:rsidRDefault="000945DE" w:rsidP="000945DE"/>
    <w:p w14:paraId="1A3F302C" w14:textId="06A209B5" w:rsidR="000945DE" w:rsidRPr="00547BF1" w:rsidRDefault="000945DE" w:rsidP="000945DE">
      <w:pPr>
        <w:rPr>
          <w:b/>
          <w:bCs/>
        </w:rPr>
      </w:pPr>
      <w:r w:rsidRPr="00547BF1">
        <w:rPr>
          <w:b/>
          <w:bCs/>
        </w:rPr>
        <w:t>3. Run the Application:</w:t>
      </w:r>
    </w:p>
    <w:p w14:paraId="0527B52C" w14:textId="7C0FE5FC" w:rsidR="000945DE" w:rsidRDefault="000945DE" w:rsidP="000945DE">
      <w:r>
        <w:t xml:space="preserve">   </w:t>
      </w:r>
      <w:r w:rsidR="00547BF1">
        <w:t xml:space="preserve">  </w:t>
      </w:r>
      <w:r>
        <w:t>Save the script as spam_detection_app.py.</w:t>
      </w:r>
    </w:p>
    <w:p w14:paraId="5F5DFA67" w14:textId="73477539" w:rsidR="000945DE" w:rsidRDefault="000945DE" w:rsidP="000945DE">
      <w:r>
        <w:t xml:space="preserve">   </w:t>
      </w:r>
      <w:r w:rsidR="00547BF1">
        <w:t xml:space="preserve">  </w:t>
      </w:r>
      <w:r>
        <w:t xml:space="preserve">Run the </w:t>
      </w:r>
      <w:proofErr w:type="spellStart"/>
      <w:r>
        <w:t>Streamlit</w:t>
      </w:r>
      <w:proofErr w:type="spellEnd"/>
      <w:r>
        <w:t xml:space="preserve"> app:</w:t>
      </w:r>
    </w:p>
    <w:p w14:paraId="335C1BB5" w14:textId="77777777" w:rsidR="000945DE" w:rsidRDefault="000945DE" w:rsidP="000945DE">
      <w:r>
        <w:t xml:space="preserve">     bash</w:t>
      </w:r>
    </w:p>
    <w:p w14:paraId="6F9FC3DF" w14:textId="77777777" w:rsidR="000945DE" w:rsidRDefault="000945DE" w:rsidP="000945DE">
      <w:r>
        <w:t xml:space="preserve">     </w:t>
      </w:r>
      <w:proofErr w:type="spellStart"/>
      <w:r>
        <w:t>streamlit</w:t>
      </w:r>
      <w:proofErr w:type="spellEnd"/>
      <w:r>
        <w:t xml:space="preserve"> run spam_detection_app.py</w:t>
      </w:r>
    </w:p>
    <w:p w14:paraId="5F2A2909" w14:textId="77777777" w:rsidR="000945DE" w:rsidRDefault="000945DE" w:rsidP="000945DE">
      <w:r>
        <w:t xml:space="preserve">     </w:t>
      </w:r>
    </w:p>
    <w:p w14:paraId="6F75352E" w14:textId="77777777" w:rsidR="000945DE" w:rsidRDefault="000945DE" w:rsidP="000945DE"/>
    <w:p w14:paraId="7E8609A9" w14:textId="2946F8FD" w:rsidR="000945DE" w:rsidRPr="00547BF1" w:rsidRDefault="000945DE" w:rsidP="000945DE">
      <w:pPr>
        <w:rPr>
          <w:b/>
          <w:bCs/>
        </w:rPr>
      </w:pPr>
      <w:r w:rsidRPr="00547BF1">
        <w:rPr>
          <w:b/>
          <w:bCs/>
        </w:rPr>
        <w:t>4. Access the Application:</w:t>
      </w:r>
    </w:p>
    <w:p w14:paraId="772DA495" w14:textId="7188DB21" w:rsidR="000945DE" w:rsidRDefault="000945DE" w:rsidP="000945DE">
      <w:r>
        <w:t xml:space="preserve">   </w:t>
      </w:r>
      <w:r w:rsidR="00547BF1">
        <w:t xml:space="preserve">  </w:t>
      </w:r>
      <w:r>
        <w:t>Open the provided URL in your web browser to interact with the app.</w:t>
      </w:r>
    </w:p>
    <w:p w14:paraId="2D0FE2A3" w14:textId="77777777" w:rsidR="000945DE" w:rsidRDefault="000945DE" w:rsidP="000945DE"/>
    <w:sectPr w:rsidR="0009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D9"/>
    <w:rsid w:val="000945DE"/>
    <w:rsid w:val="00547BF1"/>
    <w:rsid w:val="00873E1E"/>
    <w:rsid w:val="00C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A0C1"/>
  <w15:chartTrackingRefBased/>
  <w15:docId w15:val="{3DC894A5-9CBF-44A6-AD8F-F282C76B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Tejashwini</dc:creator>
  <cp:keywords/>
  <dc:description/>
  <cp:lastModifiedBy>Nellore Tejashwini</cp:lastModifiedBy>
  <cp:revision>2</cp:revision>
  <dcterms:created xsi:type="dcterms:W3CDTF">2025-02-14T14:28:00Z</dcterms:created>
  <dcterms:modified xsi:type="dcterms:W3CDTF">2025-02-14T14:44:00Z</dcterms:modified>
</cp:coreProperties>
</file>