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19D3" w14:textId="22B59723" w:rsidR="004F7B66" w:rsidRDefault="004F7B66" w:rsidP="004F7B66">
      <w:pPr>
        <w:rPr>
          <w:b/>
          <w:bCs/>
          <w:sz w:val="28"/>
          <w:szCs w:val="28"/>
        </w:rPr>
      </w:pPr>
      <w:r w:rsidRPr="004F7B66">
        <w:rPr>
          <w:b/>
          <w:bCs/>
          <w:sz w:val="28"/>
          <w:szCs w:val="28"/>
        </w:rPr>
        <w:t>Codes:</w:t>
      </w:r>
    </w:p>
    <w:p w14:paraId="77B0DB00" w14:textId="4B2808C8" w:rsidR="004F7B66" w:rsidRPr="004F7B66" w:rsidRDefault="004F7B66" w:rsidP="004F7B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0158DEFE" w14:textId="5FF33F1F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>org 100h</w:t>
      </w:r>
    </w:p>
    <w:p w14:paraId="496F71EB" w14:textId="77777777" w:rsidR="004F7B66" w:rsidRPr="004F7B66" w:rsidRDefault="004F7B66" w:rsidP="004F7B66">
      <w:pPr>
        <w:rPr>
          <w:sz w:val="24"/>
          <w:szCs w:val="24"/>
        </w:rPr>
      </w:pPr>
    </w:p>
    <w:p w14:paraId="53720E53" w14:textId="77777777" w:rsidR="004F7B66" w:rsidRPr="004F7B66" w:rsidRDefault="004F7B66" w:rsidP="004F7B66">
      <w:pPr>
        <w:rPr>
          <w:sz w:val="24"/>
          <w:szCs w:val="24"/>
        </w:rPr>
      </w:pPr>
      <w:proofErr w:type="spellStart"/>
      <w:r w:rsidRPr="004F7B66">
        <w:rPr>
          <w:sz w:val="24"/>
          <w:szCs w:val="24"/>
        </w:rPr>
        <w:t>jmp</w:t>
      </w:r>
      <w:proofErr w:type="spellEnd"/>
      <w:r w:rsidRPr="004F7B66">
        <w:rPr>
          <w:sz w:val="24"/>
          <w:szCs w:val="24"/>
        </w:rPr>
        <w:t xml:space="preserve"> start</w:t>
      </w:r>
    </w:p>
    <w:p w14:paraId="599C762B" w14:textId="77777777" w:rsidR="004F7B66" w:rsidRPr="004F7B66" w:rsidRDefault="004F7B66" w:rsidP="004F7B66">
      <w:pPr>
        <w:rPr>
          <w:sz w:val="24"/>
          <w:szCs w:val="24"/>
        </w:rPr>
      </w:pPr>
    </w:p>
    <w:p w14:paraId="626E3EAA" w14:textId="77777777" w:rsidR="004F7B66" w:rsidRPr="004F7B66" w:rsidRDefault="004F7B66" w:rsidP="004F7B66">
      <w:pPr>
        <w:rPr>
          <w:sz w:val="24"/>
          <w:szCs w:val="24"/>
        </w:rPr>
      </w:pPr>
      <w:proofErr w:type="spellStart"/>
      <w:r w:rsidRPr="004F7B66">
        <w:rPr>
          <w:sz w:val="24"/>
          <w:szCs w:val="24"/>
        </w:rPr>
        <w:t>msg</w:t>
      </w:r>
      <w:proofErr w:type="spellEnd"/>
      <w:r w:rsidRPr="004F7B66">
        <w:rPr>
          <w:sz w:val="24"/>
          <w:szCs w:val="24"/>
        </w:rPr>
        <w:t xml:space="preserve">:    </w:t>
      </w:r>
      <w:proofErr w:type="spellStart"/>
      <w:r w:rsidRPr="004F7B66">
        <w:rPr>
          <w:sz w:val="24"/>
          <w:szCs w:val="24"/>
        </w:rPr>
        <w:t>db</w:t>
      </w:r>
      <w:proofErr w:type="spellEnd"/>
      <w:r w:rsidRPr="004F7B66">
        <w:rPr>
          <w:sz w:val="24"/>
          <w:szCs w:val="24"/>
        </w:rPr>
        <w:t xml:space="preserve">      "Hello, World!", 0Dh, 24h</w:t>
      </w:r>
    </w:p>
    <w:p w14:paraId="3A66E0F1" w14:textId="77777777" w:rsidR="004F7B66" w:rsidRPr="004F7B66" w:rsidRDefault="004F7B66" w:rsidP="004F7B66">
      <w:pPr>
        <w:rPr>
          <w:sz w:val="24"/>
          <w:szCs w:val="24"/>
        </w:rPr>
      </w:pPr>
    </w:p>
    <w:p w14:paraId="17D04795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start:  mov     dx, </w:t>
      </w:r>
      <w:proofErr w:type="spellStart"/>
      <w:r w:rsidRPr="004F7B66">
        <w:rPr>
          <w:sz w:val="24"/>
          <w:szCs w:val="24"/>
        </w:rPr>
        <w:t>msg</w:t>
      </w:r>
      <w:proofErr w:type="spellEnd"/>
    </w:p>
    <w:p w14:paraId="2C56E44A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mov     ah, 09h </w:t>
      </w:r>
    </w:p>
    <w:p w14:paraId="1C80B776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int     21h </w:t>
      </w:r>
    </w:p>
    <w:p w14:paraId="110AF5C6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</w:t>
      </w:r>
    </w:p>
    <w:p w14:paraId="6C83607A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mov     ah, 0 </w:t>
      </w:r>
    </w:p>
    <w:p w14:paraId="07192754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int     16h </w:t>
      </w:r>
    </w:p>
    <w:p w14:paraId="6B06707E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</w:t>
      </w:r>
    </w:p>
    <w:p w14:paraId="67898211" w14:textId="71168DB4" w:rsid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>ret</w:t>
      </w:r>
    </w:p>
    <w:p w14:paraId="087D371B" w14:textId="46E661AC" w:rsidR="004F7B66" w:rsidRPr="004F7B66" w:rsidRDefault="004F7B66" w:rsidP="004F7B66">
      <w:pPr>
        <w:rPr>
          <w:b/>
          <w:bCs/>
          <w:sz w:val="28"/>
          <w:szCs w:val="28"/>
        </w:rPr>
      </w:pPr>
      <w:proofErr w:type="spellStart"/>
      <w:r w:rsidRPr="004F7B66">
        <w:rPr>
          <w:b/>
          <w:bCs/>
          <w:sz w:val="28"/>
          <w:szCs w:val="28"/>
        </w:rPr>
        <w:t>OutPut</w:t>
      </w:r>
      <w:proofErr w:type="spellEnd"/>
      <w:r w:rsidRPr="004F7B66">
        <w:rPr>
          <w:b/>
          <w:bCs/>
          <w:sz w:val="28"/>
          <w:szCs w:val="28"/>
        </w:rPr>
        <w:t>:</w:t>
      </w:r>
    </w:p>
    <w:p w14:paraId="17FCC8F4" w14:textId="3C1B307B" w:rsidR="004F7B66" w:rsidRDefault="004F7B66" w:rsidP="004F7B66">
      <w:pPr>
        <w:rPr>
          <w:sz w:val="24"/>
          <w:szCs w:val="24"/>
        </w:rPr>
      </w:pPr>
      <w:r w:rsidRPr="004F7B66">
        <w:rPr>
          <w:noProof/>
          <w:sz w:val="24"/>
          <w:szCs w:val="24"/>
        </w:rPr>
        <w:lastRenderedPageBreak/>
        <w:drawing>
          <wp:inline distT="0" distB="0" distL="0" distR="0" wp14:anchorId="7C96299D" wp14:editId="234051DE">
            <wp:extent cx="5731510" cy="4189095"/>
            <wp:effectExtent l="0" t="0" r="2540" b="1905"/>
            <wp:docPr id="2041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0F2F" w14:textId="77777777" w:rsidR="004F7B66" w:rsidRDefault="004F7B66" w:rsidP="004F7B66">
      <w:pPr>
        <w:rPr>
          <w:sz w:val="24"/>
          <w:szCs w:val="24"/>
        </w:rPr>
      </w:pPr>
    </w:p>
    <w:p w14:paraId="7DB39894" w14:textId="77777777" w:rsidR="004F7B66" w:rsidRDefault="004F7B66" w:rsidP="004F7B66">
      <w:pPr>
        <w:rPr>
          <w:sz w:val="24"/>
          <w:szCs w:val="24"/>
        </w:rPr>
      </w:pPr>
    </w:p>
    <w:p w14:paraId="5FC239C6" w14:textId="77777777" w:rsidR="004F7B66" w:rsidRDefault="004F7B66" w:rsidP="004F7B66">
      <w:pPr>
        <w:rPr>
          <w:sz w:val="24"/>
          <w:szCs w:val="24"/>
        </w:rPr>
      </w:pPr>
    </w:p>
    <w:p w14:paraId="636FEEED" w14:textId="77777777" w:rsidR="004F7B66" w:rsidRDefault="004F7B66" w:rsidP="004F7B66">
      <w:pPr>
        <w:rPr>
          <w:sz w:val="24"/>
          <w:szCs w:val="24"/>
        </w:rPr>
      </w:pPr>
    </w:p>
    <w:p w14:paraId="75448086" w14:textId="77777777" w:rsidR="004F7B66" w:rsidRDefault="004F7B66" w:rsidP="004F7B66">
      <w:pPr>
        <w:rPr>
          <w:sz w:val="24"/>
          <w:szCs w:val="24"/>
        </w:rPr>
      </w:pPr>
    </w:p>
    <w:p w14:paraId="02908994" w14:textId="77777777" w:rsidR="004F7B66" w:rsidRPr="004F7B66" w:rsidRDefault="004F7B66" w:rsidP="004F7B66">
      <w:pPr>
        <w:rPr>
          <w:sz w:val="24"/>
          <w:szCs w:val="24"/>
        </w:rPr>
      </w:pPr>
    </w:p>
    <w:p w14:paraId="5FEEF693" w14:textId="77777777" w:rsidR="004F7B66" w:rsidRPr="004F7B66" w:rsidRDefault="004F7B66" w:rsidP="004F7B66">
      <w:pPr>
        <w:rPr>
          <w:sz w:val="24"/>
          <w:szCs w:val="24"/>
        </w:rPr>
      </w:pPr>
    </w:p>
    <w:p w14:paraId="6C9E7C9B" w14:textId="37007858" w:rsidR="004F7B66" w:rsidRPr="004F7B66" w:rsidRDefault="004F7B66" w:rsidP="004F7B66">
      <w:pPr>
        <w:rPr>
          <w:b/>
          <w:bCs/>
          <w:sz w:val="24"/>
          <w:szCs w:val="24"/>
        </w:rPr>
      </w:pPr>
      <w:r w:rsidRPr="004F7B66">
        <w:rPr>
          <w:b/>
          <w:bCs/>
          <w:sz w:val="24"/>
          <w:szCs w:val="24"/>
        </w:rPr>
        <w:t>2.</w:t>
      </w:r>
    </w:p>
    <w:p w14:paraId="549E68D6" w14:textId="6D7640BD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>org 100h</w:t>
      </w:r>
    </w:p>
    <w:p w14:paraId="5C28C377" w14:textId="77777777" w:rsidR="004F7B66" w:rsidRPr="004F7B66" w:rsidRDefault="004F7B66" w:rsidP="004F7B66">
      <w:pPr>
        <w:rPr>
          <w:sz w:val="24"/>
          <w:szCs w:val="24"/>
        </w:rPr>
      </w:pPr>
    </w:p>
    <w:p w14:paraId="22DF9163" w14:textId="77777777" w:rsidR="004F7B66" w:rsidRPr="004F7B66" w:rsidRDefault="004F7B66" w:rsidP="004F7B66">
      <w:pPr>
        <w:rPr>
          <w:sz w:val="24"/>
          <w:szCs w:val="24"/>
        </w:rPr>
      </w:pPr>
      <w:proofErr w:type="spellStart"/>
      <w:r w:rsidRPr="004F7B66">
        <w:rPr>
          <w:sz w:val="24"/>
          <w:szCs w:val="24"/>
        </w:rPr>
        <w:t>jmp</w:t>
      </w:r>
      <w:proofErr w:type="spellEnd"/>
      <w:r w:rsidRPr="004F7B66">
        <w:rPr>
          <w:sz w:val="24"/>
          <w:szCs w:val="24"/>
        </w:rPr>
        <w:t xml:space="preserve"> start</w:t>
      </w:r>
    </w:p>
    <w:p w14:paraId="75D93EAE" w14:textId="77777777" w:rsidR="004F7B66" w:rsidRPr="004F7B66" w:rsidRDefault="004F7B66" w:rsidP="004F7B66">
      <w:pPr>
        <w:rPr>
          <w:sz w:val="24"/>
          <w:szCs w:val="24"/>
        </w:rPr>
      </w:pPr>
    </w:p>
    <w:p w14:paraId="2A469080" w14:textId="77777777" w:rsidR="004F7B66" w:rsidRPr="004F7B66" w:rsidRDefault="004F7B66" w:rsidP="004F7B66">
      <w:pPr>
        <w:rPr>
          <w:sz w:val="24"/>
          <w:szCs w:val="24"/>
        </w:rPr>
      </w:pPr>
      <w:proofErr w:type="spellStart"/>
      <w:r w:rsidRPr="004F7B66">
        <w:rPr>
          <w:sz w:val="24"/>
          <w:szCs w:val="24"/>
        </w:rPr>
        <w:t>msg</w:t>
      </w:r>
      <w:proofErr w:type="spellEnd"/>
      <w:r w:rsidRPr="004F7B66">
        <w:rPr>
          <w:sz w:val="24"/>
          <w:szCs w:val="24"/>
        </w:rPr>
        <w:t xml:space="preserve">:    </w:t>
      </w:r>
      <w:proofErr w:type="spellStart"/>
      <w:r w:rsidRPr="004F7B66">
        <w:rPr>
          <w:sz w:val="24"/>
          <w:szCs w:val="24"/>
        </w:rPr>
        <w:t>db</w:t>
      </w:r>
      <w:proofErr w:type="spellEnd"/>
      <w:r w:rsidRPr="004F7B66">
        <w:rPr>
          <w:sz w:val="24"/>
          <w:szCs w:val="24"/>
        </w:rPr>
        <w:t xml:space="preserve">      "Tejaswini!", 0Dh,0Ah, 24h</w:t>
      </w:r>
    </w:p>
    <w:p w14:paraId="70223891" w14:textId="77777777" w:rsidR="004F7B66" w:rsidRPr="004F7B66" w:rsidRDefault="004F7B66" w:rsidP="004F7B66">
      <w:pPr>
        <w:rPr>
          <w:sz w:val="24"/>
          <w:szCs w:val="24"/>
        </w:rPr>
      </w:pPr>
    </w:p>
    <w:p w14:paraId="6BE10A1C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start:  mov     dx, </w:t>
      </w:r>
      <w:proofErr w:type="spellStart"/>
      <w:r w:rsidRPr="004F7B66">
        <w:rPr>
          <w:sz w:val="24"/>
          <w:szCs w:val="24"/>
        </w:rPr>
        <w:t>msg</w:t>
      </w:r>
      <w:proofErr w:type="spellEnd"/>
    </w:p>
    <w:p w14:paraId="334DC2B1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lastRenderedPageBreak/>
        <w:t xml:space="preserve">        mov     ah, 09h </w:t>
      </w:r>
    </w:p>
    <w:p w14:paraId="4932D724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int     21h </w:t>
      </w:r>
    </w:p>
    <w:p w14:paraId="3E746DEC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</w:t>
      </w:r>
    </w:p>
    <w:p w14:paraId="13A9DB84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mov     ah, 0 </w:t>
      </w:r>
    </w:p>
    <w:p w14:paraId="76571631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int     16h </w:t>
      </w:r>
    </w:p>
    <w:p w14:paraId="05FB3B55" w14:textId="77777777" w:rsidR="004F7B66" w:rsidRPr="004F7B66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 xml:space="preserve">        </w:t>
      </w:r>
    </w:p>
    <w:p w14:paraId="0B2C1E62" w14:textId="121FE427" w:rsidR="00071225" w:rsidRDefault="004F7B66" w:rsidP="004F7B66">
      <w:pPr>
        <w:rPr>
          <w:sz w:val="24"/>
          <w:szCs w:val="24"/>
        </w:rPr>
      </w:pPr>
      <w:r w:rsidRPr="004F7B66">
        <w:rPr>
          <w:sz w:val="24"/>
          <w:szCs w:val="24"/>
        </w:rPr>
        <w:t>ret</w:t>
      </w:r>
    </w:p>
    <w:p w14:paraId="5BE3D7FD" w14:textId="35ADA61A" w:rsidR="004F7B66" w:rsidRDefault="004F7B66" w:rsidP="004F7B66">
      <w:pPr>
        <w:rPr>
          <w:sz w:val="24"/>
          <w:szCs w:val="24"/>
        </w:rPr>
      </w:pPr>
      <w:proofErr w:type="spellStart"/>
      <w:proofErr w:type="gramStart"/>
      <w:r w:rsidRPr="004F7B66">
        <w:rPr>
          <w:b/>
          <w:bCs/>
          <w:sz w:val="28"/>
          <w:szCs w:val="28"/>
        </w:rPr>
        <w:t>OutPut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ED701EB" w14:textId="759CD524" w:rsidR="004F7B66" w:rsidRPr="004F7B66" w:rsidRDefault="004F7B66" w:rsidP="004F7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44674" wp14:editId="4E89ED6A">
            <wp:extent cx="5731510" cy="3637280"/>
            <wp:effectExtent l="0" t="0" r="2540" b="1270"/>
            <wp:docPr id="2079735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B66" w:rsidRPr="004F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66"/>
    <w:rsid w:val="00071225"/>
    <w:rsid w:val="00171F64"/>
    <w:rsid w:val="004C7D0B"/>
    <w:rsid w:val="004F7B66"/>
    <w:rsid w:val="00555983"/>
    <w:rsid w:val="008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7A1"/>
  <w15:chartTrackingRefBased/>
  <w15:docId w15:val="{7B37093C-3726-4A0F-A48A-184D09A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gundapu tejaswini</dc:creator>
  <cp:keywords/>
  <dc:description/>
  <cp:lastModifiedBy>gundapu tejaswini</cp:lastModifiedBy>
  <cp:revision>1</cp:revision>
  <dcterms:created xsi:type="dcterms:W3CDTF">2024-08-13T03:39:00Z</dcterms:created>
  <dcterms:modified xsi:type="dcterms:W3CDTF">2024-08-13T14:45:00Z</dcterms:modified>
</cp:coreProperties>
</file>