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Resuming from Epoch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Epoch 12: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[02:19&lt;00:00,  5.33it/s]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Epoch 12/50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Train Loss: 0.1204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 mIoU : 0.4844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Epoch 13: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[02:25&lt;00:00,  5.12it/s]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Epoch 13/50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Train Loss: 0.1183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 mIoU : 0.4847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Epoch 14: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Epoch 14/50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Train Loss: 0.1168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 mIoU : 0.4884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Epoch 15: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Epoch 15/50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Train Loss: 0.1157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 mIoU : 0.4879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Epoch 16: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Epoch 16/50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Train Loss: 0.1152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 mIoU : 0.4859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Epoch 17: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5.07it/s]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Epoch 17/50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Train Loss: 0.1135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 mIoU : 0.4897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Epoch 18: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Epoch 18/50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Train Loss: 0.1122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 mIoU : 0.4881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Epoch 19: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Epoch 19/50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Train Loss: 0.1110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 mIoU : 0.4902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Epoch 20: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Epoch 20/50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Train Loss: 0.1095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 mIoU : 0.4891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Epoch 21: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Epoch 21/50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Train Loss: 0.1087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 mIoU : 0.4884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Epoch 22: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Epoch 22/50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Train Loss: 0.1078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Val mIoU : 0.4920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Epoch 23: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Epoch 23/50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Train Loss: 0.1068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Val mIoU : 0.4905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Epoch 24: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Epoch 24/50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Train Loss: 0.1064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Val mIoU : 0.4925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Epoch 25: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5.07it/s]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Epoch 25/50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Train Loss: 0.1055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Val mIoU : 0.4893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Epoch 26: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Epoch 26/50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Train Loss: 0.1047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Val mIoU : 0.4918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Epoch 27: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Epoch 27/50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Train Loss: 0.1039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 mIoU : 0.4929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Epoch 28: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Epoch 28/50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Train Loss: 0.1035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 mIoU : 0.4936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Epoch 29: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Epoch 29/50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Train Loss: 0.1029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Val mIoU : 0.4920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Epoch 30: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Epoch 30/50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Train Loss: 0.1022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 mIoU : 0.4936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Epoch 31: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Epoch 31/50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Train Loss: 0.1016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 mIoU : 0.4920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Epoch 32: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Epoch 32/50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Train Loss: 0.1010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Val mIoU : 0.4935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Epoch 33: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5.07it/s]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Epoch 33/50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Train Loss: 0.1005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 mIoU : 0.4928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Epoch 34: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Epoch 34/50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Train Loss: 0.1002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 mIoU : 0.4935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Epoch 35: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Epoch 35/50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Train Loss: 0.0998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 mIoU : 0.4945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Epoch 36: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5.07it/s]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Epoch 36/50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Train Loss: 0.0993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Val mIoU : 0.4936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Epoch 37: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Epoch 37/50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Train Loss: 0.0991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 mIoU : 0.4945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Epoch 38: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Epoch 38/50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Train Loss: 0.0987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Val mIoU : 0.4935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Epoch 39: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5.07it/s]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Epoch 39/50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Train Loss: 0.0986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Val mIoU : 0.4945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Epoch 40: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Epoch 40/50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Train Loss: 0.0982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Val mIoU : 0.4954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Best model saved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Epoch 41: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Epoch 41/50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Train Loss: 0.0981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 mIoU : 0.4938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Epoch 42: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Epoch 42/50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Train Loss: 0.0979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Val mIoU : 0.4943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Epoch 43: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Epoch 43/50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Train Loss: 0.0976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Val mIoU : 0.4946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Epoch 44: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5.07it/s]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Epoch 44/50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Train Loss: 0.0975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 mIoU : 0.4950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Epoch 45: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[02:25&lt;00:00,  5.10it/s]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Epoch 45/50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Train Loss: 0.0978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Val mIoU : 0.4951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Epoch 46: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Epoch 46/50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Train Loss: 0.0976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Val mIoU : 0.4949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Epoch 47: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Epoch 47/50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Train Loss: 0.0975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Val mIoU : 0.4952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Epoch 48: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5.09it/s]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Epoch 48/50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Train Loss: 0.0975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Val mIoU : 0.4951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Epoch 49: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Epoch 49/50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Train Loss: 0.0976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Val mIoU : 0.4953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Epoch 50: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744/744 [02:26&lt;00:00,  5.08it/s]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Epoch 50/50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Train Loss: 0.0972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Val mIoU : 0.4952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Training finished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Best mIoU: 0.49538636770826733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(venv310) PS D:\Capstone&gt;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above is the training logs in the terminal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model i am using is "nvidia/segformer-b2-finetuned-cityscapes-1024-1024"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image i uploaded is the segmented image by the model at epoch no 50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