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2A06" w14:textId="28D014A8" w:rsidR="00504772" w:rsidRPr="00504772" w:rsidRDefault="00504772" w:rsidP="00EC1AF9">
      <w:pPr>
        <w:ind w:left="720"/>
        <w:rPr>
          <w:rFonts w:ascii="Arial Rounded MT Bold" w:hAnsi="Arial Rounded MT Bold"/>
          <w:sz w:val="28"/>
          <w:szCs w:val="28"/>
        </w:rPr>
      </w:pPr>
      <w:r w:rsidRPr="00504772">
        <w:rPr>
          <w:rFonts w:ascii="Arial Rounded MT Bold" w:hAnsi="Arial Rounded MT Bold"/>
          <w:sz w:val="28"/>
          <w:szCs w:val="28"/>
        </w:rPr>
        <w:t>1.</w:t>
      </w:r>
      <w:r w:rsidRPr="00504772">
        <w:rPr>
          <w:rFonts w:ascii="Arial Rounded MT Bold" w:eastAsiaTheme="minorEastAsia" w:hAnsi="Arial Rounded MT Bold"/>
          <w:color w:val="000000" w:themeColor="text1"/>
          <w:kern w:val="24"/>
          <w:sz w:val="28"/>
          <w:szCs w:val="28"/>
          <w:lang w:val="en-US" w:eastAsia="en-IN"/>
          <w14:ligatures w14:val="none"/>
        </w:rPr>
        <w:t xml:space="preserve"> </w:t>
      </w:r>
      <w:r w:rsidRPr="00504772">
        <w:rPr>
          <w:rFonts w:ascii="Arial Rounded MT Bold" w:hAnsi="Arial Rounded MT Bold"/>
          <w:sz w:val="28"/>
          <w:szCs w:val="28"/>
          <w:lang w:val="en-US"/>
        </w:rPr>
        <w:t>Write a Java program to create a class called "Person" with a name and age attribute. Create two instances of the "Person" class, set their attributes using the constructor, and print their name and age.</w:t>
      </w:r>
    </w:p>
    <w:p w14:paraId="2EA4BDC2" w14:textId="7B644D88" w:rsidR="00504772" w:rsidRPr="00504772" w:rsidRDefault="00504772" w:rsidP="00504772">
      <w:pPr>
        <w:ind w:left="720"/>
        <w:rPr>
          <w:rFonts w:ascii="Arial Rounded MT Bold" w:hAnsi="Arial Rounded MT Bold"/>
          <w:sz w:val="28"/>
          <w:szCs w:val="28"/>
          <w:u w:val="single"/>
          <w:lang w:val="en-US"/>
        </w:rPr>
      </w:pPr>
      <w:r w:rsidRPr="00504772">
        <w:rPr>
          <w:rFonts w:ascii="Arial Rounded MT Bold" w:hAnsi="Arial Rounded MT Bold"/>
          <w:sz w:val="28"/>
          <w:szCs w:val="28"/>
          <w:u w:val="single"/>
          <w:lang w:val="en-US"/>
        </w:rPr>
        <w:t>Program:</w:t>
      </w:r>
    </w:p>
    <w:p w14:paraId="1D62C1E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>public class Person {</w:t>
      </w:r>
    </w:p>
    <w:p w14:paraId="70B4ED24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private String name;</w:t>
      </w:r>
    </w:p>
    <w:p w14:paraId="67FA697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private int age;</w:t>
      </w:r>
    </w:p>
    <w:p w14:paraId="0CAC45D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4800BDA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Person(String name, int age) {</w:t>
      </w:r>
    </w:p>
    <w:p w14:paraId="5F79448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this.name = name;</w:t>
      </w:r>
    </w:p>
    <w:p w14:paraId="4A46CF1A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this.age = age;</w:t>
      </w:r>
    </w:p>
    <w:p w14:paraId="1983ED0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7529753E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</w:t>
      </w:r>
    </w:p>
    <w:p w14:paraId="5283B8D8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String getName() {</w:t>
      </w:r>
    </w:p>
    <w:p w14:paraId="225710E9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return name;</w:t>
      </w:r>
    </w:p>
    <w:p w14:paraId="0130775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3B5EFD0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int getAge() {</w:t>
      </w:r>
    </w:p>
    <w:p w14:paraId="461DC6C4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return age;</w:t>
      </w:r>
    </w:p>
    <w:p w14:paraId="7F5F2E9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018BF59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715A1A8A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static void main(String[] args) {</w:t>
      </w:r>
    </w:p>
    <w:p w14:paraId="28B91B2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Person person1 = new Person("John", 25);</w:t>
      </w:r>
    </w:p>
    <w:p w14:paraId="60540960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Person person2 = new Person("Jane", 30);</w:t>
      </w:r>
    </w:p>
    <w:p w14:paraId="12F8900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System.out.println("Person 1 - Name: " + person1.getName() + ", Age: " + person1.getAge());</w:t>
      </w:r>
    </w:p>
    <w:p w14:paraId="64BA227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53C881A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System.out.println("Person 2 - Name: " + person2.getName() + ", Age: " + person2.getAge());</w:t>
      </w:r>
    </w:p>
    <w:p w14:paraId="4E2392E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72DE65DF" w14:textId="45C78594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>}</w:t>
      </w:r>
    </w:p>
    <w:p w14:paraId="663E38AF" w14:textId="7B5724DA" w:rsidR="00A72D9D" w:rsidRDefault="00504772">
      <w:pPr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sz w:val="28"/>
          <w:szCs w:val="28"/>
          <w:u w:val="single"/>
        </w:rPr>
        <w:lastRenderedPageBreak/>
        <w:t>Output:</w:t>
      </w:r>
    </w:p>
    <w:p w14:paraId="78628094" w14:textId="690E3319" w:rsidR="00504772" w:rsidRDefault="00504772">
      <w:pPr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noProof/>
          <w:sz w:val="28"/>
          <w:szCs w:val="28"/>
          <w:u w:val="single"/>
        </w:rPr>
        <w:drawing>
          <wp:inline distT="0" distB="0" distL="0" distR="0" wp14:anchorId="60CB2F94" wp14:editId="5CD6E63B">
            <wp:extent cx="5731510" cy="2635885"/>
            <wp:effectExtent l="0" t="0" r="2540" b="0"/>
            <wp:docPr id="14583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6B8" w14:textId="3091EC1E" w:rsidR="00504772" w:rsidRPr="00C725ED" w:rsidRDefault="00C725ED" w:rsidP="00C725ED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eastAsiaTheme="minorEastAsia" w:hAnsi="Arial Rounded MT Bold"/>
          <w:sz w:val="28"/>
          <w:szCs w:val="28"/>
          <w:lang w:val="en-US"/>
        </w:rPr>
        <w:t>2.</w:t>
      </w:r>
      <w:r w:rsidR="00504772" w:rsidRPr="00C725ED">
        <w:rPr>
          <w:rFonts w:ascii="Arial Rounded MT Bold" w:eastAsiaTheme="minorEastAsia" w:hAnsi="Arial Rounded MT Bold"/>
          <w:sz w:val="28"/>
          <w:szCs w:val="28"/>
          <w:lang w:val="en-US"/>
        </w:rPr>
        <w:t>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14:paraId="78F38A3A" w14:textId="77777777" w:rsidR="00504772" w:rsidRDefault="00504772" w:rsidP="00504772">
      <w:pPr>
        <w:ind w:left="360"/>
        <w:rPr>
          <w:rFonts w:ascii="Arial Rounded MT Bold" w:hAnsi="Arial Rounded MT Bold"/>
          <w:sz w:val="28"/>
          <w:szCs w:val="28"/>
        </w:rPr>
      </w:pPr>
    </w:p>
    <w:p w14:paraId="423E8058" w14:textId="0E3955FC" w:rsidR="00504772" w:rsidRDefault="00504772" w:rsidP="00504772">
      <w:pPr>
        <w:ind w:left="360"/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sz w:val="28"/>
          <w:szCs w:val="28"/>
          <w:u w:val="single"/>
        </w:rPr>
        <w:t>Program:</w:t>
      </w:r>
    </w:p>
    <w:p w14:paraId="1F0FDC79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>public class Dog {</w:t>
      </w:r>
    </w:p>
    <w:p w14:paraId="3E89E074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private String name;</w:t>
      </w:r>
    </w:p>
    <w:p w14:paraId="4A749B74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private String breed;</w:t>
      </w:r>
    </w:p>
    <w:p w14:paraId="767C9EC2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25E36EB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Dog(String name, String breed) {</w:t>
      </w:r>
    </w:p>
    <w:p w14:paraId="211B2E3C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this.name = name;</w:t>
      </w:r>
    </w:p>
    <w:p w14:paraId="2AC97FC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this.breed = breed;</w:t>
      </w:r>
    </w:p>
    <w:p w14:paraId="0F37AFD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66609314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21F7624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String getName() {</w:t>
      </w:r>
    </w:p>
    <w:p w14:paraId="2A81E282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return name;</w:t>
      </w:r>
    </w:p>
    <w:p w14:paraId="53DB6F3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24467097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3D5A220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void setName(String name) {</w:t>
      </w:r>
    </w:p>
    <w:p w14:paraId="45D74F5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lastRenderedPageBreak/>
        <w:t xml:space="preserve">        this.name = name;</w:t>
      </w:r>
    </w:p>
    <w:p w14:paraId="700B815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046CC98F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String getBreed() {</w:t>
      </w:r>
    </w:p>
    <w:p w14:paraId="5C7D313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return breed;</w:t>
      </w:r>
    </w:p>
    <w:p w14:paraId="49D5E2A5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2D64C1B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void setBreed(String breed) {</w:t>
      </w:r>
    </w:p>
    <w:p w14:paraId="0D6840EE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this.breed = breed;</w:t>
      </w:r>
    </w:p>
    <w:p w14:paraId="738FADD2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6A0C3671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71916F4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static void main(String[] args) {</w:t>
      </w:r>
    </w:p>
    <w:p w14:paraId="7366FC03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 dog1 = new Dog("Buddy", "Labrador");</w:t>
      </w:r>
    </w:p>
    <w:p w14:paraId="50DEFDCB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 dog2 = new Dog("Max", "German Shepherd");</w:t>
      </w:r>
    </w:p>
    <w:p w14:paraId="15BB3495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49DCF7D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System.out.println("Dog 1 - Name: " + dog1.getName() + ", Breed: " + dog1.getBreed());</w:t>
      </w:r>
    </w:p>
    <w:p w14:paraId="3D1BF5E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System.out.println("Dog 2 - Name: " + dog2.getName() + ", Breed: " + dog2.getBreed());</w:t>
      </w:r>
    </w:p>
    <w:p w14:paraId="74B564C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</w:p>
    <w:p w14:paraId="6DE6FEAD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dog1.setName("Charlie");</w:t>
      </w:r>
    </w:p>
    <w:p w14:paraId="51C5267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dog2.setBreed("Golden Retriever");</w:t>
      </w:r>
    </w:p>
    <w:p w14:paraId="13616133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19DA9D53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System.out.println("\nUpdated Information:");</w:t>
      </w:r>
    </w:p>
    <w:p w14:paraId="72D22AAD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System.out.println("Dog 1 - Name: " + dog1.getName() + ", Breed: " + dog1.getBreed());</w:t>
      </w:r>
    </w:p>
    <w:p w14:paraId="03BC318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System.out.println("Dog 2 - Name: " + dog2.getName() + ", Breed: " + dog2.getBreed());</w:t>
      </w:r>
    </w:p>
    <w:p w14:paraId="65C4B32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46C8C1DE" w14:textId="4618BD79" w:rsid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>}</w:t>
      </w:r>
    </w:p>
    <w:p w14:paraId="13E07340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5CEEEECB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59A6CA47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2E85822D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F33513F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4C7D01F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24D4752D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84D3840" w14:textId="3503521B" w:rsidR="00504772" w:rsidRDefault="00504772" w:rsidP="00504772">
      <w:pPr>
        <w:ind w:left="360"/>
        <w:rPr>
          <w:rFonts w:ascii="Arial Rounded MT Bold" w:hAnsi="Arial Rounded MT Bold"/>
          <w:sz w:val="24"/>
          <w:szCs w:val="24"/>
          <w:u w:val="single"/>
        </w:rPr>
      </w:pPr>
      <w:r w:rsidRPr="00504772">
        <w:rPr>
          <w:rFonts w:ascii="Arial Rounded MT Bold" w:hAnsi="Arial Rounded MT Bold"/>
          <w:sz w:val="24"/>
          <w:szCs w:val="24"/>
          <w:u w:val="single"/>
        </w:rPr>
        <w:lastRenderedPageBreak/>
        <w:t>Output:</w:t>
      </w:r>
    </w:p>
    <w:p w14:paraId="52BE782C" w14:textId="3C6DD963" w:rsidR="00504772" w:rsidRDefault="00504772" w:rsidP="00504772">
      <w:pPr>
        <w:ind w:left="360"/>
        <w:rPr>
          <w:rFonts w:ascii="Arial Rounded MT Bold" w:hAnsi="Arial Rounded MT Bold"/>
          <w:sz w:val="24"/>
          <w:szCs w:val="24"/>
          <w:u w:val="single"/>
        </w:rPr>
      </w:pPr>
      <w:r w:rsidRPr="00504772">
        <w:rPr>
          <w:rFonts w:ascii="Arial Rounded MT Bold" w:hAnsi="Arial Rounded MT Bold"/>
          <w:noProof/>
          <w:sz w:val="24"/>
          <w:szCs w:val="24"/>
          <w:u w:val="single"/>
        </w:rPr>
        <w:drawing>
          <wp:inline distT="0" distB="0" distL="0" distR="0" wp14:anchorId="5D39803B" wp14:editId="1D256260">
            <wp:extent cx="5731510" cy="2626995"/>
            <wp:effectExtent l="0" t="0" r="2540" b="1905"/>
            <wp:docPr id="6047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9B41" w14:textId="631C3A8C" w:rsidR="00826059" w:rsidRPr="00826059" w:rsidRDefault="00504772" w:rsidP="00826059">
      <w:pPr>
        <w:rPr>
          <w:rFonts w:ascii="Arial Rounded MT Bold" w:hAnsi="Arial Rounded MT Bold"/>
        </w:rPr>
      </w:pPr>
      <w:r w:rsidRPr="00826059">
        <w:rPr>
          <w:rFonts w:ascii="Arial Rounded MT Bold" w:hAnsi="Arial Rounded MT Bold"/>
          <w:sz w:val="24"/>
          <w:szCs w:val="24"/>
        </w:rPr>
        <w:t>3.</w:t>
      </w:r>
      <w:r w:rsidR="00826059" w:rsidRPr="00826059">
        <w:rPr>
          <w:rFonts w:eastAsiaTheme="minorEastAsia" w:hAnsi="Calibri"/>
          <w:color w:val="000000" w:themeColor="text1"/>
          <w:kern w:val="24"/>
          <w:sz w:val="44"/>
          <w:szCs w:val="44"/>
          <w:lang w:val="en-US"/>
        </w:rPr>
        <w:t xml:space="preserve"> </w:t>
      </w:r>
      <w:r w:rsidR="00826059" w:rsidRPr="00826059">
        <w:rPr>
          <w:rFonts w:ascii="Arial Rounded MT Bold" w:hAnsi="Arial Rounded MT Bold"/>
          <w:lang w:val="en-US"/>
        </w:rPr>
        <w:t>Write a Java program to create a class called Animal with a method called makeSound(). Create a subclass called Cat that overrides the makeSound() method to bark.</w:t>
      </w:r>
    </w:p>
    <w:p w14:paraId="719A9FFB" w14:textId="65A0A991" w:rsidR="00826059" w:rsidRDefault="00826059" w:rsidP="00826059">
      <w:pPr>
        <w:rPr>
          <w:rFonts w:ascii="Arial Rounded MT Bold" w:hAnsi="Arial Rounded MT Bold"/>
          <w:u w:val="single"/>
          <w:lang w:val="en-US"/>
        </w:rPr>
      </w:pPr>
      <w:r w:rsidRPr="00826059">
        <w:rPr>
          <w:rFonts w:ascii="Arial Rounded MT Bold" w:hAnsi="Arial Rounded MT Bold"/>
          <w:u w:val="single"/>
          <w:lang w:val="en-US"/>
        </w:rPr>
        <w:t>Program:</w:t>
      </w:r>
    </w:p>
    <w:p w14:paraId="63046921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// AnimalTest.java</w:t>
      </w:r>
    </w:p>
    <w:p w14:paraId="3B4210D3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public class AnimalTest {</w:t>
      </w:r>
    </w:p>
    <w:p w14:paraId="708C2F76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static void main(String[] args) {</w:t>
      </w:r>
    </w:p>
    <w:p w14:paraId="4D05C6A4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Animal genericAnimal = new Animal();</w:t>
      </w:r>
    </w:p>
    <w:p w14:paraId="71A25652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System.out.println("Animal Sound:");</w:t>
      </w:r>
    </w:p>
    <w:p w14:paraId="7BD67255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genericAnimal.makeSound();</w:t>
      </w:r>
    </w:p>
    <w:p w14:paraId="6CED3278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62B60EB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Cat cat = new Cat();</w:t>
      </w:r>
    </w:p>
    <w:p w14:paraId="7D5F7CA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System.out.println("\nCat Sound:");</w:t>
      </w:r>
    </w:p>
    <w:p w14:paraId="533F4F9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cat.makeSound();</w:t>
      </w:r>
    </w:p>
    <w:p w14:paraId="3EDD442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498D308A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}</w:t>
      </w:r>
    </w:p>
    <w:p w14:paraId="488BEED5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3B562CE8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class Animal {</w:t>
      </w:r>
    </w:p>
    <w:p w14:paraId="74059DB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void makeSound() {</w:t>
      </w:r>
    </w:p>
    <w:p w14:paraId="168062BB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System.out.println("Generic animal sound");</w:t>
      </w:r>
    </w:p>
    <w:p w14:paraId="56584D1D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14933FA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lastRenderedPageBreak/>
        <w:t>}</w:t>
      </w:r>
    </w:p>
    <w:p w14:paraId="6FFED07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1D91939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class Cat extends Animal {</w:t>
      </w:r>
    </w:p>
    <w:p w14:paraId="74D8FB6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@Override</w:t>
      </w:r>
    </w:p>
    <w:p w14:paraId="43325512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void makeSound() {</w:t>
      </w:r>
    </w:p>
    <w:p w14:paraId="7CF670A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System.out.println("Meow");</w:t>
      </w:r>
    </w:p>
    <w:p w14:paraId="154D6E39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2494EDE0" w14:textId="568A3E5F" w:rsid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}</w:t>
      </w:r>
    </w:p>
    <w:p w14:paraId="405779E8" w14:textId="6D8C7FDA" w:rsidR="00BA3993" w:rsidRDefault="00BA3993" w:rsidP="00BA3993">
      <w:pPr>
        <w:rPr>
          <w:rFonts w:ascii="Arial Rounded MT Bold" w:hAnsi="Arial Rounded MT Bold"/>
          <w:u w:val="single"/>
          <w:lang w:val="en-US"/>
        </w:rPr>
      </w:pPr>
      <w:r w:rsidRPr="00BA3993">
        <w:rPr>
          <w:rFonts w:ascii="Arial Rounded MT Bold" w:hAnsi="Arial Rounded MT Bold"/>
          <w:u w:val="single"/>
          <w:lang w:val="en-US"/>
        </w:rPr>
        <w:t>Output:</w:t>
      </w:r>
    </w:p>
    <w:p w14:paraId="046EB735" w14:textId="36619B3C" w:rsidR="00BA3993" w:rsidRDefault="00BA3993" w:rsidP="00BA3993">
      <w:pPr>
        <w:rPr>
          <w:rFonts w:ascii="Arial Rounded MT Bold" w:hAnsi="Arial Rounded MT Bold"/>
          <w:u w:val="single"/>
          <w:lang w:val="en-US"/>
        </w:rPr>
      </w:pPr>
      <w:r w:rsidRPr="00BA3993">
        <w:rPr>
          <w:rFonts w:ascii="Arial Rounded MT Bold" w:hAnsi="Arial Rounded MT Bold"/>
          <w:noProof/>
          <w:u w:val="single"/>
          <w:lang w:val="en-US"/>
        </w:rPr>
        <w:drawing>
          <wp:inline distT="0" distB="0" distL="0" distR="0" wp14:anchorId="598D0E82" wp14:editId="1EAD89F5">
            <wp:extent cx="5731510" cy="2635250"/>
            <wp:effectExtent l="0" t="0" r="2540" b="0"/>
            <wp:docPr id="86278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037" w14:textId="41E1D8EA" w:rsidR="00BA3993" w:rsidRDefault="00BA3993" w:rsidP="00BA3993">
      <w:pPr>
        <w:rPr>
          <w:rFonts w:ascii="Arial Rounded MT Bold" w:eastAsiaTheme="minorEastAsia" w:hAnsi="Arial Rounded MT Bold"/>
          <w:lang w:val="en-US"/>
        </w:rPr>
      </w:pPr>
      <w:r>
        <w:rPr>
          <w:rFonts w:ascii="Arial Rounded MT Bold" w:eastAsiaTheme="minorEastAsia" w:hAnsi="Arial Rounded MT Bold"/>
          <w:lang w:val="en-US"/>
        </w:rPr>
        <w:t>4.</w:t>
      </w:r>
      <w:r w:rsidRPr="00BA3993">
        <w:rPr>
          <w:rFonts w:ascii="Arial Rounded MT Bold" w:eastAsiaTheme="minorEastAsia" w:hAnsi="Arial Rounded MT Bold"/>
          <w:lang w:val="en-US"/>
        </w:rPr>
        <w:t>Write a Java program to create a class called Vehicle with a method called drive(). Create a subclass called Car that overrides the drive() method to print "Repairing a c</w:t>
      </w:r>
      <w:r>
        <w:rPr>
          <w:rFonts w:ascii="Arial Rounded MT Bold" w:eastAsiaTheme="minorEastAsia" w:hAnsi="Arial Rounded MT Bold"/>
          <w:lang w:val="en-US"/>
        </w:rPr>
        <w:t>ar”.</w:t>
      </w:r>
    </w:p>
    <w:p w14:paraId="356CC3E7" w14:textId="39F09F5B" w:rsidR="00BA3993" w:rsidRDefault="00BA3993" w:rsidP="00BA3993">
      <w:pPr>
        <w:rPr>
          <w:rFonts w:ascii="Arial Rounded MT Bold" w:eastAsiaTheme="minorEastAsia" w:hAnsi="Arial Rounded MT Bold"/>
          <w:u w:val="single"/>
          <w:lang w:val="en-US"/>
        </w:rPr>
      </w:pPr>
      <w:r w:rsidRPr="00BA3993">
        <w:rPr>
          <w:rFonts w:ascii="Arial Rounded MT Bold" w:eastAsiaTheme="minorEastAsia" w:hAnsi="Arial Rounded MT Bold"/>
          <w:u w:val="single"/>
          <w:lang w:val="en-US"/>
        </w:rPr>
        <w:t>Program:</w:t>
      </w:r>
    </w:p>
    <w:p w14:paraId="1D659A34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Vehicle class</w:t>
      </w:r>
    </w:p>
    <w:p w14:paraId="5DD98FC3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class Vehicle {</w:t>
      </w:r>
    </w:p>
    <w:p w14:paraId="7E6D01A1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// Method to drive a vehicle</w:t>
      </w:r>
    </w:p>
    <w:p w14:paraId="36E47CD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void drive() {</w:t>
      </w:r>
    </w:p>
    <w:p w14:paraId="76972264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System.out.println("Driving a vehicle");</w:t>
      </w:r>
    </w:p>
    <w:p w14:paraId="1F0F5D0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2B7185F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3D2DA1E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1AA841A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Car class (subclass of Vehicle)</w:t>
      </w:r>
    </w:p>
    <w:p w14:paraId="43EC7D3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lastRenderedPageBreak/>
        <w:t>class Car extends Vehicle {</w:t>
      </w:r>
    </w:p>
    <w:p w14:paraId="628D5C8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// Override the drive method to print a different message</w:t>
      </w:r>
    </w:p>
    <w:p w14:paraId="6422CEC7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@Override</w:t>
      </w:r>
    </w:p>
    <w:p w14:paraId="2663832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void drive() {</w:t>
      </w:r>
    </w:p>
    <w:p w14:paraId="52AC623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System.out.println("Repairing a car");</w:t>
      </w:r>
    </w:p>
    <w:p w14:paraId="3A409E0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5BFBB91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62F9019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05C00F2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Main class for testing</w:t>
      </w:r>
    </w:p>
    <w:p w14:paraId="3412DFBB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public class Main {</w:t>
      </w:r>
    </w:p>
    <w:p w14:paraId="531DCD1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public static void main(String[] args) {</w:t>
      </w:r>
    </w:p>
    <w:p w14:paraId="3952DCF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Create an instance of Vehicle</w:t>
      </w:r>
    </w:p>
    <w:p w14:paraId="3AF43DE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Vehicle vehicle = new Vehicle();</w:t>
      </w:r>
    </w:p>
    <w:p w14:paraId="46F8CED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224FAB5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Call the drive method of Vehicle</w:t>
      </w:r>
    </w:p>
    <w:p w14:paraId="6FB2C658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vehicle.drive(); // Output: Driving a vehicle</w:t>
      </w:r>
    </w:p>
    <w:p w14:paraId="387020F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ACAAD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Create an instance of Car</w:t>
      </w:r>
    </w:p>
    <w:p w14:paraId="3B240760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Car car = new Car();</w:t>
      </w:r>
    </w:p>
    <w:p w14:paraId="703BC9F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BFC54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Call the drive method of Car</w:t>
      </w:r>
    </w:p>
    <w:p w14:paraId="17FFDF48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car.drive(); // Output: Repairing a car</w:t>
      </w:r>
    </w:p>
    <w:p w14:paraId="4E25804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32437C76" w14:textId="0FB6392C" w:rsid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1B1221BA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4E1882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DAC0B69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684AF4B1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16EDFB9F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DF81807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830CE63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238D758E" w14:textId="69E381A2" w:rsidR="00EC1AF9" w:rsidRPr="00EC1AF9" w:rsidRDefault="00EC1AF9" w:rsidP="00EC1AF9">
      <w:pPr>
        <w:rPr>
          <w:rFonts w:ascii="Arial Rounded MT Bold" w:eastAsiaTheme="minorEastAsia" w:hAnsi="Arial Rounded MT Bold"/>
          <w:u w:val="single"/>
          <w:lang w:val="en-US"/>
        </w:rPr>
      </w:pPr>
      <w:r w:rsidRPr="00EC1AF9">
        <w:rPr>
          <w:rFonts w:ascii="Arial Rounded MT Bold" w:eastAsiaTheme="minorEastAsia" w:hAnsi="Arial Rounded MT Bold"/>
          <w:u w:val="single"/>
          <w:lang w:val="en-US"/>
        </w:rPr>
        <w:lastRenderedPageBreak/>
        <w:t>Output:</w:t>
      </w:r>
    </w:p>
    <w:p w14:paraId="57ED0B2C" w14:textId="0AD2FDFE" w:rsid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noProof/>
          <w:lang w:val="en-US"/>
        </w:rPr>
        <w:drawing>
          <wp:inline distT="0" distB="0" distL="0" distR="0" wp14:anchorId="5B66B4EA" wp14:editId="59244ABE">
            <wp:extent cx="5731510" cy="2650490"/>
            <wp:effectExtent l="0" t="0" r="2540" b="0"/>
            <wp:docPr id="6783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59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C2C" w14:textId="4218D9E5" w:rsidR="00EC1AF9" w:rsidRDefault="00EC1AF9" w:rsidP="00EC1AF9">
      <w:pPr>
        <w:rPr>
          <w:rFonts w:ascii="Arial Rounded MT Bold" w:hAnsi="Arial Rounded MT Bold"/>
          <w:lang w:val="en-US"/>
        </w:rPr>
      </w:pPr>
      <w:r w:rsidRPr="00EC1AF9">
        <w:rPr>
          <w:rFonts w:ascii="Arial Rounded MT Bold" w:eastAsiaTheme="minorEastAsia" w:hAnsi="Arial Rounded MT Bold"/>
          <w:lang w:val="en-US"/>
        </w:rPr>
        <w:t>5.</w:t>
      </w:r>
      <w:r w:rsidRPr="00EC1AF9">
        <w:rPr>
          <w:rFonts w:ascii="Arial Rounded MT Bold" w:eastAsiaTheme="minorEastAsia" w:hAnsi="Arial Rounded MT Bold"/>
          <w:color w:val="000000" w:themeColor="text1"/>
          <w:kern w:val="24"/>
          <w:sz w:val="44"/>
          <w:szCs w:val="44"/>
          <w:lang w:val="en-US"/>
        </w:rPr>
        <w:t xml:space="preserve"> </w:t>
      </w:r>
      <w:r w:rsidRPr="00EC1AF9">
        <w:rPr>
          <w:rFonts w:ascii="Arial Rounded MT Bold" w:hAnsi="Arial Rounded MT Bold"/>
          <w:lang w:val="en-US"/>
        </w:rPr>
        <w:t>Write a Java program to create a class called Shape with a method called getArea(). Create a subclass called Rectangle that overrides the getArea() method to calculate the area of a rectangle.</w:t>
      </w:r>
    </w:p>
    <w:p w14:paraId="4A630811" w14:textId="3F88C023" w:rsid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u w:val="single"/>
          <w:lang w:val="en-US"/>
        </w:rPr>
        <w:t>Program:</w:t>
      </w:r>
    </w:p>
    <w:p w14:paraId="082BC38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class Shape {</w:t>
      </w:r>
    </w:p>
    <w:p w14:paraId="11F9C2A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getArea() {</w:t>
      </w:r>
    </w:p>
    <w:p w14:paraId="35AC5C2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return 0.0; </w:t>
      </w:r>
    </w:p>
    <w:p w14:paraId="305715F6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17F24C25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}</w:t>
      </w:r>
    </w:p>
    <w:p w14:paraId="455FEFBF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0C7D5718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class Rectangle extends Shape {</w:t>
      </w:r>
    </w:p>
    <w:p w14:paraId="3F82EBF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width;</w:t>
      </w:r>
    </w:p>
    <w:p w14:paraId="1CA4329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height;</w:t>
      </w:r>
    </w:p>
    <w:p w14:paraId="62347622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Rectangle(double width, double height) {</w:t>
      </w:r>
    </w:p>
    <w:p w14:paraId="11A4DC8F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this.width = width;</w:t>
      </w:r>
    </w:p>
    <w:p w14:paraId="7CAE042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this.height = height;</w:t>
      </w:r>
    </w:p>
    <w:p w14:paraId="3AE1704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759E4629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@Override</w:t>
      </w:r>
    </w:p>
    <w:p w14:paraId="53F68D54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getArea() {</w:t>
      </w:r>
    </w:p>
    <w:p w14:paraId="3498A1DD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return width * height;</w:t>
      </w:r>
    </w:p>
    <w:p w14:paraId="5E8666A9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651D574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lastRenderedPageBreak/>
        <w:t>}</w:t>
      </w:r>
    </w:p>
    <w:p w14:paraId="31A94E1A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47260E17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public class Main {</w:t>
      </w:r>
    </w:p>
    <w:p w14:paraId="19F76F9C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public static void main(String[] args) {</w:t>
      </w:r>
    </w:p>
    <w:p w14:paraId="448172B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35199A9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Rectangle rectangle = new Rectangle(5.0, 3.0);</w:t>
      </w:r>
    </w:p>
    <w:p w14:paraId="324B4AE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double area = rectangle.getArea();</w:t>
      </w:r>
    </w:p>
    <w:p w14:paraId="0D842E92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System.out.println("Area of the rectangle: " + area);</w:t>
      </w:r>
    </w:p>
    <w:p w14:paraId="22FB5D8C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55FD0C97" w14:textId="20409AC7" w:rsid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}</w:t>
      </w:r>
    </w:p>
    <w:p w14:paraId="05198FAF" w14:textId="629D7492" w:rsid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u w:val="single"/>
          <w:lang w:val="en-US"/>
        </w:rPr>
        <w:t>Output:</w:t>
      </w:r>
    </w:p>
    <w:p w14:paraId="420503F2" w14:textId="59EB52D6" w:rsidR="00EC1AF9" w:rsidRP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noProof/>
          <w:u w:val="single"/>
          <w:lang w:val="en-US"/>
        </w:rPr>
        <w:drawing>
          <wp:inline distT="0" distB="0" distL="0" distR="0" wp14:anchorId="33D5B3C9" wp14:editId="43E84F7D">
            <wp:extent cx="5731510" cy="2647315"/>
            <wp:effectExtent l="0" t="0" r="2540" b="635"/>
            <wp:docPr id="13571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2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494" w14:textId="77777777" w:rsidR="00EC1AF9" w:rsidRPr="00EC1AF9" w:rsidRDefault="00EC1AF9" w:rsidP="00EC1AF9">
      <w:pPr>
        <w:rPr>
          <w:rFonts w:ascii="Aptos Display" w:eastAsiaTheme="minorEastAsia" w:hAnsi="Aptos Display"/>
        </w:rPr>
      </w:pPr>
    </w:p>
    <w:p w14:paraId="72384831" w14:textId="60134942" w:rsidR="00EC1AF9" w:rsidRPr="00EC1AF9" w:rsidRDefault="00EC1AF9" w:rsidP="00EC1AF9">
      <w:pPr>
        <w:rPr>
          <w:rFonts w:ascii="Arial Rounded MT Bold" w:eastAsiaTheme="minorEastAsia" w:hAnsi="Arial Rounded MT Bold"/>
          <w:lang w:val="en-US"/>
        </w:rPr>
      </w:pPr>
    </w:p>
    <w:p w14:paraId="2BE57A8F" w14:textId="404BA048" w:rsidR="00EC1AF9" w:rsidRPr="00BA3993" w:rsidRDefault="00EC1AF9" w:rsidP="00BA3993">
      <w:pPr>
        <w:rPr>
          <w:rFonts w:ascii="Arial Rounded MT Bold" w:hAnsi="Arial Rounded MT Bold"/>
          <w:u w:val="single"/>
          <w:lang w:val="en-US"/>
        </w:rPr>
      </w:pPr>
    </w:p>
    <w:p w14:paraId="22FF7766" w14:textId="77777777" w:rsidR="00826059" w:rsidRPr="00826059" w:rsidRDefault="00826059" w:rsidP="00826059">
      <w:pPr>
        <w:ind w:left="720"/>
        <w:rPr>
          <w:rFonts w:ascii="Arial Rounded MT Bold" w:hAnsi="Arial Rounded MT Bold"/>
          <w:u w:val="single"/>
        </w:rPr>
      </w:pPr>
    </w:p>
    <w:p w14:paraId="65DFA70D" w14:textId="5776119C" w:rsidR="00504772" w:rsidRPr="00826059" w:rsidRDefault="00504772" w:rsidP="00504772">
      <w:pPr>
        <w:ind w:left="360"/>
        <w:rPr>
          <w:rFonts w:ascii="Arial Rounded MT Bold" w:hAnsi="Arial Rounded MT Bold"/>
          <w:sz w:val="24"/>
          <w:szCs w:val="24"/>
        </w:rPr>
      </w:pPr>
    </w:p>
    <w:sectPr w:rsidR="00504772" w:rsidRPr="0082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60"/>
    <w:multiLevelType w:val="hybridMultilevel"/>
    <w:tmpl w:val="BE5A2B92"/>
    <w:lvl w:ilvl="0" w:tplc="05AE3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B44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42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A3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185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8E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02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48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709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D5401"/>
    <w:multiLevelType w:val="hybridMultilevel"/>
    <w:tmpl w:val="08ACF2BA"/>
    <w:lvl w:ilvl="0" w:tplc="8304B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A65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0C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4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4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03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EE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62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67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F744F"/>
    <w:multiLevelType w:val="hybridMultilevel"/>
    <w:tmpl w:val="798C7C7C"/>
    <w:lvl w:ilvl="0" w:tplc="21D4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18D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00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44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01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6F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2F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00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A0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847733">
    <w:abstractNumId w:val="2"/>
  </w:num>
  <w:num w:numId="2" w16cid:durableId="1393650547">
    <w:abstractNumId w:val="1"/>
  </w:num>
  <w:num w:numId="3" w16cid:durableId="187973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72"/>
    <w:rsid w:val="00504772"/>
    <w:rsid w:val="00826059"/>
    <w:rsid w:val="00A72D9D"/>
    <w:rsid w:val="00BA3993"/>
    <w:rsid w:val="00BB4188"/>
    <w:rsid w:val="00C725ED"/>
    <w:rsid w:val="00E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69A"/>
  <w15:chartTrackingRefBased/>
  <w15:docId w15:val="{222E9169-6685-4BF8-9D8F-F520AA22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Teju-G</cp:lastModifiedBy>
  <cp:revision>2</cp:revision>
  <dcterms:created xsi:type="dcterms:W3CDTF">2023-12-04T06:31:00Z</dcterms:created>
  <dcterms:modified xsi:type="dcterms:W3CDTF">2023-12-04T06:31:00Z</dcterms:modified>
</cp:coreProperties>
</file>