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ED956" w14:textId="43C91986" w:rsidR="00651926" w:rsidRDefault="00167D49">
      <w:pPr>
        <w:rPr>
          <w:sz w:val="40"/>
          <w:szCs w:val="40"/>
        </w:rPr>
      </w:pPr>
      <w:r>
        <w:rPr>
          <w:sz w:val="40"/>
          <w:szCs w:val="40"/>
        </w:rPr>
        <w:t xml:space="preserve">1.FIND SUM,AVERAGE </w:t>
      </w:r>
      <w:r w:rsidR="00131703">
        <w:rPr>
          <w:sz w:val="40"/>
          <w:szCs w:val="40"/>
        </w:rPr>
        <w:t>AND PRODUCT OF FOUR INTEGERS:</w:t>
      </w:r>
    </w:p>
    <w:p w14:paraId="4E37AE8B" w14:textId="4CF2ED71" w:rsidR="00E33846" w:rsidRDefault="00131703">
      <w:pPr>
        <w:rPr>
          <w:sz w:val="40"/>
          <w:szCs w:val="40"/>
        </w:rPr>
      </w:pPr>
      <w:r w:rsidRPr="00131703">
        <w:rPr>
          <w:noProof/>
          <w:sz w:val="40"/>
          <w:szCs w:val="40"/>
        </w:rPr>
        <w:drawing>
          <wp:inline distT="0" distB="0" distL="0" distR="0" wp14:anchorId="681CC1E1" wp14:editId="107C75AE">
            <wp:extent cx="3040380" cy="79933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0649" cy="799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281E" w14:textId="55D62BB5" w:rsidR="00131703" w:rsidRDefault="00E33846">
      <w:pPr>
        <w:rPr>
          <w:sz w:val="40"/>
          <w:szCs w:val="40"/>
        </w:rPr>
      </w:pPr>
      <w:r>
        <w:rPr>
          <w:sz w:val="40"/>
          <w:szCs w:val="40"/>
        </w:rPr>
        <w:lastRenderedPageBreak/>
        <w:t>2.TO EXCHANGE THE VALUE OF TWO VARIABLES:</w:t>
      </w:r>
    </w:p>
    <w:p w14:paraId="1457AA94" w14:textId="5518E7AE" w:rsidR="00E33846" w:rsidRDefault="00E33846">
      <w:pPr>
        <w:rPr>
          <w:sz w:val="40"/>
          <w:szCs w:val="40"/>
        </w:rPr>
      </w:pPr>
      <w:r w:rsidRPr="00E33846">
        <w:rPr>
          <w:noProof/>
          <w:sz w:val="40"/>
          <w:szCs w:val="40"/>
        </w:rPr>
        <w:drawing>
          <wp:inline distT="0" distB="0" distL="0" distR="0" wp14:anchorId="68B80545" wp14:editId="204A151E">
            <wp:extent cx="3284220" cy="6421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2179" cy="645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D880" w14:textId="1012F887" w:rsidR="00E33846" w:rsidRDefault="00E33846">
      <w:pPr>
        <w:rPr>
          <w:sz w:val="40"/>
          <w:szCs w:val="40"/>
        </w:rPr>
      </w:pPr>
    </w:p>
    <w:p w14:paraId="42D5167B" w14:textId="03CC3272" w:rsidR="00E33846" w:rsidRDefault="00E33846">
      <w:pPr>
        <w:rPr>
          <w:sz w:val="40"/>
          <w:szCs w:val="40"/>
        </w:rPr>
      </w:pPr>
    </w:p>
    <w:p w14:paraId="4BB7F703" w14:textId="6B8BFF62" w:rsidR="00E33846" w:rsidRDefault="00E33846">
      <w:pPr>
        <w:rPr>
          <w:sz w:val="40"/>
          <w:szCs w:val="40"/>
        </w:rPr>
      </w:pPr>
    </w:p>
    <w:p w14:paraId="74D155DF" w14:textId="1DD85535" w:rsidR="00E33846" w:rsidRDefault="00E33846">
      <w:pPr>
        <w:rPr>
          <w:sz w:val="40"/>
          <w:szCs w:val="40"/>
        </w:rPr>
      </w:pPr>
    </w:p>
    <w:p w14:paraId="0F499C36" w14:textId="568D2C7B" w:rsidR="00E33846" w:rsidRDefault="00E33846">
      <w:pPr>
        <w:rPr>
          <w:sz w:val="40"/>
          <w:szCs w:val="40"/>
        </w:rPr>
      </w:pPr>
      <w:r>
        <w:rPr>
          <w:sz w:val="40"/>
          <w:szCs w:val="40"/>
        </w:rPr>
        <w:lastRenderedPageBreak/>
        <w:t>3.</w:t>
      </w:r>
      <w:r w:rsidR="00525131">
        <w:rPr>
          <w:sz w:val="40"/>
          <w:szCs w:val="40"/>
        </w:rPr>
        <w:t>TO ASK YOUR NAME,PROGRAM NAME AND ENROLLMENT NUMBER AND PRINT IT ON SCREEN:</w:t>
      </w:r>
    </w:p>
    <w:p w14:paraId="00F0414E" w14:textId="12A82653" w:rsidR="00525131" w:rsidRDefault="00525131">
      <w:pPr>
        <w:rPr>
          <w:sz w:val="40"/>
          <w:szCs w:val="40"/>
        </w:rPr>
      </w:pPr>
      <w:r w:rsidRPr="00525131">
        <w:rPr>
          <w:sz w:val="40"/>
          <w:szCs w:val="40"/>
        </w:rPr>
        <w:drawing>
          <wp:inline distT="0" distB="0" distL="0" distR="0" wp14:anchorId="51E092A5" wp14:editId="2F66B7DB">
            <wp:extent cx="3231160" cy="610414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61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08DB" w14:textId="562826AD" w:rsidR="00525131" w:rsidRDefault="00525131">
      <w:pPr>
        <w:rPr>
          <w:sz w:val="40"/>
          <w:szCs w:val="40"/>
        </w:rPr>
      </w:pPr>
    </w:p>
    <w:p w14:paraId="5D60A7CB" w14:textId="6011F4A1" w:rsidR="00525131" w:rsidRDefault="00525131">
      <w:pPr>
        <w:rPr>
          <w:sz w:val="40"/>
          <w:szCs w:val="40"/>
        </w:rPr>
      </w:pPr>
    </w:p>
    <w:p w14:paraId="2BE2B52F" w14:textId="334D86BF" w:rsidR="00525131" w:rsidRDefault="00525131">
      <w:pPr>
        <w:rPr>
          <w:sz w:val="40"/>
          <w:szCs w:val="40"/>
        </w:rPr>
      </w:pPr>
    </w:p>
    <w:p w14:paraId="4037097B" w14:textId="1A738116" w:rsidR="00525131" w:rsidRDefault="00525131">
      <w:pPr>
        <w:rPr>
          <w:sz w:val="40"/>
          <w:szCs w:val="40"/>
        </w:rPr>
      </w:pPr>
    </w:p>
    <w:p w14:paraId="5C2BF4D1" w14:textId="7DB578F2" w:rsidR="00525131" w:rsidRDefault="00525131">
      <w:pPr>
        <w:rPr>
          <w:sz w:val="40"/>
          <w:szCs w:val="40"/>
        </w:rPr>
      </w:pPr>
      <w:r>
        <w:rPr>
          <w:sz w:val="40"/>
          <w:szCs w:val="40"/>
        </w:rPr>
        <w:lastRenderedPageBreak/>
        <w:t>4.TO REVERSE THE DIGITS OF THE FIVE DIGIT INTEGER:</w:t>
      </w:r>
    </w:p>
    <w:p w14:paraId="35EDD526" w14:textId="488FD806" w:rsidR="00525131" w:rsidRDefault="00525131">
      <w:pPr>
        <w:rPr>
          <w:sz w:val="40"/>
          <w:szCs w:val="40"/>
        </w:rPr>
      </w:pPr>
      <w:r w:rsidRPr="00525131">
        <w:rPr>
          <w:sz w:val="40"/>
          <w:szCs w:val="40"/>
        </w:rPr>
        <w:drawing>
          <wp:inline distT="0" distB="0" distL="0" distR="0" wp14:anchorId="190A7875" wp14:editId="0732F28E">
            <wp:extent cx="2527300" cy="64643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7525" cy="646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3EFC" w14:textId="42294B2C" w:rsidR="00525131" w:rsidRDefault="00525131">
      <w:pPr>
        <w:rPr>
          <w:sz w:val="40"/>
          <w:szCs w:val="40"/>
        </w:rPr>
      </w:pPr>
    </w:p>
    <w:p w14:paraId="4535ABE1" w14:textId="370FA8DC" w:rsidR="00525131" w:rsidRDefault="00525131">
      <w:pPr>
        <w:rPr>
          <w:sz w:val="40"/>
          <w:szCs w:val="40"/>
        </w:rPr>
      </w:pPr>
    </w:p>
    <w:p w14:paraId="6ECDDCC1" w14:textId="6A9ADA56" w:rsidR="00525131" w:rsidRDefault="00525131">
      <w:pPr>
        <w:rPr>
          <w:sz w:val="40"/>
          <w:szCs w:val="40"/>
        </w:rPr>
      </w:pPr>
    </w:p>
    <w:p w14:paraId="51B709C1" w14:textId="75FE1C42" w:rsidR="00525131" w:rsidRDefault="00525131">
      <w:pPr>
        <w:rPr>
          <w:sz w:val="40"/>
          <w:szCs w:val="40"/>
        </w:rPr>
      </w:pPr>
    </w:p>
    <w:p w14:paraId="308F0671" w14:textId="28A9528B" w:rsidR="00525131" w:rsidRDefault="00525131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5.PROGRAM TO ADD,SUBTRACT AND MULTIPLY THE </w:t>
      </w:r>
      <w:r w:rsidR="00654B0A">
        <w:rPr>
          <w:sz w:val="40"/>
          <w:szCs w:val="40"/>
        </w:rPr>
        <w:t>TWO GIVEN NUMBERS:</w:t>
      </w:r>
    </w:p>
    <w:p w14:paraId="02D05BDE" w14:textId="2755249E" w:rsidR="00654B0A" w:rsidRDefault="00654B0A">
      <w:pPr>
        <w:rPr>
          <w:sz w:val="40"/>
          <w:szCs w:val="40"/>
        </w:rPr>
      </w:pPr>
      <w:r w:rsidRPr="00654B0A">
        <w:rPr>
          <w:sz w:val="40"/>
          <w:szCs w:val="40"/>
        </w:rPr>
        <w:drawing>
          <wp:inline distT="0" distB="0" distL="0" distR="0" wp14:anchorId="472D116E" wp14:editId="2702892C">
            <wp:extent cx="2674852" cy="649280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64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8DC1" w14:textId="78DE07F2" w:rsidR="00654B0A" w:rsidRDefault="00654B0A">
      <w:pPr>
        <w:rPr>
          <w:sz w:val="40"/>
          <w:szCs w:val="40"/>
        </w:rPr>
      </w:pPr>
    </w:p>
    <w:p w14:paraId="78E3D735" w14:textId="57C3F5AD" w:rsidR="00654B0A" w:rsidRDefault="00654B0A">
      <w:pPr>
        <w:rPr>
          <w:sz w:val="40"/>
          <w:szCs w:val="40"/>
        </w:rPr>
      </w:pPr>
    </w:p>
    <w:p w14:paraId="13B4DD92" w14:textId="1CA4D6D9" w:rsidR="00654B0A" w:rsidRDefault="00654B0A">
      <w:pPr>
        <w:rPr>
          <w:sz w:val="40"/>
          <w:szCs w:val="40"/>
        </w:rPr>
      </w:pPr>
    </w:p>
    <w:p w14:paraId="7AD30E22" w14:textId="50100531" w:rsidR="00654B0A" w:rsidRDefault="00654B0A">
      <w:pPr>
        <w:rPr>
          <w:sz w:val="40"/>
          <w:szCs w:val="40"/>
        </w:rPr>
      </w:pPr>
      <w:r>
        <w:rPr>
          <w:sz w:val="40"/>
          <w:szCs w:val="40"/>
        </w:rPr>
        <w:lastRenderedPageBreak/>
        <w:t>6.TO SOLVE QUADRATIC EQUATION:</w:t>
      </w:r>
    </w:p>
    <w:p w14:paraId="11A3F6A8" w14:textId="13A35CE5" w:rsidR="00654B0A" w:rsidRDefault="00C93188">
      <w:pPr>
        <w:rPr>
          <w:sz w:val="40"/>
          <w:szCs w:val="40"/>
        </w:rPr>
      </w:pPr>
      <w:r w:rsidRPr="00C93188">
        <w:rPr>
          <w:sz w:val="40"/>
          <w:szCs w:val="40"/>
        </w:rPr>
        <w:drawing>
          <wp:inline distT="0" distB="0" distL="0" distR="0" wp14:anchorId="6750F60F" wp14:editId="08893AD9">
            <wp:extent cx="5981700" cy="4013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6A4B" w14:textId="1F0DCCCA" w:rsidR="00C93188" w:rsidRDefault="00C93188">
      <w:pPr>
        <w:rPr>
          <w:sz w:val="40"/>
          <w:szCs w:val="40"/>
        </w:rPr>
      </w:pPr>
    </w:p>
    <w:p w14:paraId="6F761980" w14:textId="20BD4594" w:rsidR="00C93188" w:rsidRDefault="00C93188">
      <w:pPr>
        <w:rPr>
          <w:sz w:val="40"/>
          <w:szCs w:val="40"/>
        </w:rPr>
      </w:pPr>
    </w:p>
    <w:p w14:paraId="1822FED5" w14:textId="1196F079" w:rsidR="00C93188" w:rsidRDefault="00C93188">
      <w:pPr>
        <w:rPr>
          <w:sz w:val="40"/>
          <w:szCs w:val="40"/>
        </w:rPr>
      </w:pPr>
    </w:p>
    <w:p w14:paraId="6694032F" w14:textId="574B08E0" w:rsidR="00C93188" w:rsidRDefault="00C93188">
      <w:pPr>
        <w:rPr>
          <w:sz w:val="40"/>
          <w:szCs w:val="40"/>
        </w:rPr>
      </w:pPr>
    </w:p>
    <w:p w14:paraId="74A05B4E" w14:textId="46DBA8AF" w:rsidR="00C93188" w:rsidRDefault="00C93188">
      <w:pPr>
        <w:rPr>
          <w:sz w:val="40"/>
          <w:szCs w:val="40"/>
        </w:rPr>
      </w:pPr>
    </w:p>
    <w:p w14:paraId="73E32A65" w14:textId="6CDE6950" w:rsidR="00C93188" w:rsidRDefault="00C93188">
      <w:pPr>
        <w:rPr>
          <w:sz w:val="40"/>
          <w:szCs w:val="40"/>
        </w:rPr>
      </w:pPr>
    </w:p>
    <w:p w14:paraId="2B7B0F62" w14:textId="2B09FD0B" w:rsidR="00C93188" w:rsidRDefault="00C93188">
      <w:pPr>
        <w:rPr>
          <w:sz w:val="40"/>
          <w:szCs w:val="40"/>
        </w:rPr>
      </w:pPr>
    </w:p>
    <w:p w14:paraId="393D4BB0" w14:textId="7F8D7DB8" w:rsidR="00C93188" w:rsidRDefault="00C93188">
      <w:pPr>
        <w:rPr>
          <w:sz w:val="40"/>
          <w:szCs w:val="40"/>
        </w:rPr>
      </w:pPr>
    </w:p>
    <w:p w14:paraId="721CF36D" w14:textId="5BB398E7" w:rsidR="00C93188" w:rsidRDefault="00C93188">
      <w:pPr>
        <w:rPr>
          <w:sz w:val="40"/>
          <w:szCs w:val="40"/>
        </w:rPr>
      </w:pPr>
    </w:p>
    <w:p w14:paraId="13FDBCF3" w14:textId="08466064" w:rsidR="00C93188" w:rsidRDefault="00C93188">
      <w:pPr>
        <w:rPr>
          <w:sz w:val="40"/>
          <w:szCs w:val="40"/>
        </w:rPr>
      </w:pPr>
    </w:p>
    <w:p w14:paraId="0EEC92F4" w14:textId="1BFBEB07" w:rsidR="00C93188" w:rsidRPr="00167D49" w:rsidRDefault="00C93188">
      <w:pPr>
        <w:rPr>
          <w:sz w:val="40"/>
          <w:szCs w:val="40"/>
        </w:rPr>
      </w:pPr>
      <w:r>
        <w:rPr>
          <w:sz w:val="40"/>
          <w:szCs w:val="40"/>
        </w:rPr>
        <w:lastRenderedPageBreak/>
        <w:t>7.</w:t>
      </w:r>
    </w:p>
    <w:sectPr w:rsidR="00C93188" w:rsidRPr="00167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49"/>
    <w:rsid w:val="00131703"/>
    <w:rsid w:val="00167D49"/>
    <w:rsid w:val="00525131"/>
    <w:rsid w:val="00651926"/>
    <w:rsid w:val="00654B0A"/>
    <w:rsid w:val="00922123"/>
    <w:rsid w:val="00922DC6"/>
    <w:rsid w:val="00C26531"/>
    <w:rsid w:val="00C93188"/>
    <w:rsid w:val="00E3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90131"/>
  <w15:chartTrackingRefBased/>
  <w15:docId w15:val="{F699E7EF-0167-477E-A020-4C1419850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Rojitha nallabothula</dc:creator>
  <cp:keywords/>
  <dc:description/>
  <cp:lastModifiedBy>Rojitha nallabothula</cp:lastModifiedBy>
  <cp:revision>5</cp:revision>
  <dcterms:created xsi:type="dcterms:W3CDTF">2022-10-07T06:11:00Z</dcterms:created>
  <dcterms:modified xsi:type="dcterms:W3CDTF">2022-10-08T06:23:00Z</dcterms:modified>
</cp:coreProperties>
</file>