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93" w:rsidRDefault="00591E93" w:rsidP="00812432">
      <w:pPr>
        <w:jc w:val="both"/>
      </w:pPr>
      <w:r>
        <w:t>Architecture:</w:t>
      </w:r>
    </w:p>
    <w:p w:rsidR="006D1B95" w:rsidRDefault="00591E93" w:rsidP="00812432">
      <w:pPr>
        <w:jc w:val="both"/>
      </w:pPr>
      <w:r>
        <w:t>The network information of would be stored in an input</w:t>
      </w:r>
      <w:r w:rsidR="003F3CF1">
        <w:t>/</w:t>
      </w:r>
      <w:proofErr w:type="spellStart"/>
      <w:r w:rsidR="003F3CF1">
        <w:t>config</w:t>
      </w:r>
      <w:proofErr w:type="spellEnd"/>
      <w:r>
        <w:t xml:space="preserve"> file, that would contain the neighbor information. Upon the instantiation of each Process class this file would be read to know which processes exists</w:t>
      </w:r>
      <w:r w:rsidR="00A113E7">
        <w:t>.</w:t>
      </w:r>
      <w:r w:rsidR="006D1B95">
        <w:t xml:space="preserve"> Each Process would contain the information about its neighbors in </w:t>
      </w:r>
      <w:proofErr w:type="gramStart"/>
      <w:r w:rsidR="006D1B95">
        <w:t>an</w:t>
      </w:r>
      <w:proofErr w:type="gramEnd"/>
      <w:r w:rsidR="006D1B95">
        <w:t xml:space="preserve"> </w:t>
      </w:r>
      <w:proofErr w:type="spellStart"/>
      <w:r w:rsidR="006D1B95">
        <w:t>Hashtable</w:t>
      </w:r>
      <w:proofErr w:type="spellEnd"/>
      <w:r w:rsidR="006D1B95">
        <w:t>.</w:t>
      </w:r>
    </w:p>
    <w:p w:rsidR="00591E93" w:rsidRDefault="006D1B95" w:rsidP="00812432">
      <w:pPr>
        <w:jc w:val="both"/>
      </w:pPr>
      <w:r>
        <w:t xml:space="preserve">Each entry in the </w:t>
      </w:r>
      <w:proofErr w:type="spellStart"/>
      <w:r>
        <w:t>Hashtable</w:t>
      </w:r>
      <w:proofErr w:type="spellEnd"/>
      <w:r>
        <w:t xml:space="preserve"> would have key as the </w:t>
      </w:r>
      <w:proofErr w:type="spellStart"/>
      <w:r>
        <w:t>process_id</w:t>
      </w:r>
      <w:proofErr w:type="spellEnd"/>
      <w:r>
        <w:t xml:space="preserve"> and value as an object of class Neighbor which encapsulates the </w:t>
      </w:r>
      <w:proofErr w:type="spellStart"/>
      <w:r>
        <w:t>IP_address</w:t>
      </w:r>
      <w:proofErr w:type="spellEnd"/>
      <w:r>
        <w:t xml:space="preserve"> and </w:t>
      </w:r>
      <w:proofErr w:type="spellStart"/>
      <w:r>
        <w:t>port_no</w:t>
      </w:r>
      <w:proofErr w:type="spellEnd"/>
      <w:r>
        <w:t xml:space="preserve">. </w:t>
      </w:r>
      <w:r w:rsidR="00591E93">
        <w:t xml:space="preserve"> </w:t>
      </w:r>
    </w:p>
    <w:p w:rsidR="006D1B95" w:rsidRDefault="006D1B95" w:rsidP="00812432">
      <w:pPr>
        <w:jc w:val="both"/>
      </w:pPr>
      <w:r>
        <w:t>In each process, there would be two threads that would be sending the broadcast message and a receiving thread that would be reading the message.</w:t>
      </w:r>
    </w:p>
    <w:p w:rsidR="00812432" w:rsidRDefault="00812432" w:rsidP="00812432">
      <w:pPr>
        <w:jc w:val="both"/>
      </w:pPr>
      <w:r>
        <w:t>Each Process has a queue which would arrange each message in order of the timestamp of the message.</w:t>
      </w:r>
    </w:p>
    <w:p w:rsidR="001B67F7" w:rsidRDefault="001B67F7" w:rsidP="00812432">
      <w:pPr>
        <w:jc w:val="both"/>
      </w:pPr>
      <w:r>
        <w:t>When a message arrives it would be written in a log file which each Process will have access to. In addition to this when a process sends a message it will also write that message in to another output log file.</w:t>
      </w:r>
    </w:p>
    <w:p w:rsidR="00794272" w:rsidRDefault="00794272" w:rsidP="00794272">
      <w:pPr>
        <w:jc w:val="both"/>
      </w:pPr>
      <w:r>
        <w:t xml:space="preserve">Each process has a </w:t>
      </w:r>
      <w:proofErr w:type="spellStart"/>
      <w:r>
        <w:t>logical_clock</w:t>
      </w:r>
      <w:proofErr w:type="spellEnd"/>
      <w:r>
        <w:t xml:space="preserve"> variable that would implement </w:t>
      </w:r>
      <w:proofErr w:type="spellStart"/>
      <w:r>
        <w:t>lamports_logical</w:t>
      </w:r>
      <w:proofErr w:type="spellEnd"/>
      <w:r>
        <w:t xml:space="preserve"> clock.</w:t>
      </w:r>
    </w:p>
    <w:p w:rsidR="001A00F6" w:rsidRDefault="00056D21" w:rsidP="00812432">
      <w:pPr>
        <w:jc w:val="both"/>
      </w:pPr>
      <w:r>
        <w:t>The sending thread will do the following:</w:t>
      </w:r>
    </w:p>
    <w:p w:rsidR="001A00F6" w:rsidRDefault="00056D21" w:rsidP="00812432">
      <w:pPr>
        <w:pStyle w:val="ListParagraph"/>
        <w:numPr>
          <w:ilvl w:val="0"/>
          <w:numId w:val="1"/>
        </w:numPr>
        <w:jc w:val="both"/>
      </w:pPr>
      <w:r>
        <w:t>It will send an undeliverable message to the destination process.</w:t>
      </w:r>
    </w:p>
    <w:p w:rsidR="00231D8E" w:rsidRDefault="00231D8E" w:rsidP="00812432">
      <w:pPr>
        <w:pStyle w:val="ListParagraph"/>
        <w:numPr>
          <w:ilvl w:val="0"/>
          <w:numId w:val="1"/>
        </w:numPr>
        <w:jc w:val="both"/>
      </w:pPr>
      <w:r>
        <w:t>Upon receiving the maximum proposing timestamp from all its recipients. The process will update its timestamp to the maximum timestamp.</w:t>
      </w:r>
    </w:p>
    <w:p w:rsidR="00231D8E" w:rsidRDefault="00794272" w:rsidP="00812432">
      <w:pPr>
        <w:pStyle w:val="ListParagraph"/>
        <w:numPr>
          <w:ilvl w:val="0"/>
          <w:numId w:val="1"/>
        </w:numPr>
        <w:jc w:val="both"/>
      </w:pPr>
      <w:r>
        <w:t>It will then send the final message to its destination.</w:t>
      </w:r>
    </w:p>
    <w:p w:rsidR="00056D21" w:rsidRDefault="00056D21" w:rsidP="00056D21">
      <w:pPr>
        <w:jc w:val="both"/>
      </w:pPr>
      <w:r>
        <w:t>The receiving thread will do the following:</w:t>
      </w:r>
    </w:p>
    <w:p w:rsidR="00056D21" w:rsidRDefault="00056D21" w:rsidP="00056D21">
      <w:pPr>
        <w:pStyle w:val="ListParagraph"/>
        <w:numPr>
          <w:ilvl w:val="0"/>
          <w:numId w:val="1"/>
        </w:numPr>
        <w:jc w:val="both"/>
      </w:pPr>
      <w:r>
        <w:t>Upon getting all the Initiator messages the receiver would send the maximum prop</w:t>
      </w:r>
      <w:r w:rsidR="00231D8E">
        <w:t>osing timestamp to its sender.</w:t>
      </w:r>
    </w:p>
    <w:p w:rsidR="00231D8E" w:rsidRDefault="00794272" w:rsidP="00056D21">
      <w:pPr>
        <w:pStyle w:val="ListParagraph"/>
        <w:numPr>
          <w:ilvl w:val="0"/>
          <w:numId w:val="1"/>
        </w:numPr>
        <w:jc w:val="both"/>
      </w:pPr>
      <w:r>
        <w:t>Upon receiving the final message the thread will put it in the queue final processing.</w:t>
      </w:r>
    </w:p>
    <w:p w:rsidR="006A687D" w:rsidRDefault="006A687D" w:rsidP="006A687D">
      <w:pPr>
        <w:jc w:val="both"/>
      </w:pPr>
      <w:r>
        <w:t xml:space="preserve">Once all the final messages are put in the queue it will be </w:t>
      </w:r>
      <w:proofErr w:type="spellStart"/>
      <w:r>
        <w:t>dequeue</w:t>
      </w:r>
      <w:proofErr w:type="spellEnd"/>
      <w:r>
        <w:t xml:space="preserve"> to be read by the process.</w:t>
      </w:r>
      <w:bookmarkStart w:id="0" w:name="_GoBack"/>
      <w:bookmarkEnd w:id="0"/>
    </w:p>
    <w:p w:rsidR="001B67F7" w:rsidRDefault="001B67F7" w:rsidP="00812432">
      <w:pPr>
        <w:jc w:val="both"/>
      </w:pPr>
      <w:r>
        <w:t>Message formats:</w:t>
      </w:r>
    </w:p>
    <w:p w:rsidR="001B67F7" w:rsidRDefault="00EA180D" w:rsidP="00812432">
      <w:pPr>
        <w:jc w:val="both"/>
      </w:pPr>
      <w:r>
        <w:t xml:space="preserve">Sent from </w:t>
      </w:r>
      <w:r w:rsidR="001B67F7">
        <w:t>Initiator</w:t>
      </w:r>
      <w:r>
        <w:t xml:space="preserve"> which is marked as </w:t>
      </w:r>
      <w:proofErr w:type="gramStart"/>
      <w:r>
        <w:t>undeliverable</w:t>
      </w:r>
      <w:r w:rsidR="001B67F7">
        <w:t xml:space="preserve"> :</w:t>
      </w:r>
      <w:proofErr w:type="gramEnd"/>
      <w:r>
        <w:t xml:space="preserve"> @INITIATOR &lt;</w:t>
      </w:r>
      <w:proofErr w:type="spellStart"/>
      <w:r>
        <w:t>src_process_id</w:t>
      </w:r>
      <w:proofErr w:type="spellEnd"/>
      <w:r>
        <w:t>&gt; &lt;</w:t>
      </w:r>
      <w:proofErr w:type="spellStart"/>
      <w:r>
        <w:t>dest_process_id</w:t>
      </w:r>
      <w:proofErr w:type="spellEnd"/>
      <w:r>
        <w:t xml:space="preserve">&gt; </w:t>
      </w:r>
      <w:r w:rsidR="000D3826">
        <w:t>&lt;</w:t>
      </w:r>
      <w:proofErr w:type="spellStart"/>
      <w:r w:rsidR="000D3826">
        <w:t>message_id</w:t>
      </w:r>
      <w:proofErr w:type="spellEnd"/>
      <w:r w:rsidR="000D3826">
        <w:t xml:space="preserve">&gt; </w:t>
      </w:r>
      <w:r>
        <w:t>&lt;message&gt; &lt;timestamp&gt;</w:t>
      </w:r>
    </w:p>
    <w:p w:rsidR="00EA180D" w:rsidRDefault="00EA180D" w:rsidP="00812432">
      <w:pPr>
        <w:jc w:val="both"/>
      </w:pPr>
      <w:r>
        <w:t xml:space="preserve">Proposed </w:t>
      </w:r>
      <w:proofErr w:type="gramStart"/>
      <w:r>
        <w:t>Timestamp :</w:t>
      </w:r>
      <w:proofErr w:type="gramEnd"/>
      <w:r>
        <w:t xml:space="preserve"> @PROPOSAL &lt;</w:t>
      </w:r>
      <w:proofErr w:type="spellStart"/>
      <w:r>
        <w:t>src_process_id</w:t>
      </w:r>
      <w:proofErr w:type="spellEnd"/>
      <w:r>
        <w:t>&gt; &lt;</w:t>
      </w:r>
      <w:proofErr w:type="spellStart"/>
      <w:r>
        <w:t>dest_process_id</w:t>
      </w:r>
      <w:proofErr w:type="spellEnd"/>
      <w:r>
        <w:t>&gt; &lt;</w:t>
      </w:r>
      <w:proofErr w:type="spellStart"/>
      <w:r w:rsidR="00056EF4">
        <w:t>proposed_</w:t>
      </w:r>
      <w:r>
        <w:t>timestamp</w:t>
      </w:r>
      <w:proofErr w:type="spellEnd"/>
      <w:r w:rsidR="00056EF4">
        <w:t>&gt;</w:t>
      </w:r>
    </w:p>
    <w:p w:rsidR="00EA180D" w:rsidRDefault="00056EF4" w:rsidP="00812432">
      <w:pPr>
        <w:jc w:val="both"/>
      </w:pPr>
      <w:r>
        <w:t>F</w:t>
      </w:r>
      <w:r w:rsidR="003F3CF1">
        <w:t xml:space="preserve">inal Deliverable </w:t>
      </w:r>
      <w:proofErr w:type="gramStart"/>
      <w:r w:rsidR="003F3CF1">
        <w:t>message :</w:t>
      </w:r>
      <w:proofErr w:type="gramEnd"/>
      <w:r w:rsidR="003F3CF1">
        <w:t xml:space="preserve"> @DEL</w:t>
      </w:r>
      <w:r>
        <w:t>IVERABLE &lt;</w:t>
      </w:r>
      <w:proofErr w:type="spellStart"/>
      <w:r>
        <w:t>src_process_id</w:t>
      </w:r>
      <w:proofErr w:type="spellEnd"/>
      <w:r>
        <w:t xml:space="preserve">&gt;  </w:t>
      </w:r>
      <w:r>
        <w:t>&lt;</w:t>
      </w:r>
      <w:proofErr w:type="spellStart"/>
      <w:r>
        <w:t>dest_process_id</w:t>
      </w:r>
      <w:proofErr w:type="spellEnd"/>
      <w:r>
        <w:t>&gt;</w:t>
      </w:r>
      <w:r w:rsidR="000D3826">
        <w:t xml:space="preserve"> &lt;</w:t>
      </w:r>
      <w:proofErr w:type="spellStart"/>
      <w:r w:rsidR="000D3826">
        <w:t>message_id</w:t>
      </w:r>
      <w:proofErr w:type="spellEnd"/>
      <w:r w:rsidR="000D3826">
        <w:t xml:space="preserve">&gt; </w:t>
      </w:r>
      <w:r>
        <w:t xml:space="preserve"> &lt;message&gt; &lt;</w:t>
      </w:r>
      <w:proofErr w:type="spellStart"/>
      <w:r>
        <w:t>final_</w:t>
      </w:r>
      <w:r>
        <w:t>timestamp</w:t>
      </w:r>
      <w:proofErr w:type="spellEnd"/>
      <w:r>
        <w:t>&gt;</w:t>
      </w:r>
    </w:p>
    <w:p w:rsidR="00874758" w:rsidRDefault="000D3826" w:rsidP="00812432">
      <w:pPr>
        <w:jc w:val="both"/>
      </w:pPr>
      <w:r>
        <w:t xml:space="preserve"> </w:t>
      </w:r>
      <w:r w:rsidR="003F3CF1">
        <w:t xml:space="preserve">Testing </w:t>
      </w:r>
      <w:proofErr w:type="gramStart"/>
      <w:r w:rsidR="003F3CF1">
        <w:t>Strategy :</w:t>
      </w:r>
      <w:proofErr w:type="gramEnd"/>
    </w:p>
    <w:p w:rsidR="0097092C" w:rsidRDefault="0097092C" w:rsidP="00812432">
      <w:pPr>
        <w:jc w:val="both"/>
      </w:pPr>
      <w:r>
        <w:lastRenderedPageBreak/>
        <w:t xml:space="preserve">At the end of the program execution the received </w:t>
      </w:r>
      <w:r w:rsidR="000D3826">
        <w:t>mess</w:t>
      </w:r>
      <w:r>
        <w:t>a</w:t>
      </w:r>
      <w:r w:rsidR="000D3826">
        <w:t>g</w:t>
      </w:r>
      <w:r>
        <w:t xml:space="preserve">e file for each </w:t>
      </w:r>
      <w:r w:rsidR="000D3826">
        <w:t xml:space="preserve">process will be read by the test script. Each deliverable message timestamp would be checked to ensure total ordering. If a message with smaller </w:t>
      </w:r>
      <w:proofErr w:type="gramStart"/>
      <w:r w:rsidR="000D3826">
        <w:t>timestamp(</w:t>
      </w:r>
      <w:proofErr w:type="gramEnd"/>
      <w:r w:rsidR="000D3826">
        <w:t xml:space="preserve">Ts2) occurs after a timestamp(Ts1). That Is if Ts1 &gt; Ts2 then total ordering is not </w:t>
      </w:r>
      <w:r w:rsidR="00514D87">
        <w:t>ensured.</w:t>
      </w:r>
    </w:p>
    <w:sectPr w:rsidR="009709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608" w:rsidRDefault="00DB2608" w:rsidP="00591E93">
      <w:pPr>
        <w:spacing w:after="0" w:line="240" w:lineRule="auto"/>
      </w:pPr>
      <w:r>
        <w:separator/>
      </w:r>
    </w:p>
  </w:endnote>
  <w:endnote w:type="continuationSeparator" w:id="0">
    <w:p w:rsidR="00DB2608" w:rsidRDefault="00DB2608" w:rsidP="0059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608" w:rsidRDefault="00DB2608" w:rsidP="00591E93">
      <w:pPr>
        <w:spacing w:after="0" w:line="240" w:lineRule="auto"/>
      </w:pPr>
      <w:r>
        <w:separator/>
      </w:r>
    </w:p>
  </w:footnote>
  <w:footnote w:type="continuationSeparator" w:id="0">
    <w:p w:rsidR="00DB2608" w:rsidRDefault="00DB2608" w:rsidP="0059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E93" w:rsidRDefault="00591E93">
    <w:pPr>
      <w:pStyle w:val="Header"/>
    </w:pPr>
    <w:proofErr w:type="spellStart"/>
    <w:r>
      <w:t>Tejashree</w:t>
    </w:r>
    <w:proofErr w:type="spellEnd"/>
    <w:r>
      <w:t xml:space="preserve"> </w:t>
    </w:r>
    <w:proofErr w:type="spellStart"/>
    <w:r>
      <w:t>Mohile</w:t>
    </w:r>
    <w:proofErr w:type="spellEnd"/>
    <w:r>
      <w:ptab w:relativeTo="margin" w:alignment="center" w:leader="none"/>
    </w:r>
    <w:r>
      <w:t>Project 1</w:t>
    </w:r>
    <w:r>
      <w:ptab w:relativeTo="margin" w:alignment="right" w:leader="none"/>
    </w:r>
    <w:r>
      <w:t>2021141942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2A12"/>
    <w:multiLevelType w:val="hybridMultilevel"/>
    <w:tmpl w:val="F538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93"/>
    <w:rsid w:val="00006C4E"/>
    <w:rsid w:val="00017028"/>
    <w:rsid w:val="00017E85"/>
    <w:rsid w:val="00021080"/>
    <w:rsid w:val="00022EB4"/>
    <w:rsid w:val="00030A2D"/>
    <w:rsid w:val="00042788"/>
    <w:rsid w:val="0004381E"/>
    <w:rsid w:val="00043CF6"/>
    <w:rsid w:val="00053FA5"/>
    <w:rsid w:val="00056D21"/>
    <w:rsid w:val="00056EF4"/>
    <w:rsid w:val="000625BC"/>
    <w:rsid w:val="00066002"/>
    <w:rsid w:val="00084307"/>
    <w:rsid w:val="00087727"/>
    <w:rsid w:val="00090987"/>
    <w:rsid w:val="00090D3C"/>
    <w:rsid w:val="000A428E"/>
    <w:rsid w:val="000A5AE1"/>
    <w:rsid w:val="000A6E83"/>
    <w:rsid w:val="000B4DC6"/>
    <w:rsid w:val="000D3826"/>
    <w:rsid w:val="000D7F5F"/>
    <w:rsid w:val="000E012B"/>
    <w:rsid w:val="000E287C"/>
    <w:rsid w:val="000F0B57"/>
    <w:rsid w:val="000F51BE"/>
    <w:rsid w:val="00122B3B"/>
    <w:rsid w:val="00126DCB"/>
    <w:rsid w:val="00136A3F"/>
    <w:rsid w:val="0014476F"/>
    <w:rsid w:val="00146FBF"/>
    <w:rsid w:val="00154A62"/>
    <w:rsid w:val="00166669"/>
    <w:rsid w:val="00173FDF"/>
    <w:rsid w:val="00176B85"/>
    <w:rsid w:val="0018491D"/>
    <w:rsid w:val="00186838"/>
    <w:rsid w:val="0019410F"/>
    <w:rsid w:val="00195A4C"/>
    <w:rsid w:val="001A00F6"/>
    <w:rsid w:val="001A077B"/>
    <w:rsid w:val="001A5B67"/>
    <w:rsid w:val="001B67F7"/>
    <w:rsid w:val="001C0098"/>
    <w:rsid w:val="001D1815"/>
    <w:rsid w:val="001D6021"/>
    <w:rsid w:val="001E3C6D"/>
    <w:rsid w:val="001E469B"/>
    <w:rsid w:val="001E545E"/>
    <w:rsid w:val="001E6093"/>
    <w:rsid w:val="00205E63"/>
    <w:rsid w:val="0021338F"/>
    <w:rsid w:val="00226F7A"/>
    <w:rsid w:val="00231D8E"/>
    <w:rsid w:val="00243FBD"/>
    <w:rsid w:val="00262B33"/>
    <w:rsid w:val="002709C6"/>
    <w:rsid w:val="00277F76"/>
    <w:rsid w:val="002801A2"/>
    <w:rsid w:val="002B69C6"/>
    <w:rsid w:val="002B6FB2"/>
    <w:rsid w:val="002D774F"/>
    <w:rsid w:val="002E4DF8"/>
    <w:rsid w:val="00303EE8"/>
    <w:rsid w:val="0031169A"/>
    <w:rsid w:val="003117BF"/>
    <w:rsid w:val="003117DB"/>
    <w:rsid w:val="00336FFF"/>
    <w:rsid w:val="003377D3"/>
    <w:rsid w:val="00350FA3"/>
    <w:rsid w:val="00364647"/>
    <w:rsid w:val="00375199"/>
    <w:rsid w:val="00375560"/>
    <w:rsid w:val="003B667B"/>
    <w:rsid w:val="003E4E76"/>
    <w:rsid w:val="003E7C13"/>
    <w:rsid w:val="003F2A27"/>
    <w:rsid w:val="003F3CF1"/>
    <w:rsid w:val="004132BF"/>
    <w:rsid w:val="00416745"/>
    <w:rsid w:val="00430DCE"/>
    <w:rsid w:val="00443C3D"/>
    <w:rsid w:val="00452527"/>
    <w:rsid w:val="00456EE3"/>
    <w:rsid w:val="004573E7"/>
    <w:rsid w:val="00463652"/>
    <w:rsid w:val="004676BC"/>
    <w:rsid w:val="00471513"/>
    <w:rsid w:val="004801AD"/>
    <w:rsid w:val="0049423E"/>
    <w:rsid w:val="004A2198"/>
    <w:rsid w:val="004C5A31"/>
    <w:rsid w:val="004D2563"/>
    <w:rsid w:val="004D5A56"/>
    <w:rsid w:val="004F0ACB"/>
    <w:rsid w:val="00502672"/>
    <w:rsid w:val="00514D87"/>
    <w:rsid w:val="00526184"/>
    <w:rsid w:val="00527686"/>
    <w:rsid w:val="00532B64"/>
    <w:rsid w:val="00535981"/>
    <w:rsid w:val="00543E18"/>
    <w:rsid w:val="00546EFA"/>
    <w:rsid w:val="00550A86"/>
    <w:rsid w:val="005559B3"/>
    <w:rsid w:val="005659B4"/>
    <w:rsid w:val="00565C62"/>
    <w:rsid w:val="005665B8"/>
    <w:rsid w:val="00581F48"/>
    <w:rsid w:val="005821A3"/>
    <w:rsid w:val="00591E93"/>
    <w:rsid w:val="00594AB3"/>
    <w:rsid w:val="005B1A3B"/>
    <w:rsid w:val="005B722E"/>
    <w:rsid w:val="005C2F35"/>
    <w:rsid w:val="005C38A3"/>
    <w:rsid w:val="005C47FF"/>
    <w:rsid w:val="005C6D85"/>
    <w:rsid w:val="005D3884"/>
    <w:rsid w:val="005F0EAD"/>
    <w:rsid w:val="005F3F54"/>
    <w:rsid w:val="00633A1E"/>
    <w:rsid w:val="006340C2"/>
    <w:rsid w:val="00640E16"/>
    <w:rsid w:val="006605C0"/>
    <w:rsid w:val="006775B7"/>
    <w:rsid w:val="00681546"/>
    <w:rsid w:val="00693566"/>
    <w:rsid w:val="00694FD2"/>
    <w:rsid w:val="006A07A9"/>
    <w:rsid w:val="006A687D"/>
    <w:rsid w:val="006B3441"/>
    <w:rsid w:val="006B68E4"/>
    <w:rsid w:val="006C2292"/>
    <w:rsid w:val="006C4B93"/>
    <w:rsid w:val="006C5427"/>
    <w:rsid w:val="006D1B95"/>
    <w:rsid w:val="006D2EA4"/>
    <w:rsid w:val="006E3806"/>
    <w:rsid w:val="006E7E25"/>
    <w:rsid w:val="006F677A"/>
    <w:rsid w:val="00737F5B"/>
    <w:rsid w:val="00741854"/>
    <w:rsid w:val="00744A21"/>
    <w:rsid w:val="0075399C"/>
    <w:rsid w:val="00775550"/>
    <w:rsid w:val="007864FF"/>
    <w:rsid w:val="00793B93"/>
    <w:rsid w:val="00794272"/>
    <w:rsid w:val="0079773A"/>
    <w:rsid w:val="007B3B46"/>
    <w:rsid w:val="007B595E"/>
    <w:rsid w:val="007C2329"/>
    <w:rsid w:val="007C483B"/>
    <w:rsid w:val="007C5F2D"/>
    <w:rsid w:val="007E62C6"/>
    <w:rsid w:val="007F1F75"/>
    <w:rsid w:val="00812432"/>
    <w:rsid w:val="008144BF"/>
    <w:rsid w:val="00814815"/>
    <w:rsid w:val="008157E2"/>
    <w:rsid w:val="0082755E"/>
    <w:rsid w:val="00843C2D"/>
    <w:rsid w:val="0086161B"/>
    <w:rsid w:val="00874758"/>
    <w:rsid w:val="008A5511"/>
    <w:rsid w:val="008B33EA"/>
    <w:rsid w:val="008C10B6"/>
    <w:rsid w:val="008C5E62"/>
    <w:rsid w:val="008E0EA0"/>
    <w:rsid w:val="008E531C"/>
    <w:rsid w:val="00911E18"/>
    <w:rsid w:val="00924EB2"/>
    <w:rsid w:val="009321BC"/>
    <w:rsid w:val="00935BE0"/>
    <w:rsid w:val="00937A1D"/>
    <w:rsid w:val="009437EF"/>
    <w:rsid w:val="00943974"/>
    <w:rsid w:val="00956692"/>
    <w:rsid w:val="00960050"/>
    <w:rsid w:val="0096656D"/>
    <w:rsid w:val="00967016"/>
    <w:rsid w:val="0097092C"/>
    <w:rsid w:val="00986433"/>
    <w:rsid w:val="00987EC8"/>
    <w:rsid w:val="009901EA"/>
    <w:rsid w:val="009A7EF2"/>
    <w:rsid w:val="009C103C"/>
    <w:rsid w:val="009D3DDD"/>
    <w:rsid w:val="009D7CA4"/>
    <w:rsid w:val="009E4112"/>
    <w:rsid w:val="00A113E7"/>
    <w:rsid w:val="00A1735B"/>
    <w:rsid w:val="00A2175F"/>
    <w:rsid w:val="00A22A6F"/>
    <w:rsid w:val="00A2650E"/>
    <w:rsid w:val="00A36BFA"/>
    <w:rsid w:val="00A56533"/>
    <w:rsid w:val="00A6236F"/>
    <w:rsid w:val="00A63ED2"/>
    <w:rsid w:val="00A7132B"/>
    <w:rsid w:val="00A7632A"/>
    <w:rsid w:val="00A83086"/>
    <w:rsid w:val="00AA1006"/>
    <w:rsid w:val="00AC1C2B"/>
    <w:rsid w:val="00AC39D7"/>
    <w:rsid w:val="00AC6A69"/>
    <w:rsid w:val="00AD4A0F"/>
    <w:rsid w:val="00AE0F4F"/>
    <w:rsid w:val="00AE66D6"/>
    <w:rsid w:val="00AE73CF"/>
    <w:rsid w:val="00AF28C3"/>
    <w:rsid w:val="00B105E7"/>
    <w:rsid w:val="00B14FD1"/>
    <w:rsid w:val="00B236BC"/>
    <w:rsid w:val="00B24E06"/>
    <w:rsid w:val="00B357E6"/>
    <w:rsid w:val="00B46747"/>
    <w:rsid w:val="00B50FED"/>
    <w:rsid w:val="00B600E0"/>
    <w:rsid w:val="00B631AF"/>
    <w:rsid w:val="00B80897"/>
    <w:rsid w:val="00B8415D"/>
    <w:rsid w:val="00B90DED"/>
    <w:rsid w:val="00B92608"/>
    <w:rsid w:val="00B94D86"/>
    <w:rsid w:val="00BA456E"/>
    <w:rsid w:val="00BB098B"/>
    <w:rsid w:val="00BB0B7C"/>
    <w:rsid w:val="00BC5F4C"/>
    <w:rsid w:val="00BD1141"/>
    <w:rsid w:val="00BD5A70"/>
    <w:rsid w:val="00BF074B"/>
    <w:rsid w:val="00BF1883"/>
    <w:rsid w:val="00BF4799"/>
    <w:rsid w:val="00C0014D"/>
    <w:rsid w:val="00C02ED7"/>
    <w:rsid w:val="00C0397A"/>
    <w:rsid w:val="00C149BB"/>
    <w:rsid w:val="00C167F7"/>
    <w:rsid w:val="00C22DC6"/>
    <w:rsid w:val="00C57025"/>
    <w:rsid w:val="00C65D87"/>
    <w:rsid w:val="00C76080"/>
    <w:rsid w:val="00C76821"/>
    <w:rsid w:val="00C77B30"/>
    <w:rsid w:val="00C87DFC"/>
    <w:rsid w:val="00C94360"/>
    <w:rsid w:val="00CA4A36"/>
    <w:rsid w:val="00CB15FE"/>
    <w:rsid w:val="00CB7301"/>
    <w:rsid w:val="00CD63E3"/>
    <w:rsid w:val="00CE668E"/>
    <w:rsid w:val="00CF70B8"/>
    <w:rsid w:val="00CF7C03"/>
    <w:rsid w:val="00D07240"/>
    <w:rsid w:val="00D20E31"/>
    <w:rsid w:val="00D30F11"/>
    <w:rsid w:val="00D35CBD"/>
    <w:rsid w:val="00D36283"/>
    <w:rsid w:val="00D4076D"/>
    <w:rsid w:val="00D42A59"/>
    <w:rsid w:val="00D50DFD"/>
    <w:rsid w:val="00D666D2"/>
    <w:rsid w:val="00D67440"/>
    <w:rsid w:val="00D7407F"/>
    <w:rsid w:val="00D87C76"/>
    <w:rsid w:val="00D94C68"/>
    <w:rsid w:val="00DB2608"/>
    <w:rsid w:val="00DB603D"/>
    <w:rsid w:val="00DB698A"/>
    <w:rsid w:val="00DD7FB1"/>
    <w:rsid w:val="00DE3550"/>
    <w:rsid w:val="00DF09F4"/>
    <w:rsid w:val="00DF67D1"/>
    <w:rsid w:val="00E01712"/>
    <w:rsid w:val="00E23271"/>
    <w:rsid w:val="00E273AF"/>
    <w:rsid w:val="00E315A3"/>
    <w:rsid w:val="00E32699"/>
    <w:rsid w:val="00E34659"/>
    <w:rsid w:val="00E50050"/>
    <w:rsid w:val="00E52AE2"/>
    <w:rsid w:val="00E53CCF"/>
    <w:rsid w:val="00E76117"/>
    <w:rsid w:val="00E92FD9"/>
    <w:rsid w:val="00EA1281"/>
    <w:rsid w:val="00EA180D"/>
    <w:rsid w:val="00EA51DA"/>
    <w:rsid w:val="00EB3535"/>
    <w:rsid w:val="00EB69B2"/>
    <w:rsid w:val="00EC3F87"/>
    <w:rsid w:val="00EC52E5"/>
    <w:rsid w:val="00ED0DB4"/>
    <w:rsid w:val="00ED1D7B"/>
    <w:rsid w:val="00ED7ECA"/>
    <w:rsid w:val="00EE4F29"/>
    <w:rsid w:val="00EF1734"/>
    <w:rsid w:val="00EF7F75"/>
    <w:rsid w:val="00F03627"/>
    <w:rsid w:val="00F03B55"/>
    <w:rsid w:val="00F1198D"/>
    <w:rsid w:val="00F11D20"/>
    <w:rsid w:val="00F128A0"/>
    <w:rsid w:val="00F2206A"/>
    <w:rsid w:val="00F3251B"/>
    <w:rsid w:val="00F35A0E"/>
    <w:rsid w:val="00F4251B"/>
    <w:rsid w:val="00F451B8"/>
    <w:rsid w:val="00F530E5"/>
    <w:rsid w:val="00F56655"/>
    <w:rsid w:val="00F70469"/>
    <w:rsid w:val="00FA41E2"/>
    <w:rsid w:val="00FC1270"/>
    <w:rsid w:val="00FC542A"/>
    <w:rsid w:val="00FD18ED"/>
    <w:rsid w:val="00FD6DAA"/>
    <w:rsid w:val="00FE6FC3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93"/>
  </w:style>
  <w:style w:type="paragraph" w:styleId="Footer">
    <w:name w:val="footer"/>
    <w:basedOn w:val="Normal"/>
    <w:link w:val="FooterChar"/>
    <w:uiPriority w:val="99"/>
    <w:unhideWhenUsed/>
    <w:rsid w:val="005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93"/>
  </w:style>
  <w:style w:type="paragraph" w:styleId="BalloonText">
    <w:name w:val="Balloon Text"/>
    <w:basedOn w:val="Normal"/>
    <w:link w:val="BalloonTextChar"/>
    <w:uiPriority w:val="99"/>
    <w:semiHidden/>
    <w:unhideWhenUsed/>
    <w:rsid w:val="0059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93"/>
  </w:style>
  <w:style w:type="paragraph" w:styleId="Footer">
    <w:name w:val="footer"/>
    <w:basedOn w:val="Normal"/>
    <w:link w:val="FooterChar"/>
    <w:uiPriority w:val="99"/>
    <w:unhideWhenUsed/>
    <w:rsid w:val="005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93"/>
  </w:style>
  <w:style w:type="paragraph" w:styleId="BalloonText">
    <w:name w:val="Balloon Text"/>
    <w:basedOn w:val="Normal"/>
    <w:link w:val="BalloonTextChar"/>
    <w:uiPriority w:val="99"/>
    <w:semiHidden/>
    <w:unhideWhenUsed/>
    <w:rsid w:val="0059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Tejashree Mohile</dc:creator>
  <cp:lastModifiedBy>Tejashree Mohile</cp:lastModifiedBy>
  <cp:revision>11</cp:revision>
  <dcterms:created xsi:type="dcterms:W3CDTF">2014-06-19T23:50:00Z</dcterms:created>
  <dcterms:modified xsi:type="dcterms:W3CDTF">2014-06-20T03:21:00Z</dcterms:modified>
</cp:coreProperties>
</file>