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758" w:rsidRDefault="00560ECE">
      <w:r>
        <w:t>README</w:t>
      </w:r>
    </w:p>
    <w:p w:rsidR="004B108F" w:rsidRDefault="004B108F" w:rsidP="00F7450E">
      <w:pPr>
        <w:pStyle w:val="ListParagraph"/>
        <w:numPr>
          <w:ilvl w:val="0"/>
          <w:numId w:val="1"/>
        </w:numPr>
      </w:pPr>
      <w:r>
        <w:t xml:space="preserve">In the FileOperations.java edit the path where you would be storing the </w:t>
      </w:r>
      <w:proofErr w:type="spellStart"/>
      <w:r>
        <w:t>src</w:t>
      </w:r>
      <w:proofErr w:type="spellEnd"/>
      <w:r>
        <w:t xml:space="preserve"> folder. Change the </w:t>
      </w:r>
      <w:proofErr w:type="spellStart"/>
      <w:proofErr w:type="gramStart"/>
      <w:r>
        <w:t>getCurrentDIR</w:t>
      </w:r>
      <w:proofErr w:type="spellEnd"/>
      <w:r>
        <w:t>(</w:t>
      </w:r>
      <w:proofErr w:type="gramEnd"/>
      <w:r>
        <w:t>) method for current path.</w:t>
      </w:r>
    </w:p>
    <w:p w:rsidR="00560ECE" w:rsidRDefault="00560ECE" w:rsidP="00F7450E">
      <w:pPr>
        <w:pStyle w:val="ListParagraph"/>
        <w:numPr>
          <w:ilvl w:val="0"/>
          <w:numId w:val="1"/>
        </w:numPr>
      </w:pPr>
      <w:r>
        <w:t>The Process.java contains the main method to execute each process.</w:t>
      </w:r>
    </w:p>
    <w:p w:rsidR="00560ECE" w:rsidRDefault="00560ECE" w:rsidP="00F7450E">
      <w:pPr>
        <w:pStyle w:val="ListParagraph"/>
        <w:numPr>
          <w:ilvl w:val="0"/>
          <w:numId w:val="1"/>
        </w:numPr>
      </w:pPr>
      <w:r>
        <w:t>The Test.java is the test method which will verify if the total order is maintained.</w:t>
      </w:r>
    </w:p>
    <w:p w:rsidR="00560ECE" w:rsidRDefault="00560ECE" w:rsidP="00F7450E">
      <w:pPr>
        <w:pStyle w:val="ListParagraph"/>
        <w:numPr>
          <w:ilvl w:val="0"/>
          <w:numId w:val="1"/>
        </w:numPr>
      </w:pPr>
      <w:r>
        <w:t>Execute the Process.java on each machine and enter the Process ID</w:t>
      </w:r>
    </w:p>
    <w:p w:rsidR="00560ECE" w:rsidRDefault="00560ECE" w:rsidP="00F7450E">
      <w:pPr>
        <w:pStyle w:val="ListParagraph"/>
        <w:numPr>
          <w:ilvl w:val="0"/>
          <w:numId w:val="1"/>
        </w:numPr>
      </w:pPr>
      <w:r>
        <w:t>After entering the Process ID in all the machines select enter in all the machines. This will start the sending Thread in all the Processes.</w:t>
      </w:r>
    </w:p>
    <w:p w:rsidR="00560ECE" w:rsidRDefault="00560ECE" w:rsidP="00F7450E">
      <w:pPr>
        <w:pStyle w:val="ListParagraph"/>
        <w:numPr>
          <w:ilvl w:val="0"/>
          <w:numId w:val="1"/>
        </w:numPr>
      </w:pPr>
      <w:r>
        <w:t>After the execution is done, execute the Test.java and check the output.</w:t>
      </w:r>
    </w:p>
    <w:p w:rsidR="00560ECE" w:rsidRDefault="00560ECE">
      <w:bookmarkStart w:id="0" w:name="_GoBack"/>
      <w:bookmarkEnd w:id="0"/>
    </w:p>
    <w:sectPr w:rsidR="00560EC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CB4" w:rsidRDefault="00E52CB4" w:rsidP="00560ECE">
      <w:pPr>
        <w:spacing w:after="0" w:line="240" w:lineRule="auto"/>
      </w:pPr>
      <w:r>
        <w:separator/>
      </w:r>
    </w:p>
  </w:endnote>
  <w:endnote w:type="continuationSeparator" w:id="0">
    <w:p w:rsidR="00E52CB4" w:rsidRDefault="00E52CB4" w:rsidP="00560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CB4" w:rsidRDefault="00E52CB4" w:rsidP="00560ECE">
      <w:pPr>
        <w:spacing w:after="0" w:line="240" w:lineRule="auto"/>
      </w:pPr>
      <w:r>
        <w:separator/>
      </w:r>
    </w:p>
  </w:footnote>
  <w:footnote w:type="continuationSeparator" w:id="0">
    <w:p w:rsidR="00E52CB4" w:rsidRDefault="00E52CB4" w:rsidP="00560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ECE" w:rsidRDefault="00560ECE">
    <w:pPr>
      <w:pStyle w:val="Header"/>
    </w:pPr>
    <w:proofErr w:type="spellStart"/>
    <w:r>
      <w:t>Tejashree</w:t>
    </w:r>
    <w:proofErr w:type="spellEnd"/>
    <w:r>
      <w:t xml:space="preserve"> </w:t>
    </w:r>
    <w:proofErr w:type="spellStart"/>
    <w:r>
      <w:t>Mohile</w:t>
    </w:r>
    <w:proofErr w:type="spellEnd"/>
    <w:r>
      <w:ptab w:relativeTo="margin" w:alignment="center" w:leader="none"/>
    </w:r>
    <w:r>
      <w:t>Skeen’s Algorithm</w:t>
    </w:r>
    <w:r>
      <w:ptab w:relativeTo="margin" w:alignment="right" w:leader="none"/>
    </w:r>
    <w:r>
      <w:t>2021141942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E453C"/>
    <w:multiLevelType w:val="hybridMultilevel"/>
    <w:tmpl w:val="801C3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ECE"/>
    <w:rsid w:val="00006C4E"/>
    <w:rsid w:val="00017028"/>
    <w:rsid w:val="00017E85"/>
    <w:rsid w:val="00021080"/>
    <w:rsid w:val="00022EB4"/>
    <w:rsid w:val="00030A2D"/>
    <w:rsid w:val="00042788"/>
    <w:rsid w:val="0004381E"/>
    <w:rsid w:val="00043CF6"/>
    <w:rsid w:val="00053FA5"/>
    <w:rsid w:val="000625BC"/>
    <w:rsid w:val="00066002"/>
    <w:rsid w:val="00084307"/>
    <w:rsid w:val="00087727"/>
    <w:rsid w:val="00090987"/>
    <w:rsid w:val="00090D3C"/>
    <w:rsid w:val="000A428E"/>
    <w:rsid w:val="000A5AE1"/>
    <w:rsid w:val="000A6E83"/>
    <w:rsid w:val="000B4DC6"/>
    <w:rsid w:val="000D7F5F"/>
    <w:rsid w:val="000E012B"/>
    <w:rsid w:val="000E287C"/>
    <w:rsid w:val="000F0B57"/>
    <w:rsid w:val="000F51BE"/>
    <w:rsid w:val="00122B3B"/>
    <w:rsid w:val="00126DCB"/>
    <w:rsid w:val="00136A3F"/>
    <w:rsid w:val="0014476F"/>
    <w:rsid w:val="00146FBF"/>
    <w:rsid w:val="00154A62"/>
    <w:rsid w:val="00166669"/>
    <w:rsid w:val="00173FDF"/>
    <w:rsid w:val="00176B85"/>
    <w:rsid w:val="0018491D"/>
    <w:rsid w:val="00186838"/>
    <w:rsid w:val="0019410F"/>
    <w:rsid w:val="00195A4C"/>
    <w:rsid w:val="001A077B"/>
    <w:rsid w:val="001A5B67"/>
    <w:rsid w:val="001B6DCC"/>
    <w:rsid w:val="001C0098"/>
    <w:rsid w:val="001D1815"/>
    <w:rsid w:val="001D6021"/>
    <w:rsid w:val="001E3C6D"/>
    <w:rsid w:val="001E469B"/>
    <w:rsid w:val="001E545E"/>
    <w:rsid w:val="001E6093"/>
    <w:rsid w:val="00205E63"/>
    <w:rsid w:val="0021338F"/>
    <w:rsid w:val="00226F7A"/>
    <w:rsid w:val="00243FBD"/>
    <w:rsid w:val="00262B33"/>
    <w:rsid w:val="002709C6"/>
    <w:rsid w:val="00277F76"/>
    <w:rsid w:val="002801A2"/>
    <w:rsid w:val="002B69C6"/>
    <w:rsid w:val="002B6FB2"/>
    <w:rsid w:val="002D774F"/>
    <w:rsid w:val="002E4DF8"/>
    <w:rsid w:val="00303EE8"/>
    <w:rsid w:val="0031169A"/>
    <w:rsid w:val="003117BF"/>
    <w:rsid w:val="003117DB"/>
    <w:rsid w:val="00336FFF"/>
    <w:rsid w:val="003377D3"/>
    <w:rsid w:val="00350FA3"/>
    <w:rsid w:val="00364647"/>
    <w:rsid w:val="00375199"/>
    <w:rsid w:val="00375560"/>
    <w:rsid w:val="0038668D"/>
    <w:rsid w:val="003968B6"/>
    <w:rsid w:val="003B667B"/>
    <w:rsid w:val="003E4E76"/>
    <w:rsid w:val="003E7C13"/>
    <w:rsid w:val="003F2A27"/>
    <w:rsid w:val="004132BF"/>
    <w:rsid w:val="00416745"/>
    <w:rsid w:val="00430DCE"/>
    <w:rsid w:val="00443C3D"/>
    <w:rsid w:val="00452527"/>
    <w:rsid w:val="00456EE3"/>
    <w:rsid w:val="004573E7"/>
    <w:rsid w:val="00463652"/>
    <w:rsid w:val="004676BC"/>
    <w:rsid w:val="00471513"/>
    <w:rsid w:val="004801AD"/>
    <w:rsid w:val="0049423E"/>
    <w:rsid w:val="004A14E9"/>
    <w:rsid w:val="004A2198"/>
    <w:rsid w:val="004B108F"/>
    <w:rsid w:val="004C5A31"/>
    <w:rsid w:val="004D2563"/>
    <w:rsid w:val="004D5A56"/>
    <w:rsid w:val="004F0ACB"/>
    <w:rsid w:val="00502672"/>
    <w:rsid w:val="00526184"/>
    <w:rsid w:val="00527686"/>
    <w:rsid w:val="00532B64"/>
    <w:rsid w:val="00543E18"/>
    <w:rsid w:val="00546EFA"/>
    <w:rsid w:val="00550A86"/>
    <w:rsid w:val="005559B3"/>
    <w:rsid w:val="00560ECE"/>
    <w:rsid w:val="005659B4"/>
    <w:rsid w:val="00565C62"/>
    <w:rsid w:val="005665B8"/>
    <w:rsid w:val="00581F48"/>
    <w:rsid w:val="005821A3"/>
    <w:rsid w:val="005840B1"/>
    <w:rsid w:val="00594AB3"/>
    <w:rsid w:val="005B1A3B"/>
    <w:rsid w:val="005B722E"/>
    <w:rsid w:val="005C2F35"/>
    <w:rsid w:val="005C38A3"/>
    <w:rsid w:val="005C47FF"/>
    <w:rsid w:val="005C6D85"/>
    <w:rsid w:val="005D3884"/>
    <w:rsid w:val="005E0733"/>
    <w:rsid w:val="005F0EAD"/>
    <w:rsid w:val="005F3F54"/>
    <w:rsid w:val="006246C0"/>
    <w:rsid w:val="00633A1E"/>
    <w:rsid w:val="006340C2"/>
    <w:rsid w:val="00640E16"/>
    <w:rsid w:val="00653A2B"/>
    <w:rsid w:val="006605C0"/>
    <w:rsid w:val="006775B7"/>
    <w:rsid w:val="00681546"/>
    <w:rsid w:val="00693566"/>
    <w:rsid w:val="00694FD2"/>
    <w:rsid w:val="006A07A9"/>
    <w:rsid w:val="006B3441"/>
    <w:rsid w:val="006B68E4"/>
    <w:rsid w:val="006C2292"/>
    <w:rsid w:val="006C4B93"/>
    <w:rsid w:val="006C5427"/>
    <w:rsid w:val="006D2EA4"/>
    <w:rsid w:val="006E3806"/>
    <w:rsid w:val="006E7E25"/>
    <w:rsid w:val="006F677A"/>
    <w:rsid w:val="00737F5B"/>
    <w:rsid w:val="00741854"/>
    <w:rsid w:val="00744A21"/>
    <w:rsid w:val="0075399C"/>
    <w:rsid w:val="00775550"/>
    <w:rsid w:val="00775595"/>
    <w:rsid w:val="007864FF"/>
    <w:rsid w:val="00793B93"/>
    <w:rsid w:val="0079773A"/>
    <w:rsid w:val="007B3B46"/>
    <w:rsid w:val="007B595E"/>
    <w:rsid w:val="007C2329"/>
    <w:rsid w:val="007C483B"/>
    <w:rsid w:val="007C5F2D"/>
    <w:rsid w:val="007E62C6"/>
    <w:rsid w:val="007F1F75"/>
    <w:rsid w:val="008144BF"/>
    <w:rsid w:val="00814815"/>
    <w:rsid w:val="008157E2"/>
    <w:rsid w:val="0082755E"/>
    <w:rsid w:val="00843C2D"/>
    <w:rsid w:val="0086161B"/>
    <w:rsid w:val="00874758"/>
    <w:rsid w:val="00892028"/>
    <w:rsid w:val="008A5511"/>
    <w:rsid w:val="008B33EA"/>
    <w:rsid w:val="008C10B6"/>
    <w:rsid w:val="008C5E62"/>
    <w:rsid w:val="008E0EA0"/>
    <w:rsid w:val="008E0EEF"/>
    <w:rsid w:val="008E531C"/>
    <w:rsid w:val="008F270C"/>
    <w:rsid w:val="00911E18"/>
    <w:rsid w:val="00924EB2"/>
    <w:rsid w:val="009321BC"/>
    <w:rsid w:val="00935BE0"/>
    <w:rsid w:val="00937A1D"/>
    <w:rsid w:val="009437EF"/>
    <w:rsid w:val="00943974"/>
    <w:rsid w:val="00956692"/>
    <w:rsid w:val="00960050"/>
    <w:rsid w:val="0096656D"/>
    <w:rsid w:val="00967016"/>
    <w:rsid w:val="00986433"/>
    <w:rsid w:val="00987EC8"/>
    <w:rsid w:val="009901EA"/>
    <w:rsid w:val="00994C74"/>
    <w:rsid w:val="009A7EF2"/>
    <w:rsid w:val="009C103C"/>
    <w:rsid w:val="009D3DDD"/>
    <w:rsid w:val="009D7CA4"/>
    <w:rsid w:val="009E4112"/>
    <w:rsid w:val="00A1735B"/>
    <w:rsid w:val="00A2175F"/>
    <w:rsid w:val="00A22A6F"/>
    <w:rsid w:val="00A2650E"/>
    <w:rsid w:val="00A36BFA"/>
    <w:rsid w:val="00A56533"/>
    <w:rsid w:val="00A6236F"/>
    <w:rsid w:val="00A63ED2"/>
    <w:rsid w:val="00A7132B"/>
    <w:rsid w:val="00A7632A"/>
    <w:rsid w:val="00A83086"/>
    <w:rsid w:val="00AA1006"/>
    <w:rsid w:val="00AC1C2B"/>
    <w:rsid w:val="00AC39D7"/>
    <w:rsid w:val="00AC6A69"/>
    <w:rsid w:val="00AD4A0F"/>
    <w:rsid w:val="00AE0F4F"/>
    <w:rsid w:val="00AE66D6"/>
    <w:rsid w:val="00AE73CF"/>
    <w:rsid w:val="00AF28C3"/>
    <w:rsid w:val="00B105E7"/>
    <w:rsid w:val="00B14FD1"/>
    <w:rsid w:val="00B236BC"/>
    <w:rsid w:val="00B24E06"/>
    <w:rsid w:val="00B357E6"/>
    <w:rsid w:val="00B3619B"/>
    <w:rsid w:val="00B46747"/>
    <w:rsid w:val="00B50FED"/>
    <w:rsid w:val="00B600E0"/>
    <w:rsid w:val="00B631AF"/>
    <w:rsid w:val="00B80897"/>
    <w:rsid w:val="00B8415D"/>
    <w:rsid w:val="00B90DED"/>
    <w:rsid w:val="00B92608"/>
    <w:rsid w:val="00B94D86"/>
    <w:rsid w:val="00BA456E"/>
    <w:rsid w:val="00BB098B"/>
    <w:rsid w:val="00BB0B7C"/>
    <w:rsid w:val="00BC5F4C"/>
    <w:rsid w:val="00BD1141"/>
    <w:rsid w:val="00BD5A70"/>
    <w:rsid w:val="00BF074B"/>
    <w:rsid w:val="00BF1883"/>
    <w:rsid w:val="00BF4799"/>
    <w:rsid w:val="00C0014D"/>
    <w:rsid w:val="00C02ED7"/>
    <w:rsid w:val="00C0397A"/>
    <w:rsid w:val="00C149BB"/>
    <w:rsid w:val="00C167F7"/>
    <w:rsid w:val="00C22DC6"/>
    <w:rsid w:val="00C34637"/>
    <w:rsid w:val="00C57025"/>
    <w:rsid w:val="00C65D87"/>
    <w:rsid w:val="00C76080"/>
    <w:rsid w:val="00C76821"/>
    <w:rsid w:val="00C77B30"/>
    <w:rsid w:val="00C87DFC"/>
    <w:rsid w:val="00C94360"/>
    <w:rsid w:val="00CA4A36"/>
    <w:rsid w:val="00CB15FE"/>
    <w:rsid w:val="00CB7301"/>
    <w:rsid w:val="00CD63E3"/>
    <w:rsid w:val="00CE668E"/>
    <w:rsid w:val="00CE7277"/>
    <w:rsid w:val="00CF70B8"/>
    <w:rsid w:val="00CF7C03"/>
    <w:rsid w:val="00D07240"/>
    <w:rsid w:val="00D20E31"/>
    <w:rsid w:val="00D30F11"/>
    <w:rsid w:val="00D35CBD"/>
    <w:rsid w:val="00D36283"/>
    <w:rsid w:val="00D4076D"/>
    <w:rsid w:val="00D42A59"/>
    <w:rsid w:val="00D50DFD"/>
    <w:rsid w:val="00D666D2"/>
    <w:rsid w:val="00D67440"/>
    <w:rsid w:val="00D7407F"/>
    <w:rsid w:val="00D83039"/>
    <w:rsid w:val="00D87C76"/>
    <w:rsid w:val="00D94C68"/>
    <w:rsid w:val="00DB603D"/>
    <w:rsid w:val="00DB698A"/>
    <w:rsid w:val="00DD7FB1"/>
    <w:rsid w:val="00DE3550"/>
    <w:rsid w:val="00DF09F4"/>
    <w:rsid w:val="00DF67D1"/>
    <w:rsid w:val="00E01712"/>
    <w:rsid w:val="00E23271"/>
    <w:rsid w:val="00E273AF"/>
    <w:rsid w:val="00E315A3"/>
    <w:rsid w:val="00E32699"/>
    <w:rsid w:val="00E34659"/>
    <w:rsid w:val="00E50050"/>
    <w:rsid w:val="00E52AE2"/>
    <w:rsid w:val="00E52CB4"/>
    <w:rsid w:val="00E53CCF"/>
    <w:rsid w:val="00E76117"/>
    <w:rsid w:val="00E92FD9"/>
    <w:rsid w:val="00EA1281"/>
    <w:rsid w:val="00EA51DA"/>
    <w:rsid w:val="00EB3535"/>
    <w:rsid w:val="00EB69B2"/>
    <w:rsid w:val="00EC3F87"/>
    <w:rsid w:val="00EC52E5"/>
    <w:rsid w:val="00ED0DB4"/>
    <w:rsid w:val="00ED1D7B"/>
    <w:rsid w:val="00ED7ECA"/>
    <w:rsid w:val="00EE4F29"/>
    <w:rsid w:val="00EF1734"/>
    <w:rsid w:val="00EF7F75"/>
    <w:rsid w:val="00F03627"/>
    <w:rsid w:val="00F03B55"/>
    <w:rsid w:val="00F1198D"/>
    <w:rsid w:val="00F11D20"/>
    <w:rsid w:val="00F128A0"/>
    <w:rsid w:val="00F2206A"/>
    <w:rsid w:val="00F3251B"/>
    <w:rsid w:val="00F35A0E"/>
    <w:rsid w:val="00F4251B"/>
    <w:rsid w:val="00F451B8"/>
    <w:rsid w:val="00F530E5"/>
    <w:rsid w:val="00F5354A"/>
    <w:rsid w:val="00F56655"/>
    <w:rsid w:val="00F70469"/>
    <w:rsid w:val="00F7450E"/>
    <w:rsid w:val="00FA41E2"/>
    <w:rsid w:val="00FC1270"/>
    <w:rsid w:val="00FC542A"/>
    <w:rsid w:val="00FD18ED"/>
    <w:rsid w:val="00FD6DAA"/>
    <w:rsid w:val="00FE6FC3"/>
    <w:rsid w:val="00FE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ECE"/>
  </w:style>
  <w:style w:type="paragraph" w:styleId="Footer">
    <w:name w:val="footer"/>
    <w:basedOn w:val="Normal"/>
    <w:link w:val="FooterChar"/>
    <w:uiPriority w:val="99"/>
    <w:unhideWhenUsed/>
    <w:rsid w:val="00560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ECE"/>
  </w:style>
  <w:style w:type="paragraph" w:styleId="BalloonText">
    <w:name w:val="Balloon Text"/>
    <w:basedOn w:val="Normal"/>
    <w:link w:val="BalloonTextChar"/>
    <w:uiPriority w:val="99"/>
    <w:semiHidden/>
    <w:unhideWhenUsed/>
    <w:rsid w:val="00560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E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5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ECE"/>
  </w:style>
  <w:style w:type="paragraph" w:styleId="Footer">
    <w:name w:val="footer"/>
    <w:basedOn w:val="Normal"/>
    <w:link w:val="FooterChar"/>
    <w:uiPriority w:val="99"/>
    <w:unhideWhenUsed/>
    <w:rsid w:val="00560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ECE"/>
  </w:style>
  <w:style w:type="paragraph" w:styleId="BalloonText">
    <w:name w:val="Balloon Text"/>
    <w:basedOn w:val="Normal"/>
    <w:link w:val="BalloonTextChar"/>
    <w:uiPriority w:val="99"/>
    <w:semiHidden/>
    <w:unhideWhenUsed/>
    <w:rsid w:val="00560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E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Tejashree Mohile</dc:creator>
  <cp:lastModifiedBy>Tejashree Mohile</cp:lastModifiedBy>
  <cp:revision>3</cp:revision>
  <dcterms:created xsi:type="dcterms:W3CDTF">2014-07-09T04:28:00Z</dcterms:created>
  <dcterms:modified xsi:type="dcterms:W3CDTF">2014-07-09T04:36:00Z</dcterms:modified>
</cp:coreProperties>
</file>