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6A93" w14:textId="61B9B1DF" w:rsidR="009C1AE5" w:rsidRDefault="00562049">
      <w:r>
        <w:t>hello</w:t>
      </w:r>
      <w:r w:rsidR="00AC4AC1">
        <w:t xml:space="preserve"> mam </w:t>
      </w:r>
      <w:r w:rsidR="00161F61">
        <w:t xml:space="preserve"> </w:t>
      </w:r>
    </w:p>
    <w:p w14:paraId="432AB200" w14:textId="45BF5528" w:rsidR="00AC4AC1" w:rsidRDefault="00AC4AC1"/>
    <w:p w14:paraId="24849616" w14:textId="3E620D6B" w:rsidR="00161F61" w:rsidRDefault="00161F61"/>
    <w:sectPr w:rsidR="0016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6E"/>
    <w:rsid w:val="00161F61"/>
    <w:rsid w:val="0046694F"/>
    <w:rsid w:val="00486384"/>
    <w:rsid w:val="004B7F4E"/>
    <w:rsid w:val="00562049"/>
    <w:rsid w:val="006245E4"/>
    <w:rsid w:val="00674E6E"/>
    <w:rsid w:val="006C3256"/>
    <w:rsid w:val="00985006"/>
    <w:rsid w:val="009C1AE5"/>
    <w:rsid w:val="00A761C8"/>
    <w:rsid w:val="00AA38FF"/>
    <w:rsid w:val="00AC4AC1"/>
    <w:rsid w:val="00D6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D525"/>
  <w15:chartTrackingRefBased/>
  <w15:docId w15:val="{7D00E450-0A4C-4E4F-8BFB-F7AC4804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patilvilas219@outlook.com</dc:creator>
  <cp:keywords/>
  <dc:description/>
  <cp:lastModifiedBy>patilvilas219@outlook.com</cp:lastModifiedBy>
  <cp:revision>25</cp:revision>
  <dcterms:created xsi:type="dcterms:W3CDTF">2024-07-14T00:07:00Z</dcterms:created>
  <dcterms:modified xsi:type="dcterms:W3CDTF">2024-07-14T00:40:00Z</dcterms:modified>
</cp:coreProperties>
</file>