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62EE" w14:textId="77777777" w:rsidR="00CF1AA1" w:rsidRDefault="00CF1AA1" w:rsidP="00CF1AA1">
      <w:pPr>
        <w:jc w:val="center"/>
      </w:pPr>
      <w:r>
        <w:t>Project Report</w:t>
      </w:r>
    </w:p>
    <w:p w14:paraId="6B600340" w14:textId="77777777" w:rsidR="00CF1AA1" w:rsidRDefault="00CF1AA1" w:rsidP="00CF1AA1">
      <w:pPr>
        <w:jc w:val="center"/>
      </w:pPr>
    </w:p>
    <w:p w14:paraId="5D699054" w14:textId="77777777" w:rsidR="00CF1AA1" w:rsidRDefault="00CF1AA1" w:rsidP="00CF1AA1">
      <w:pPr>
        <w:jc w:val="center"/>
      </w:pPr>
      <w:r>
        <w:t>On</w:t>
      </w:r>
    </w:p>
    <w:p w14:paraId="35D2DDE1" w14:textId="77777777" w:rsidR="00CF1AA1" w:rsidRDefault="00CF1AA1" w:rsidP="00CF1AA1">
      <w:pPr>
        <w:jc w:val="center"/>
      </w:pPr>
    </w:p>
    <w:p w14:paraId="7596C1C6" w14:textId="77777777" w:rsidR="00CF1AA1" w:rsidRDefault="00CF1AA1" w:rsidP="00CF1AA1">
      <w:pPr>
        <w:jc w:val="center"/>
      </w:pPr>
      <w:r>
        <w:t>Mobile Application Development Project</w:t>
      </w:r>
    </w:p>
    <w:p w14:paraId="3394BC3F" w14:textId="77777777" w:rsidR="00CF1AA1" w:rsidRDefault="00CF1AA1" w:rsidP="00CF1AA1">
      <w:pPr>
        <w:jc w:val="center"/>
      </w:pPr>
    </w:p>
    <w:p w14:paraId="6C068557" w14:textId="77777777" w:rsidR="00CF1AA1" w:rsidRDefault="00CF1AA1" w:rsidP="00CF1AA1">
      <w:pPr>
        <w:jc w:val="center"/>
      </w:pPr>
      <w:r>
        <w:t xml:space="preserve">Submitted in partial </w:t>
      </w:r>
      <w:proofErr w:type="spellStart"/>
      <w:r>
        <w:t>fulfillment</w:t>
      </w:r>
      <w:proofErr w:type="spellEnd"/>
      <w:r>
        <w:t xml:space="preserve"> of the requirements for the degree of</w:t>
      </w:r>
    </w:p>
    <w:p w14:paraId="51364D3F" w14:textId="77777777" w:rsidR="00CF1AA1" w:rsidRDefault="00CF1AA1" w:rsidP="00CF1AA1">
      <w:pPr>
        <w:jc w:val="center"/>
      </w:pPr>
    </w:p>
    <w:p w14:paraId="2B3E406E" w14:textId="77777777" w:rsidR="00CF1AA1" w:rsidRDefault="00CF1AA1" w:rsidP="00CF1AA1">
      <w:pPr>
        <w:jc w:val="center"/>
      </w:pPr>
      <w:r>
        <w:t>[Your Degree and Specialization]</w:t>
      </w:r>
    </w:p>
    <w:p w14:paraId="0E3A8DF0" w14:textId="77777777" w:rsidR="00CF1AA1" w:rsidRDefault="00CF1AA1" w:rsidP="00CF1AA1">
      <w:pPr>
        <w:jc w:val="center"/>
      </w:pPr>
    </w:p>
    <w:p w14:paraId="7763D8B8" w14:textId="77777777" w:rsidR="00CF1AA1" w:rsidRDefault="00CF1AA1" w:rsidP="00CF1AA1">
      <w:pPr>
        <w:jc w:val="center"/>
      </w:pPr>
      <w:r>
        <w:t>By</w:t>
      </w:r>
    </w:p>
    <w:p w14:paraId="4C7E1550" w14:textId="77777777" w:rsidR="00CF1AA1" w:rsidRDefault="00CF1AA1" w:rsidP="00CF1AA1">
      <w:pPr>
        <w:jc w:val="center"/>
      </w:pPr>
    </w:p>
    <w:p w14:paraId="1C046B51" w14:textId="77777777" w:rsidR="00CF1AA1" w:rsidRDefault="00CF1AA1" w:rsidP="00CF1AA1">
      <w:pPr>
        <w:jc w:val="center"/>
      </w:pPr>
      <w:r>
        <w:t>[Author's Name]</w:t>
      </w:r>
    </w:p>
    <w:p w14:paraId="7095C050" w14:textId="77777777" w:rsidR="00CF1AA1" w:rsidRDefault="00CF1AA1" w:rsidP="00CF1AA1">
      <w:pPr>
        <w:jc w:val="center"/>
      </w:pPr>
      <w:r>
        <w:t>[Author's Roll Number]</w:t>
      </w:r>
    </w:p>
    <w:p w14:paraId="3BFFBE9D" w14:textId="77777777" w:rsidR="00CF1AA1" w:rsidRDefault="00CF1AA1" w:rsidP="00CF1AA1">
      <w:pPr>
        <w:jc w:val="center"/>
      </w:pPr>
      <w:r>
        <w:t>[Author's Department and Institution]</w:t>
      </w:r>
    </w:p>
    <w:p w14:paraId="5D40691F" w14:textId="77777777" w:rsidR="00CF1AA1" w:rsidRDefault="00CF1AA1" w:rsidP="00CF1AA1">
      <w:pPr>
        <w:jc w:val="center"/>
      </w:pPr>
    </w:p>
    <w:p w14:paraId="0B0DAD2C" w14:textId="77777777" w:rsidR="00CF1AA1" w:rsidRDefault="00CF1AA1" w:rsidP="00CF1AA1">
      <w:pPr>
        <w:jc w:val="center"/>
      </w:pPr>
      <w:r>
        <w:t>Under the guidance of</w:t>
      </w:r>
    </w:p>
    <w:p w14:paraId="26B91B78" w14:textId="77777777" w:rsidR="00CF1AA1" w:rsidRDefault="00CF1AA1" w:rsidP="00CF1AA1">
      <w:pPr>
        <w:jc w:val="center"/>
      </w:pPr>
    </w:p>
    <w:p w14:paraId="265FA40F" w14:textId="77777777" w:rsidR="00CF1AA1" w:rsidRDefault="00CF1AA1" w:rsidP="00CF1AA1">
      <w:pPr>
        <w:jc w:val="center"/>
      </w:pPr>
      <w:r>
        <w:t>[Supervisor's Name]</w:t>
      </w:r>
    </w:p>
    <w:p w14:paraId="3E25A8A5" w14:textId="77777777" w:rsidR="00CF1AA1" w:rsidRDefault="00CF1AA1" w:rsidP="00CF1AA1">
      <w:pPr>
        <w:jc w:val="center"/>
      </w:pPr>
      <w:r>
        <w:t>[Supervisor's Designation]</w:t>
      </w:r>
    </w:p>
    <w:p w14:paraId="45C38993" w14:textId="77777777" w:rsidR="00CF1AA1" w:rsidRDefault="00CF1AA1" w:rsidP="00CF1AA1">
      <w:pPr>
        <w:jc w:val="center"/>
      </w:pPr>
      <w:r>
        <w:t>[Supervisor's Department and Institution]</w:t>
      </w:r>
    </w:p>
    <w:p w14:paraId="798198C0" w14:textId="77777777" w:rsidR="00CF1AA1" w:rsidRDefault="00CF1AA1" w:rsidP="00CF1AA1">
      <w:pPr>
        <w:jc w:val="center"/>
      </w:pPr>
    </w:p>
    <w:p w14:paraId="4FA78C4B" w14:textId="67483E8C" w:rsidR="00CF1AA1" w:rsidRDefault="00CF1AA1" w:rsidP="00CF1AA1">
      <w:pPr>
        <w:jc w:val="center"/>
      </w:pPr>
      <w:r>
        <w:t>[Month, Year]</w:t>
      </w:r>
    </w:p>
    <w:p w14:paraId="5994638A" w14:textId="77777777" w:rsidR="00CF1AA1" w:rsidRDefault="00CF1AA1">
      <w:r>
        <w:br w:type="page"/>
      </w:r>
    </w:p>
    <w:p w14:paraId="662BA410" w14:textId="772848D8" w:rsidR="00CF1AA1" w:rsidRDefault="00CF1AA1" w:rsidP="00CF1AA1">
      <w:pPr>
        <w:jc w:val="center"/>
      </w:pPr>
      <w:r>
        <w:lastRenderedPageBreak/>
        <w:t xml:space="preserve">Content </w:t>
      </w:r>
    </w:p>
    <w:p w14:paraId="09FADE6A" w14:textId="77777777" w:rsidR="00CF1AA1" w:rsidRDefault="00CF1AA1" w:rsidP="00CF1AA1">
      <w:pPr>
        <w:jc w:val="center"/>
      </w:pPr>
      <w:r>
        <w:t>1. Introduction</w:t>
      </w:r>
    </w:p>
    <w:p w14:paraId="78334D4A" w14:textId="77777777" w:rsidR="00CF1AA1" w:rsidRDefault="00CF1AA1" w:rsidP="00CF1AA1">
      <w:pPr>
        <w:jc w:val="center"/>
      </w:pPr>
      <w:r>
        <w:t xml:space="preserve">   1.1 Problem Definition</w:t>
      </w:r>
    </w:p>
    <w:p w14:paraId="63290658" w14:textId="77777777" w:rsidR="00CF1AA1" w:rsidRDefault="00CF1AA1" w:rsidP="00CF1AA1">
      <w:pPr>
        <w:jc w:val="center"/>
      </w:pPr>
      <w:r>
        <w:t xml:space="preserve">   1.2 Description of the Application</w:t>
      </w:r>
    </w:p>
    <w:p w14:paraId="37E53E8D" w14:textId="77777777" w:rsidR="00CF1AA1" w:rsidRDefault="00CF1AA1" w:rsidP="00CF1AA1">
      <w:pPr>
        <w:jc w:val="center"/>
      </w:pPr>
      <w:r>
        <w:t xml:space="preserve">   1.3 Existing System and Proposed System</w:t>
      </w:r>
    </w:p>
    <w:p w14:paraId="709D863B" w14:textId="77777777" w:rsidR="00CF1AA1" w:rsidRDefault="00CF1AA1" w:rsidP="00CF1AA1">
      <w:pPr>
        <w:jc w:val="center"/>
      </w:pPr>
      <w:r>
        <w:t xml:space="preserve">   1.4 Scope</w:t>
      </w:r>
    </w:p>
    <w:p w14:paraId="66336B8F" w14:textId="77777777" w:rsidR="00CF1AA1" w:rsidRDefault="00CF1AA1" w:rsidP="00CF1AA1">
      <w:pPr>
        <w:jc w:val="center"/>
      </w:pPr>
      <w:r>
        <w:t xml:space="preserve">   1.5 Hardware Requirement</w:t>
      </w:r>
    </w:p>
    <w:p w14:paraId="5DB23CF7" w14:textId="77777777" w:rsidR="00CF1AA1" w:rsidRDefault="00CF1AA1" w:rsidP="00CF1AA1">
      <w:pPr>
        <w:jc w:val="center"/>
      </w:pPr>
      <w:r>
        <w:t xml:space="preserve">   1.6 Software Requirement</w:t>
      </w:r>
    </w:p>
    <w:p w14:paraId="19D9BEC7" w14:textId="77777777" w:rsidR="00CF1AA1" w:rsidRDefault="00CF1AA1" w:rsidP="00CF1AA1">
      <w:pPr>
        <w:jc w:val="center"/>
      </w:pPr>
      <w:r>
        <w:t xml:space="preserve">   1.7 Acknowledgements</w:t>
      </w:r>
    </w:p>
    <w:p w14:paraId="19B08991" w14:textId="5F7F90C9" w:rsidR="00CF1AA1" w:rsidRDefault="00CF1AA1" w:rsidP="00CF1AA1">
      <w:pPr>
        <w:jc w:val="center"/>
      </w:pPr>
      <w:r>
        <w:t xml:space="preserve">   1.8 Certificate</w:t>
      </w:r>
    </w:p>
    <w:p w14:paraId="249A44D6" w14:textId="77777777" w:rsidR="00CF1AA1" w:rsidRDefault="00CF1AA1" w:rsidP="00CF1AA1">
      <w:pPr>
        <w:jc w:val="center"/>
      </w:pPr>
      <w:r>
        <w:t>2. Feasibility Study</w:t>
      </w:r>
    </w:p>
    <w:p w14:paraId="4D4F9252" w14:textId="77777777" w:rsidR="00CF1AA1" w:rsidRDefault="00CF1AA1" w:rsidP="00CF1AA1">
      <w:pPr>
        <w:jc w:val="center"/>
      </w:pPr>
      <w:r>
        <w:t xml:space="preserve">   2.1 Technical Feasibility</w:t>
      </w:r>
    </w:p>
    <w:p w14:paraId="00AD1FB2" w14:textId="77777777" w:rsidR="00CF1AA1" w:rsidRDefault="00CF1AA1" w:rsidP="00CF1AA1">
      <w:pPr>
        <w:jc w:val="center"/>
      </w:pPr>
      <w:r>
        <w:t xml:space="preserve">   2.2 Economic Feasibility</w:t>
      </w:r>
    </w:p>
    <w:p w14:paraId="0CA5A338" w14:textId="77777777" w:rsidR="00CF1AA1" w:rsidRDefault="00CF1AA1" w:rsidP="00CF1AA1">
      <w:pPr>
        <w:jc w:val="center"/>
      </w:pPr>
      <w:r>
        <w:t xml:space="preserve">   2.3 Behavioural Feasibility</w:t>
      </w:r>
    </w:p>
    <w:p w14:paraId="49734D9F" w14:textId="77777777" w:rsidR="00CF1AA1" w:rsidRDefault="00CF1AA1" w:rsidP="00CF1AA1">
      <w:pPr>
        <w:jc w:val="center"/>
      </w:pPr>
      <w:r>
        <w:t xml:space="preserve">   2.4 Operational Feasibility</w:t>
      </w:r>
    </w:p>
    <w:p w14:paraId="6775AD88" w14:textId="77777777" w:rsidR="00CF1AA1" w:rsidRDefault="00CF1AA1" w:rsidP="00CF1AA1">
      <w:pPr>
        <w:jc w:val="center"/>
      </w:pPr>
      <w:r>
        <w:t xml:space="preserve">   2.5 Schedule Feasibility</w:t>
      </w:r>
    </w:p>
    <w:p w14:paraId="288F179E" w14:textId="77777777" w:rsidR="00CF1AA1" w:rsidRDefault="00CF1AA1" w:rsidP="00CF1AA1">
      <w:pPr>
        <w:jc w:val="center"/>
      </w:pPr>
      <w:r>
        <w:t xml:space="preserve">   2.6 Legal Feasibility</w:t>
      </w:r>
    </w:p>
    <w:p w14:paraId="087F926C" w14:textId="3BE254D9" w:rsidR="00CF1AA1" w:rsidRDefault="00CF1AA1" w:rsidP="00CF1AA1">
      <w:pPr>
        <w:jc w:val="center"/>
      </w:pPr>
      <w:r>
        <w:t xml:space="preserve">   2.7 Equipment Evaluation</w:t>
      </w:r>
    </w:p>
    <w:p w14:paraId="2120F1F5" w14:textId="77777777" w:rsidR="00CF1AA1" w:rsidRDefault="00CF1AA1" w:rsidP="00CF1AA1">
      <w:pPr>
        <w:jc w:val="center"/>
      </w:pPr>
      <w:r>
        <w:t>3. Product Perspective</w:t>
      </w:r>
    </w:p>
    <w:p w14:paraId="07EF0ABD" w14:textId="77777777" w:rsidR="00CF1AA1" w:rsidRDefault="00CF1AA1" w:rsidP="00CF1AA1">
      <w:pPr>
        <w:jc w:val="center"/>
      </w:pPr>
      <w:r>
        <w:t xml:space="preserve">   3.1 System Interfaces</w:t>
      </w:r>
    </w:p>
    <w:p w14:paraId="787BBA1E" w14:textId="77777777" w:rsidR="00CF1AA1" w:rsidRDefault="00CF1AA1" w:rsidP="00CF1AA1">
      <w:pPr>
        <w:jc w:val="center"/>
      </w:pPr>
      <w:r>
        <w:t xml:space="preserve">   3.2 Coding</w:t>
      </w:r>
    </w:p>
    <w:p w14:paraId="3D2DAD44" w14:textId="74DDDCE6" w:rsidR="00CF1AA1" w:rsidRDefault="00CF1AA1" w:rsidP="00CF1AA1">
      <w:pPr>
        <w:jc w:val="center"/>
      </w:pPr>
      <w:r>
        <w:t xml:space="preserve">   3.3 Testing and Debugging</w:t>
      </w:r>
    </w:p>
    <w:p w14:paraId="1C5CCCB1" w14:textId="77777777" w:rsidR="00CF1AA1" w:rsidRDefault="00CF1AA1" w:rsidP="00CF1AA1">
      <w:pPr>
        <w:jc w:val="center"/>
      </w:pPr>
      <w:r>
        <w:t>Bibliography and References</w:t>
      </w:r>
    </w:p>
    <w:p w14:paraId="2F25649D" w14:textId="77777777" w:rsidR="00CF1AA1" w:rsidRDefault="00CF1AA1" w:rsidP="00CF1AA1">
      <w:pPr>
        <w:jc w:val="center"/>
      </w:pPr>
      <w:r>
        <w:t>Flow Chart</w:t>
      </w:r>
    </w:p>
    <w:p w14:paraId="4891AB5C" w14:textId="77777777" w:rsidR="00CF1AA1" w:rsidRDefault="00CF1AA1" w:rsidP="00CF1AA1">
      <w:pPr>
        <w:jc w:val="center"/>
      </w:pPr>
    </w:p>
    <w:p w14:paraId="1767B779" w14:textId="77777777" w:rsidR="00CF1AA1" w:rsidRDefault="00CF1AA1" w:rsidP="00CF1AA1">
      <w:pPr>
        <w:jc w:val="center"/>
      </w:pPr>
      <w:r>
        <w:t>Conclusion</w:t>
      </w:r>
    </w:p>
    <w:p w14:paraId="00F668A4" w14:textId="77777777" w:rsidR="00CF1AA1" w:rsidRDefault="00CF1AA1" w:rsidP="00CF1AA1">
      <w:pPr>
        <w:jc w:val="center"/>
      </w:pPr>
    </w:p>
    <w:p w14:paraId="0818FA3A" w14:textId="77777777" w:rsidR="00CF1AA1" w:rsidRDefault="00CF1AA1" w:rsidP="00CF1AA1">
      <w:pPr>
        <w:jc w:val="center"/>
      </w:pPr>
      <w:r>
        <w:t>Appendices</w:t>
      </w:r>
    </w:p>
    <w:p w14:paraId="414441B6" w14:textId="77777777" w:rsidR="00CF1AA1" w:rsidRDefault="00CF1AA1" w:rsidP="00CF1AA1">
      <w:pPr>
        <w:jc w:val="center"/>
      </w:pPr>
      <w:r>
        <w:t>Glossary</w:t>
      </w:r>
    </w:p>
    <w:p w14:paraId="0304D571" w14:textId="5D6BC94A" w:rsidR="00CF1AA1" w:rsidRDefault="00CF1AA1" w:rsidP="00CF1AA1">
      <w:pPr>
        <w:jc w:val="center"/>
      </w:pPr>
      <w:r>
        <w:t>Index</w:t>
      </w:r>
    </w:p>
    <w:p w14:paraId="0B161379" w14:textId="77777777" w:rsidR="00CF1AA1" w:rsidRDefault="00CF1AA1">
      <w:r>
        <w:br w:type="page"/>
      </w:r>
    </w:p>
    <w:p w14:paraId="305CB628" w14:textId="77777777" w:rsidR="00CF1AA1" w:rsidRDefault="00CF1AA1" w:rsidP="00CF1AA1">
      <w:pPr>
        <w:jc w:val="center"/>
      </w:pPr>
      <w:r>
        <w:lastRenderedPageBreak/>
        <w:t>This project report presents a detailed account of the development of a mobile application aimed at [brief description of the application's purpose]. The project addresses key aspects such as problem definition, application description, existing and proposed systems, feasibility study, system interfaces, coding practices, testing and debugging procedures, and more.</w:t>
      </w:r>
    </w:p>
    <w:p w14:paraId="6FC4DD0B" w14:textId="77777777" w:rsidR="00CF1AA1" w:rsidRDefault="00CF1AA1" w:rsidP="00CF1AA1">
      <w:pPr>
        <w:jc w:val="center"/>
      </w:pPr>
    </w:p>
    <w:p w14:paraId="6E60D7E5" w14:textId="77777777" w:rsidR="00CF1AA1" w:rsidRDefault="00CF1AA1" w:rsidP="00CF1AA1">
      <w:pPr>
        <w:jc w:val="center"/>
      </w:pPr>
      <w:r>
        <w:t>The mobile application, developed under the guidance of [Supervisor's Name], [Supervisor's Designation], exhibits [mention key features and innovations]. The report discusses the technical, economic, behavioural, operational, schedule, and legal feasibility of the project. It also evaluates equipment used in the development process.</w:t>
      </w:r>
    </w:p>
    <w:p w14:paraId="1447516C" w14:textId="77777777" w:rsidR="00CF1AA1" w:rsidRDefault="00CF1AA1" w:rsidP="00CF1AA1">
      <w:pPr>
        <w:jc w:val="center"/>
      </w:pPr>
    </w:p>
    <w:p w14:paraId="378AA86A" w14:textId="537DE385" w:rsidR="00CF1AA1" w:rsidRDefault="00CF1AA1" w:rsidP="00CF1AA1">
      <w:pPr>
        <w:jc w:val="center"/>
      </w:pPr>
      <w:r>
        <w:t>This report serves as a comprehensive guide, providing insights into the development journey, challenges overcome, and future prospects for the mobile application.</w:t>
      </w:r>
    </w:p>
    <w:p w14:paraId="1F8E3B90" w14:textId="77777777" w:rsidR="00CF1AA1" w:rsidRDefault="00CF1AA1">
      <w:r>
        <w:br w:type="page"/>
      </w:r>
    </w:p>
    <w:p w14:paraId="2861C1BA" w14:textId="77777777" w:rsidR="00CF1AA1" w:rsidRDefault="00CF1AA1" w:rsidP="00CF1AA1">
      <w:pPr>
        <w:jc w:val="center"/>
      </w:pPr>
    </w:p>
    <w:p w14:paraId="4951C0FB" w14:textId="77777777" w:rsidR="00CF1AA1" w:rsidRDefault="00CF1AA1" w:rsidP="00CF1AA1">
      <w:pPr>
        <w:jc w:val="center"/>
      </w:pPr>
      <w:r>
        <w:t>Chapter 1: Introduction</w:t>
      </w:r>
    </w:p>
    <w:p w14:paraId="606530CD" w14:textId="77777777" w:rsidR="00CF1AA1" w:rsidRDefault="00CF1AA1" w:rsidP="00CF1AA1">
      <w:pPr>
        <w:jc w:val="center"/>
      </w:pPr>
    </w:p>
    <w:p w14:paraId="2A0C2CE8" w14:textId="250E1D96" w:rsidR="00CF1AA1" w:rsidRDefault="00CF1AA1" w:rsidP="00CF1AA1">
      <w:pPr>
        <w:jc w:val="center"/>
      </w:pPr>
      <w:r>
        <w:t>1.1 Problem Definition</w:t>
      </w:r>
    </w:p>
    <w:p w14:paraId="6675E277" w14:textId="120D79F3" w:rsidR="00CF1AA1" w:rsidRDefault="00CF1AA1" w:rsidP="00CF1AA1">
      <w:pPr>
        <w:jc w:val="center"/>
      </w:pPr>
      <w:r w:rsidRPr="00CF1AA1">
        <w:t xml:space="preserve">Mobile applications have become integral in addressing modern challenges, and this project aims to solve [specific problem]. The identified problem stems from [elaborate on the problem's origin, impact, and significance]. This project </w:t>
      </w:r>
      <w:proofErr w:type="spellStart"/>
      <w:r w:rsidRPr="00CF1AA1">
        <w:t>endeavors</w:t>
      </w:r>
      <w:proofErr w:type="spellEnd"/>
      <w:r w:rsidRPr="00CF1AA1">
        <w:t xml:space="preserve"> to provide an innovative solution through the development of a mobile application that [briefly describe the primary purpose of the application].</w:t>
      </w:r>
    </w:p>
    <w:p w14:paraId="3F284761" w14:textId="71C26525" w:rsidR="00CF1AA1" w:rsidRDefault="00CF1AA1" w:rsidP="00CF1AA1">
      <w:pPr>
        <w:jc w:val="center"/>
      </w:pPr>
      <w:r w:rsidRPr="00CF1AA1">
        <w:t>1.2 Description of the Application</w:t>
      </w:r>
    </w:p>
    <w:p w14:paraId="07EF88CF" w14:textId="1EF217E1" w:rsidR="00CF1AA1" w:rsidRDefault="00CF1AA1" w:rsidP="00CF1AA1">
      <w:pPr>
        <w:jc w:val="center"/>
      </w:pPr>
      <w:r w:rsidRPr="00CF1AA1">
        <w:t>The mobile application developed in this project is designed to [provide a detailed description of the application's purpose, functionality, and intended users]. It caters to the needs of [target audience] by offering [key features and functionalities]. The application's user interface is crafted for intuitive navigation, ensuring a seamless user experience.</w:t>
      </w:r>
    </w:p>
    <w:p w14:paraId="0D845186" w14:textId="77777777" w:rsidR="00CF1AA1" w:rsidRPr="00CF1AA1" w:rsidRDefault="00CF1AA1" w:rsidP="00CF1AA1">
      <w:pPr>
        <w:jc w:val="center"/>
      </w:pPr>
      <w:r w:rsidRPr="00CF1AA1">
        <w:t>1.3 Existing System and Proposed System</w:t>
      </w:r>
    </w:p>
    <w:p w14:paraId="0FFF90DA" w14:textId="1ED8B816" w:rsidR="00CF1AA1" w:rsidRDefault="00CF1AA1" w:rsidP="00CF1AA1">
      <w:pPr>
        <w:jc w:val="center"/>
      </w:pPr>
      <w:r w:rsidRPr="00CF1AA1">
        <w:t>The existing system currently faces challenges such as [highlight limitations and issues with the current systems]. In response to these challenges, the proposed system introduces [features and innovations] to overcome these limitations and enhance the overall user experience. The proposed system provides [advantages and improvements].</w:t>
      </w:r>
    </w:p>
    <w:p w14:paraId="127EF2AB" w14:textId="129AA4BD" w:rsidR="00F658E5" w:rsidRDefault="00F658E5" w:rsidP="00F658E5">
      <w:pPr>
        <w:jc w:val="center"/>
      </w:pPr>
      <w:r w:rsidRPr="00F658E5">
        <w:t>1.4 Scop</w:t>
      </w:r>
      <w:r>
        <w:t>e</w:t>
      </w:r>
    </w:p>
    <w:p w14:paraId="33087AA1" w14:textId="53F409CB" w:rsidR="00F658E5" w:rsidRDefault="00F658E5" w:rsidP="00F658E5">
      <w:pPr>
        <w:jc w:val="center"/>
      </w:pPr>
      <w:r w:rsidRPr="00F658E5">
        <w:t>The scope of this mobile application extends to [mention key functionalities, features, and target audience]. While the current version focuses on [specific features], future enhancements may include [potential areas for improvement and expansion].</w:t>
      </w:r>
    </w:p>
    <w:p w14:paraId="6F91DCEE" w14:textId="0866A894" w:rsidR="00F658E5" w:rsidRDefault="00F658E5" w:rsidP="00F658E5">
      <w:pPr>
        <w:jc w:val="center"/>
      </w:pPr>
      <w:r w:rsidRPr="00F658E5">
        <w:t>1.5 Hardware Requirement</w:t>
      </w:r>
    </w:p>
    <w:p w14:paraId="4F949463" w14:textId="247A71A6" w:rsidR="00CF1AA1" w:rsidRDefault="00F658E5" w:rsidP="00CF1AA1">
      <w:pPr>
        <w:jc w:val="center"/>
      </w:pPr>
      <w:r w:rsidRPr="00F658E5">
        <w:t>The successful operation of the mobile application necessitates [specify hardware components]. These components have been chosen to ensure optimal performance, compatibility, and reliability.</w:t>
      </w:r>
    </w:p>
    <w:sectPr w:rsidR="00CF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4D"/>
    <w:rsid w:val="00257BEB"/>
    <w:rsid w:val="00416D19"/>
    <w:rsid w:val="006951FD"/>
    <w:rsid w:val="00BD3A4D"/>
    <w:rsid w:val="00CF1AA1"/>
    <w:rsid w:val="00E47C3C"/>
    <w:rsid w:val="00F6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9D95"/>
  <w15:chartTrackingRefBased/>
  <w15:docId w15:val="{DED8E090-A7E2-4398-9300-7C935E44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Tejus Gupta</dc:creator>
  <cp:keywords/>
  <dc:description/>
  <cp:lastModifiedBy>Tejus Gupta</cp:lastModifiedBy>
  <cp:revision>3</cp:revision>
  <dcterms:created xsi:type="dcterms:W3CDTF">2023-12-01T03:39:00Z</dcterms:created>
  <dcterms:modified xsi:type="dcterms:W3CDTF">2023-12-01T04:25:00Z</dcterms:modified>
</cp:coreProperties>
</file>