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1167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&lt;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script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6B766878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import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{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onMount</w:t>
      </w:r>
      <w:proofErr w:type="spellEnd"/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}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from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'svelte'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3892AB72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import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{ fade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}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from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'svelte/transition'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6DC804F6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players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[];</w:t>
      </w:r>
    </w:p>
    <w:p w14:paraId="2D733553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ticks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[];</w:t>
      </w:r>
    </w:p>
    <w:p w14:paraId="37D1709E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windowHeight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300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78DA3177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playerNumber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100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65A89ACA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startingAmount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1000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10471B44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worldrecord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12EDB80D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highestNumber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44BA94FA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maxWager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20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44F214E2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export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round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161808AE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export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roundLimit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3311C83D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chartWidth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4C3B9B82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export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increment;</w:t>
      </w:r>
    </w:p>
    <w:p w14:paraId="25C9B1C8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running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true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45B5FA2E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</w:p>
    <w:p w14:paraId="714B9D36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stepHeight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600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7CDB0D09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stepWidth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600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7A900C2D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panelHeight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stepWidth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*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0.8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03300892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panelHeight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-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50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64C58401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</w:p>
    <w:p w14:paraId="086618B3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function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generatePlayers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4FCE3895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players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[];</w:t>
      </w:r>
    </w:p>
    <w:p w14:paraId="355D96C1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for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in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[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...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Array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playerNumber</w:t>
      </w:r>
      <w:proofErr w:type="spellEnd"/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).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keys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()]) {</w:t>
      </w:r>
    </w:p>
    <w:p w14:paraId="626D2FCB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player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{</w:t>
      </w:r>
    </w:p>
    <w:p w14:paraId="11CF7C1B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    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"wealth"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startingAmount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,</w:t>
      </w:r>
    </w:p>
    <w:p w14:paraId="5FD8C6DD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    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"id"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,</w:t>
      </w:r>
    </w:p>
    <w:p w14:paraId="1A51E8D3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    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"order"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,</w:t>
      </w:r>
    </w:p>
    <w:p w14:paraId="535DA6A4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    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"height"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,</w:t>
      </w:r>
    </w:p>
    <w:p w14:paraId="4ACEC010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    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is</w:t>
      </w:r>
      <w:proofErr w:type="gramEnd"/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_it_me</w:t>
      </w:r>
      <w:proofErr w:type="spellEnd"/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</w:p>
    <w:p w14:paraId="78AB0186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} </w:t>
      </w:r>
    </w:p>
    <w:p w14:paraId="5366581B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players.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push</w:t>
      </w:r>
      <w:proofErr w:type="spellEnd"/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(player);</w:t>
      </w:r>
    </w:p>
    <w:p w14:paraId="184EE957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}</w:t>
      </w:r>
    </w:p>
    <w:p w14:paraId="265A66CE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}</w:t>
      </w:r>
    </w:p>
    <w:p w14:paraId="7526A926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</w:p>
    <w:p w14:paraId="67341F79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function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playGame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55A84AC9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round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3449D517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lastRenderedPageBreak/>
        <w:t xml:space="preserve">        </w:t>
      </w:r>
      <w:proofErr w:type="spell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setInterval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gramStart"/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function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0F80A58E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running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false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555BF607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if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(round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&lt;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roundLimit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43FA4249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    running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true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72CDB8E4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   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for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var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;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&lt;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increment;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++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593B02E1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        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playRounds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);</w:t>
      </w:r>
    </w:p>
    <w:p w14:paraId="47EA5BE9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    }</w:t>
      </w:r>
    </w:p>
    <w:p w14:paraId="04D4E240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sortPlayers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);</w:t>
      </w:r>
    </w:p>
    <w:p w14:paraId="75F8543D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}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else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if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</w:t>
      </w:r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round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!</w:t>
      </w:r>
      <w:proofErr w:type="gramEnd"/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roundLimit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52C4A1B1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    round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5C7BF51E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}</w:t>
      </w:r>
    </w:p>
    <w:p w14:paraId="1A77565E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},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);</w:t>
      </w:r>
    </w:p>
    <w:p w14:paraId="6F391F26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}</w:t>
      </w:r>
    </w:p>
    <w:p w14:paraId="7D6CEE2F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</w:p>
    <w:p w14:paraId="56FA8B2A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function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playRounds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64B9C178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players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shuffle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(players); </w:t>
      </w:r>
      <w:r w:rsidRPr="00C53E36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// randomize the array order to get random pairings</w:t>
      </w:r>
    </w:p>
    <w:p w14:paraId="453FF20F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for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;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&lt;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players.length</w:t>
      </w:r>
      <w:proofErr w:type="spellEnd"/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;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+=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2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) { </w:t>
      </w:r>
      <w:r w:rsidRPr="00C53E36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// iterate through all 50 games. each game gets players[</w:t>
      </w:r>
      <w:proofErr w:type="spellStart"/>
      <w:r w:rsidRPr="00C53E36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] and players[i+1].</w:t>
      </w:r>
    </w:p>
    <w:p w14:paraId="4135FEA5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player1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players[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];</w:t>
      </w:r>
    </w:p>
    <w:p w14:paraId="4F76C792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player2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players[i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+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];</w:t>
      </w:r>
    </w:p>
    <w:p w14:paraId="1AD31EC2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playerOrder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player1.wealth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&gt;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player2.wealth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?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[player1, player2</w:t>
      </w:r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]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: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[player2, player1]; </w:t>
      </w:r>
      <w:r w:rsidRPr="00C53E36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// array with [</w:t>
      </w:r>
      <w:proofErr w:type="spellStart"/>
      <w:r w:rsidRPr="00C53E36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wealthierPlayer</w:t>
      </w:r>
      <w:proofErr w:type="spellEnd"/>
      <w:r w:rsidRPr="00C53E36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 xml:space="preserve">, </w:t>
      </w:r>
      <w:proofErr w:type="spellStart"/>
      <w:r w:rsidRPr="00C53E36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poorerPlayer</w:t>
      </w:r>
      <w:proofErr w:type="spellEnd"/>
      <w:r w:rsidRPr="00C53E36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 xml:space="preserve">] </w:t>
      </w:r>
    </w:p>
    <w:p w14:paraId="304FAF7A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wager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playerOrder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[</w:t>
      </w:r>
      <w:proofErr w:type="gramEnd"/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].wealth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*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maxWager</w:t>
      </w:r>
      <w:proofErr w:type="spellEnd"/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/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100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; </w:t>
      </w:r>
      <w:r w:rsidRPr="00C53E36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 xml:space="preserve">// the second player in the </w:t>
      </w:r>
      <w:proofErr w:type="spellStart"/>
      <w:r w:rsidRPr="00C53E36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playerOrder</w:t>
      </w:r>
      <w:proofErr w:type="spellEnd"/>
      <w:r w:rsidRPr="00C53E36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 xml:space="preserve"> array is poorer</w:t>
      </w:r>
    </w:p>
    <w:p w14:paraId="7C0B9B3B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payouts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Math.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random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()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&gt;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gramStart"/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0.5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?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[wager,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-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wager</w:t>
      </w:r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]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: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[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-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wager, wager]; </w:t>
      </w:r>
      <w:r w:rsidRPr="00C53E36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 xml:space="preserve">// randomize who wins, and return array of </w:t>
      </w:r>
      <w:proofErr w:type="spellStart"/>
      <w:r w:rsidRPr="00C53E36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payouts</w:t>
      </w:r>
      <w:proofErr w:type="spellEnd"/>
    </w:p>
    <w:p w14:paraId="644F2450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players[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].wealth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players[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].wealth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+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payouts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[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];</w:t>
      </w:r>
    </w:p>
    <w:p w14:paraId="4B30F0E5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players[</w:t>
      </w:r>
      <w:proofErr w:type="spellStart"/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+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].wealth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players[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+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].wealth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+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payouts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[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];</w:t>
      </w:r>
    </w:p>
    <w:p w14:paraId="2F96673F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}</w:t>
      </w:r>
    </w:p>
    <w:p w14:paraId="38039E80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round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+=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7DE45A54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}</w:t>
      </w:r>
    </w:p>
    <w:p w14:paraId="3C6A53CF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lastRenderedPageBreak/>
        <w:t xml:space="preserve">    </w:t>
      </w:r>
    </w:p>
    <w:p w14:paraId="561DF973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function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sortPlayers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56F79508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worldrecord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731D2F17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highestNumber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41A487BB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players.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sort</w:t>
      </w:r>
      <w:proofErr w:type="spellEnd"/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spell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dynamicSort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"wealth"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));</w:t>
      </w:r>
    </w:p>
    <w:p w14:paraId="5FF7ECDE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</w:p>
    <w:p w14:paraId="4546FBFB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players.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forEach</w:t>
      </w:r>
      <w:proofErr w:type="spellEnd"/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function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r w:rsidRPr="00C53E36">
        <w:rPr>
          <w:rFonts w:ascii="Consolas" w:eastAsia="Times New Roman" w:hAnsi="Consolas" w:cs="Times New Roman"/>
          <w:i/>
          <w:iCs/>
          <w:color w:val="2277FF"/>
          <w:sz w:val="27"/>
          <w:szCs w:val="27"/>
          <w:lang w:eastAsia="en-IN"/>
        </w:rPr>
        <w:t>d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4F3DA546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if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d.wealth</w:t>
      </w:r>
      <w:proofErr w:type="spellEnd"/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&gt;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worldrecord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0AFA4726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   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worldrecord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d.wealth</w:t>
      </w:r>
      <w:proofErr w:type="spellEnd"/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3E8832AE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}</w:t>
      </w:r>
    </w:p>
    <w:p w14:paraId="0A0D07B1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});</w:t>
      </w:r>
    </w:p>
    <w:p w14:paraId="30ECD9E8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C53E36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// setting the ticks based on the highest numerical value</w:t>
      </w:r>
    </w:p>
    <w:p w14:paraId="09707380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</w:p>
    <w:p w14:paraId="3A0B9D4A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if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worldrecord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&gt;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20000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6A9DE4AA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highestNumber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120000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465A4438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}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else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if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worldrecord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&gt;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9000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0FF7F8DB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highestNumber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25000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37129B3D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}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else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if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worldrecord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&gt;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4800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5FDA370B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highestNumber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10000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517E9090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}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else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if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worldrecord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&gt;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2400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7F7CCFE8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highestNumber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5000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7240F130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}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else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{</w:t>
      </w:r>
    </w:p>
    <w:p w14:paraId="4071ACA8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highestNumber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2500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63F98A5C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}</w:t>
      </w:r>
    </w:p>
    <w:p w14:paraId="773DE9BF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ticks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[];</w:t>
      </w:r>
    </w:p>
    <w:p w14:paraId="1D3D4E08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</w:p>
    <w:p w14:paraId="53E7564E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for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var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;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&lt;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highestNumber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;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+=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highestNumber</w:t>
      </w:r>
      <w:proofErr w:type="spellEnd"/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/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5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6CE6E086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proofErr w:type="spellStart"/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const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tick_y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getHeight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);</w:t>
      </w:r>
    </w:p>
    <w:p w14:paraId="70406DFC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ticks.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push</w:t>
      </w:r>
      <w:proofErr w:type="spellEnd"/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([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,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tick_y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]);</w:t>
      </w:r>
    </w:p>
    <w:p w14:paraId="72C85FBE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}</w:t>
      </w:r>
    </w:p>
    <w:p w14:paraId="0C0DFE54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</w:p>
    <w:p w14:paraId="0FE28B33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for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var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;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&lt;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players.length</w:t>
      </w:r>
      <w:proofErr w:type="spellEnd"/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;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++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0102DD3A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players[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].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is_it_me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gramStart"/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?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gramStart"/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: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; </w:t>
      </w:r>
    </w:p>
    <w:p w14:paraId="65EDA84D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players[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].order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695E6E95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players[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].height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-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getHeight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(players[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].wealth);</w:t>
      </w:r>
    </w:p>
    <w:p w14:paraId="66C542E9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lastRenderedPageBreak/>
        <w:t>            players[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].height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players[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].height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&lt;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2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?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gramStart"/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2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: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players[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i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].height;</w:t>
      </w:r>
    </w:p>
    <w:p w14:paraId="38A4DD5B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}</w:t>
      </w:r>
    </w:p>
    <w:p w14:paraId="27CCB770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}</w:t>
      </w:r>
    </w:p>
    <w:p w14:paraId="73A6132F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</w:p>
    <w:p w14:paraId="453AE790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$: {</w:t>
      </w:r>
    </w:p>
    <w:p w14:paraId="7FD251F4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stepWidth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stepWidth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429F0B41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stepHeight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stepHeight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6A7FA224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panelHeight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stepWidth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*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0.85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; </w:t>
      </w:r>
    </w:p>
    <w:p w14:paraId="3D7C1DA3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panelHeight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5D89D8E5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increment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increment;</w:t>
      </w:r>
    </w:p>
    <w:p w14:paraId="0C52AB80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roundLimit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roundLimit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5A8A0CF7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generatePlayers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);</w:t>
      </w:r>
    </w:p>
    <w:p w14:paraId="7D2033CC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sortPlayers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);</w:t>
      </w:r>
    </w:p>
    <w:p w14:paraId="577011AB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playGame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);</w:t>
      </w:r>
    </w:p>
    <w:p w14:paraId="0162B101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}</w:t>
      </w:r>
    </w:p>
    <w:p w14:paraId="422D2BB6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</w:p>
    <w:p w14:paraId="59F2AF5F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color w:val="384887"/>
          <w:sz w:val="27"/>
          <w:szCs w:val="27"/>
          <w:lang w:eastAsia="en-IN"/>
        </w:rPr>
        <w:t>// UTILTIES</w:t>
      </w:r>
    </w:p>
    <w:p w14:paraId="4E3EB50A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function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dynamicSort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r w:rsidRPr="00C53E36">
        <w:rPr>
          <w:rFonts w:ascii="Consolas" w:eastAsia="Times New Roman" w:hAnsi="Consolas" w:cs="Times New Roman"/>
          <w:i/>
          <w:iCs/>
          <w:color w:val="2277FF"/>
          <w:sz w:val="27"/>
          <w:szCs w:val="27"/>
          <w:lang w:eastAsia="en-IN"/>
        </w:rPr>
        <w:t>property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56B41F31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sortOrder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571D7D7B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if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property[</w:t>
      </w:r>
      <w:proofErr w:type="gramEnd"/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]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===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"-"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2163B9FE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sortOrder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-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09E304BE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property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property.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substr</w:t>
      </w:r>
      <w:proofErr w:type="spellEnd"/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);</w:t>
      </w:r>
    </w:p>
    <w:p w14:paraId="65399ABA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}</w:t>
      </w:r>
    </w:p>
    <w:p w14:paraId="6DF1CA21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return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function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</w:t>
      </w:r>
      <w:proofErr w:type="spellStart"/>
      <w:proofErr w:type="gramStart"/>
      <w:r w:rsidRPr="00C53E36">
        <w:rPr>
          <w:rFonts w:ascii="Consolas" w:eastAsia="Times New Roman" w:hAnsi="Consolas" w:cs="Times New Roman"/>
          <w:i/>
          <w:iCs/>
          <w:color w:val="2277FF"/>
          <w:sz w:val="27"/>
          <w:szCs w:val="27"/>
          <w:lang w:eastAsia="en-IN"/>
        </w:rPr>
        <w:t>a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,</w:t>
      </w:r>
      <w:r w:rsidRPr="00C53E36">
        <w:rPr>
          <w:rFonts w:ascii="Consolas" w:eastAsia="Times New Roman" w:hAnsi="Consolas" w:cs="Times New Roman"/>
          <w:i/>
          <w:iCs/>
          <w:color w:val="2277FF"/>
          <w:sz w:val="27"/>
          <w:szCs w:val="27"/>
          <w:lang w:eastAsia="en-IN"/>
        </w:rPr>
        <w:t>b</w:t>
      </w:r>
      <w:proofErr w:type="spellEnd"/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6FE437CA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result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(a[property]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&lt;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b[property]</w:t>
      </w:r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)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?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-</w:t>
      </w:r>
      <w:proofErr w:type="gramStart"/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: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(a[property]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&gt;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b[property])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?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gramStart"/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: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213D3E7D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return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result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*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sortOrder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45930FDC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}</w:t>
      </w:r>
    </w:p>
    <w:p w14:paraId="35D44B95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}</w:t>
      </w:r>
    </w:p>
    <w:p w14:paraId="2C6452BF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</w:p>
    <w:p w14:paraId="1FC72508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function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getHeight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r w:rsidRPr="00C53E36">
        <w:rPr>
          <w:rFonts w:ascii="Consolas" w:eastAsia="Times New Roman" w:hAnsi="Consolas" w:cs="Times New Roman"/>
          <w:i/>
          <w:iCs/>
          <w:color w:val="2277FF"/>
          <w:sz w:val="27"/>
          <w:szCs w:val="27"/>
          <w:lang w:eastAsia="en-IN"/>
        </w:rPr>
        <w:t>h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35E46DDD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return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-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(h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/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highestNumber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*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);</w:t>
      </w:r>
    </w:p>
    <w:p w14:paraId="1757757A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}</w:t>
      </w:r>
    </w:p>
    <w:p w14:paraId="11429A05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</w:p>
    <w:p w14:paraId="431B7D58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function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shuffle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r w:rsidRPr="00C53E36">
        <w:rPr>
          <w:rFonts w:ascii="Consolas" w:eastAsia="Times New Roman" w:hAnsi="Consolas" w:cs="Times New Roman"/>
          <w:i/>
          <w:iCs/>
          <w:color w:val="2277FF"/>
          <w:sz w:val="27"/>
          <w:szCs w:val="27"/>
          <w:lang w:eastAsia="en-IN"/>
        </w:rPr>
        <w:t>array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10A47668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currentIndex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array.length</w:t>
      </w:r>
      <w:proofErr w:type="spellEnd"/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,  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randomIndex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105F3AAB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lastRenderedPageBreak/>
        <w:t xml:space="preserve">       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while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currentIndex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!</w:t>
      </w:r>
      <w:proofErr w:type="gramEnd"/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305A5F27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randomIndex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Math.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floor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Math.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random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()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*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currentIndex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);</w:t>
      </w:r>
    </w:p>
    <w:p w14:paraId="16013B61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currentIndex</w:t>
      </w:r>
      <w:proofErr w:type="spellEnd"/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--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484FB468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[array[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currentIndex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], array[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randomIndex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]]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[</w:t>
      </w:r>
    </w:p>
    <w:p w14:paraId="34C8CE27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    array[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randomIndex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], array[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currentIndex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]];</w:t>
      </w:r>
    </w:p>
    <w:p w14:paraId="169975E1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}</w:t>
      </w:r>
    </w:p>
    <w:p w14:paraId="184BE5B3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return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array;</w:t>
      </w:r>
    </w:p>
    <w:p w14:paraId="32B7B6E8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}</w:t>
      </w:r>
    </w:p>
    <w:p w14:paraId="4CF0A292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</w:p>
    <w:p w14:paraId="46998F09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function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comma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r w:rsidRPr="00C53E36">
        <w:rPr>
          <w:rFonts w:ascii="Consolas" w:eastAsia="Times New Roman" w:hAnsi="Consolas" w:cs="Times New Roman"/>
          <w:i/>
          <w:iCs/>
          <w:color w:val="2277FF"/>
          <w:sz w:val="27"/>
          <w:szCs w:val="27"/>
          <w:lang w:eastAsia="en-IN"/>
        </w:rPr>
        <w:t>x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 {</w:t>
      </w:r>
    </w:p>
    <w:p w14:paraId="0C111780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return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x.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toString</w:t>
      </w:r>
      <w:proofErr w:type="spellEnd"/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().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replace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/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\B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(?=(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\d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{3}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)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+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(?!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\d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))/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g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, 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","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);</w:t>
      </w:r>
    </w:p>
    <w:p w14:paraId="06BF4B11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}</w:t>
      </w:r>
    </w:p>
    <w:p w14:paraId="73AF7C2D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</w:p>
    <w:p w14:paraId="2E3BC29C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&lt;/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script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45A5A2AE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</w:p>
    <w:p w14:paraId="7E5EB60A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&lt;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div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class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</w:t>
      </w:r>
      <w:proofErr w:type="spellStart"/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ysm_container</w:t>
      </w:r>
      <w:proofErr w:type="spellEnd"/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interactive_container</w:t>
      </w:r>
      <w:proofErr w:type="spellEnd"/>
      <w:proofErr w:type="gramStart"/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 </w:t>
      </w:r>
      <w:proofErr w:type="spellStart"/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bind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:</w:t>
      </w:r>
      <w:r w:rsidRPr="00C53E36">
        <w:rPr>
          <w:rFonts w:ascii="Consolas" w:eastAsia="Times New Roman" w:hAnsi="Consolas" w:cs="Times New Roman"/>
          <w:color w:val="FFEEBB"/>
          <w:sz w:val="27"/>
          <w:szCs w:val="27"/>
          <w:u w:val="single"/>
          <w:lang w:eastAsia="en-IN"/>
        </w:rPr>
        <w:t>clientHeight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stepHeight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} </w:t>
      </w:r>
      <w:proofErr w:type="spellStart"/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bind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:</w:t>
      </w:r>
      <w:r w:rsidRPr="00C53E36">
        <w:rPr>
          <w:rFonts w:ascii="Consolas" w:eastAsia="Times New Roman" w:hAnsi="Consolas" w:cs="Times New Roman"/>
          <w:color w:val="FFEEBB"/>
          <w:sz w:val="27"/>
          <w:szCs w:val="27"/>
          <w:u w:val="single"/>
          <w:lang w:eastAsia="en-IN"/>
        </w:rPr>
        <w:t>clientWidth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stepWidth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}&gt;  </w:t>
      </w:r>
    </w:p>
    <w:p w14:paraId="127A8CC1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&lt;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div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class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</w:t>
      </w:r>
      <w:proofErr w:type="spellStart"/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chartArea</w:t>
      </w:r>
      <w:proofErr w:type="spellEnd"/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bind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:</w:t>
      </w:r>
      <w:r w:rsidRPr="00C53E36">
        <w:rPr>
          <w:rFonts w:ascii="Consolas" w:eastAsia="Times New Roman" w:hAnsi="Consolas" w:cs="Times New Roman"/>
          <w:color w:val="FFEEBB"/>
          <w:sz w:val="27"/>
          <w:szCs w:val="27"/>
          <w:u w:val="single"/>
          <w:lang w:eastAsia="en-IN"/>
        </w:rPr>
        <w:t>clientWidth</w:t>
      </w:r>
      <w:proofErr w:type="spellEnd"/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chartWidth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}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style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"height:{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panelHeight</w:t>
      </w:r>
      <w:proofErr w:type="spellEnd"/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}px;"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027689FB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{#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if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chartWidth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&gt;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</w:t>
      </w:r>
    </w:p>
    <w:p w14:paraId="189808B3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&lt;</w:t>
      </w:r>
      <w:proofErr w:type="spellStart"/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svg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1B927C72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{#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each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ticks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as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tick}</w:t>
      </w:r>
    </w:p>
    <w:p w14:paraId="5DBCDB7B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&lt;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line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x1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x2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chartWidth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}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y1</w:t>
      </w:r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 tick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[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] }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y2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 tick[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] }&gt;&lt;/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line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313CF51F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&lt;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text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class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</w:t>
      </w:r>
      <w:proofErr w:type="spellStart"/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chartText</w:t>
      </w:r>
      <w:proofErr w:type="spellEnd"/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x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y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tick[</w:t>
      </w:r>
      <w:proofErr w:type="gramEnd"/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]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-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5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}&gt;${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comma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(tick[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])}&lt;/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text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0A946E45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{/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each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</w:t>
      </w:r>
    </w:p>
    <w:p w14:paraId="7B5715E5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{#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each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players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as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player}</w:t>
      </w:r>
    </w:p>
    <w:p w14:paraId="56EFE14F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&lt;</w:t>
      </w:r>
      <w:proofErr w:type="spellStart"/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rect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class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"player player{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player.order</w:t>
      </w:r>
      <w:proofErr w:type="spellEnd"/>
      <w:proofErr w:type="gramEnd"/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}"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x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player.order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*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((chartWidth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-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50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)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/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playerNumber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)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+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50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}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width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chartWidth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/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200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}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height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player.height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}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y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-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player.height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}&gt;&lt;/</w:t>
      </w:r>
      <w:proofErr w:type="spellStart"/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rect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4BA37BED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{/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each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</w:t>
      </w:r>
    </w:p>
    <w:p w14:paraId="59D5FFF9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    </w:t>
      </w:r>
    </w:p>
    <w:p w14:paraId="01C9DB3D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{#</w:t>
      </w:r>
      <w:proofErr w:type="gramStart"/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if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!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running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</w:t>
      </w:r>
    </w:p>
    <w:p w14:paraId="37EC563A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lastRenderedPageBreak/>
        <w:t>                {#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each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players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as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player}</w:t>
      </w:r>
    </w:p>
    <w:p w14:paraId="00B4C937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        {#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if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player.order</w:t>
      </w:r>
      <w:proofErr w:type="spellEnd"/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</w:t>
      </w:r>
    </w:p>
    <w:p w14:paraId="3297FACE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        &lt;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text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class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"player1Text"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x</w:t>
      </w:r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spellStart"/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player.order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*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((chartWidth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-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50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)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/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playerNumber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)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+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45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}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y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-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player.height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-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7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} </w:t>
      </w:r>
      <w:proofErr w:type="spellStart"/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in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:fade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={{ delay: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200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}}&gt;Poorest: ${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comma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Math.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round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player.wealth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))}&lt;/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text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0B7D70AE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        {/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if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</w:t>
      </w:r>
    </w:p>
    <w:p w14:paraId="665878E5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        {#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if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player.order</w:t>
      </w:r>
      <w:proofErr w:type="spellEnd"/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==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99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}</w:t>
      </w:r>
    </w:p>
    <w:p w14:paraId="6B22DBCB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        &lt;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text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class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"player2Text"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width</w:t>
      </w:r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gramEnd"/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200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}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x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player.order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*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((chartWidth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-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50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)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/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playerNumber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)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+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50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}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y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={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chartHeight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-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player.height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-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7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} </w:t>
      </w:r>
      <w:proofErr w:type="spellStart"/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in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:fade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={{ delay: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200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}}&gt;Richest: ${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comma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Math.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round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spell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player.wealth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))}&lt;/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text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3356E0CD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        {/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if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</w:t>
      </w:r>
    </w:p>
    <w:p w14:paraId="26FADB3C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    {/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each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</w:t>
      </w:r>
    </w:p>
    <w:p w14:paraId="00B96092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{/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if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</w:t>
      </w:r>
    </w:p>
    <w:p w14:paraId="62BA775C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&lt;/</w:t>
      </w:r>
      <w:proofErr w:type="spellStart"/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svg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2681F8B7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{/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if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}</w:t>
      </w:r>
    </w:p>
    <w:p w14:paraId="632F3FD2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&lt;/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div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26B05619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&lt;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div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class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 xml:space="preserve">"toolbar </w:t>
      </w:r>
      <w:proofErr w:type="spellStart"/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ysm_data</w:t>
      </w:r>
      <w:proofErr w:type="spellEnd"/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55E3CBC1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&lt;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div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class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</w:t>
      </w:r>
      <w:proofErr w:type="spellStart"/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toolItem</w:t>
      </w:r>
      <w:proofErr w:type="spellEnd"/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roundItem</w:t>
      </w:r>
      <w:proofErr w:type="spellEnd"/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1F0CA0AE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    &lt;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div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class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</w:t>
      </w:r>
      <w:proofErr w:type="spellStart"/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toolLabel</w:t>
      </w:r>
      <w:proofErr w:type="spellEnd"/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&gt;Round: &lt;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strong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&gt;&lt;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span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class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=</w:t>
      </w:r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</w:t>
      </w:r>
      <w:proofErr w:type="spellStart"/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toolValue</w:t>
      </w:r>
      <w:proofErr w:type="spellEnd"/>
      <w:r w:rsidRPr="00C53E36">
        <w:rPr>
          <w:rFonts w:ascii="Consolas" w:eastAsia="Times New Roman" w:hAnsi="Consolas" w:cs="Times New Roman"/>
          <w:color w:val="22AA44"/>
          <w:sz w:val="27"/>
          <w:szCs w:val="27"/>
          <w:lang w:eastAsia="en-IN"/>
        </w:rPr>
        <w:t>"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&gt;{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comma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(round</w:t>
      </w:r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)}&lt;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/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span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&gt;&lt;/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strong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 &lt;/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div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427CE676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    &lt;/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div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4CA21FFF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&lt;/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div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02B25F65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&lt;/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div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10024C6F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&lt;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style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433AEE48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proofErr w:type="gram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.toolbar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{</w:t>
      </w:r>
    </w:p>
    <w:p w14:paraId="46D4143A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position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C53E36">
        <w:rPr>
          <w:rFonts w:ascii="Consolas" w:eastAsia="Times New Roman" w:hAnsi="Consolas" w:cs="Times New Roman"/>
          <w:color w:val="9966B8"/>
          <w:sz w:val="27"/>
          <w:szCs w:val="27"/>
          <w:lang w:eastAsia="en-IN"/>
        </w:rPr>
        <w:t>absolute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5118C744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left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:  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10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px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3EA15F82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top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20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px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4FD9D5F8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width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100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%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72F25977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height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20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px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565F2A48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margin-top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10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px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1BE5F655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}</w:t>
      </w:r>
    </w:p>
    <w:p w14:paraId="6027DD1D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proofErr w:type="gram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.</w:t>
      </w:r>
      <w:proofErr w:type="spell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toolLabel</w:t>
      </w:r>
      <w:proofErr w:type="spellEnd"/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{</w:t>
      </w:r>
    </w:p>
    <w:p w14:paraId="745A9140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display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C53E36">
        <w:rPr>
          <w:rFonts w:ascii="Consolas" w:eastAsia="Times New Roman" w:hAnsi="Consolas" w:cs="Times New Roman"/>
          <w:color w:val="9966B8"/>
          <w:sz w:val="27"/>
          <w:szCs w:val="27"/>
          <w:lang w:eastAsia="en-IN"/>
        </w:rPr>
        <w:t>inline-block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51833DC8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font-size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16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px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32E61379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line-height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1.3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em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3F85DF6D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lastRenderedPageBreak/>
        <w:t>    }</w:t>
      </w:r>
    </w:p>
    <w:p w14:paraId="0DD9239B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proofErr w:type="gram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.</w:t>
      </w:r>
      <w:proofErr w:type="spell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ysm</w:t>
      </w:r>
      <w:proofErr w:type="gramEnd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_container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{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padding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:  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20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px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;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width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100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%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;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height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:  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100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%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;}</w:t>
      </w:r>
    </w:p>
    <w:p w14:paraId="5E379DF7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proofErr w:type="gram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.</w:t>
      </w:r>
      <w:proofErr w:type="spell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chartArea</w:t>
      </w:r>
      <w:proofErr w:type="spellEnd"/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{  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width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100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%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;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margin-bottom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10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px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 }</w:t>
      </w:r>
    </w:p>
    <w:p w14:paraId="16B3F076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proofErr w:type="spellStart"/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svg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gramStart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{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width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100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%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;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height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100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%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 }</w:t>
      </w:r>
    </w:p>
    <w:p w14:paraId="101CAFA5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proofErr w:type="gram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.</w:t>
      </w:r>
      <w:proofErr w:type="spell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ysm</w:t>
      </w:r>
      <w:proofErr w:type="gramEnd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_container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svg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.player1Text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,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.</w:t>
      </w:r>
      <w:proofErr w:type="spell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ysm_container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proofErr w:type="spellStart"/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svg</w:t>
      </w:r>
      <w:proofErr w:type="spell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.player2Text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{</w:t>
      </w:r>
    </w:p>
    <w:p w14:paraId="378AF913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stroke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#c8becf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</w:t>
      </w:r>
    </w:p>
    <w:p w14:paraId="69822737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}</w:t>
      </w:r>
    </w:p>
    <w:p w14:paraId="4127569A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proofErr w:type="gram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.</w:t>
      </w:r>
      <w:proofErr w:type="spellStart"/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toolLabel</w:t>
      </w:r>
      <w:proofErr w:type="spellEnd"/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{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margin-bottom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: </w:t>
      </w:r>
      <w:r w:rsidRPr="00C53E36">
        <w:rPr>
          <w:rFonts w:ascii="Consolas" w:eastAsia="Times New Roman" w:hAnsi="Consolas" w:cs="Times New Roman"/>
          <w:color w:val="F280D0"/>
          <w:sz w:val="27"/>
          <w:szCs w:val="27"/>
          <w:lang w:eastAsia="en-IN"/>
        </w:rPr>
        <w:t>20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px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; }</w:t>
      </w:r>
    </w:p>
    <w:p w14:paraId="1D3221D2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rect</w:t>
      </w:r>
      <w:r w:rsidRPr="00C53E36">
        <w:rPr>
          <w:rFonts w:ascii="Consolas" w:eastAsia="Times New Roman" w:hAnsi="Consolas" w:cs="Times New Roman"/>
          <w:color w:val="DDBB88"/>
          <w:sz w:val="27"/>
          <w:szCs w:val="27"/>
          <w:lang w:eastAsia="en-IN"/>
        </w:rPr>
        <w:t>.player</w:t>
      </w:r>
      <w:proofErr w:type="spellEnd"/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 {</w:t>
      </w:r>
    </w:p>
    <w:p w14:paraId="274840E5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 xml:space="preserve">        </w:t>
      </w:r>
      <w:r w:rsidRPr="00C53E36">
        <w:rPr>
          <w:rFonts w:ascii="Consolas" w:eastAsia="Times New Roman" w:hAnsi="Consolas" w:cs="Times New Roman"/>
          <w:i/>
          <w:iCs/>
          <w:color w:val="9966B8"/>
          <w:sz w:val="27"/>
          <w:szCs w:val="27"/>
          <w:lang w:eastAsia="en-IN"/>
        </w:rPr>
        <w:t>fill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:  </w:t>
      </w:r>
      <w:proofErr w:type="gramStart"/>
      <w:r w:rsidRPr="00C53E36">
        <w:rPr>
          <w:rFonts w:ascii="Consolas" w:eastAsia="Times New Roman" w:hAnsi="Consolas" w:cs="Times New Roman"/>
          <w:color w:val="9966B8"/>
          <w:sz w:val="27"/>
          <w:szCs w:val="27"/>
          <w:lang w:eastAsia="en-IN"/>
        </w:rPr>
        <w:t>var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(</w:t>
      </w:r>
      <w:proofErr w:type="gramEnd"/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--category-purple2);</w:t>
      </w:r>
    </w:p>
    <w:p w14:paraId="19EE4F3C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    }</w:t>
      </w:r>
    </w:p>
    <w:p w14:paraId="6662738E" w14:textId="77777777" w:rsidR="00C53E36" w:rsidRPr="00C53E36" w:rsidRDefault="00C53E36" w:rsidP="00C53E36">
      <w:pPr>
        <w:shd w:val="clear" w:color="auto" w:fill="000C18"/>
        <w:spacing w:after="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&lt;/</w:t>
      </w:r>
      <w:r w:rsidRPr="00C53E36">
        <w:rPr>
          <w:rFonts w:ascii="Consolas" w:eastAsia="Times New Roman" w:hAnsi="Consolas" w:cs="Times New Roman"/>
          <w:color w:val="225588"/>
          <w:sz w:val="27"/>
          <w:szCs w:val="27"/>
          <w:lang w:eastAsia="en-IN"/>
        </w:rPr>
        <w:t>style</w:t>
      </w: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t>&gt;</w:t>
      </w:r>
    </w:p>
    <w:p w14:paraId="69F808B8" w14:textId="77777777" w:rsidR="00C53E36" w:rsidRPr="00C53E36" w:rsidRDefault="00C53E36" w:rsidP="00C53E36">
      <w:pPr>
        <w:shd w:val="clear" w:color="auto" w:fill="000C18"/>
        <w:spacing w:after="270" w:line="360" w:lineRule="atLeast"/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</w:pPr>
      <w:r w:rsidRPr="00C53E36">
        <w:rPr>
          <w:rFonts w:ascii="Consolas" w:eastAsia="Times New Roman" w:hAnsi="Consolas" w:cs="Times New Roman"/>
          <w:color w:val="6688CC"/>
          <w:sz w:val="27"/>
          <w:szCs w:val="27"/>
          <w:lang w:eastAsia="en-IN"/>
        </w:rPr>
        <w:br/>
      </w:r>
    </w:p>
    <w:p w14:paraId="27336070" w14:textId="77777777" w:rsidR="00C53E36" w:rsidRDefault="00C53E36"/>
    <w:sectPr w:rsidR="00C53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36"/>
    <w:rsid w:val="00C5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F3A30"/>
  <w15:chartTrackingRefBased/>
  <w15:docId w15:val="{0DD4D766-1EA9-400F-AC42-DF33371D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733</Words>
  <Characters>4607</Characters>
  <Application>Microsoft Office Word</Application>
  <DocSecurity>0</DocSecurity>
  <Lines>244</Lines>
  <Paragraphs>189</Paragraphs>
  <ScaleCrop>false</ScaleCrop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Tejus Gowda</dc:creator>
  <cp:keywords/>
  <dc:description/>
  <cp:lastModifiedBy>Tejus Gowda</cp:lastModifiedBy>
  <cp:revision>1</cp:revision>
  <dcterms:created xsi:type="dcterms:W3CDTF">2024-03-31T12:42:00Z</dcterms:created>
  <dcterms:modified xsi:type="dcterms:W3CDTF">2024-03-31T12:43:00Z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a892ea16-71cd-494b-a95c-623747ac66c3</vt:lpwstr>
  </property>
</Properties>
</file>