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385FB" w14:textId="17ED37F9" w:rsidR="0073593F" w:rsidRPr="00802FDC" w:rsidRDefault="006E66C6" w:rsidP="00B10EF5">
      <w:pPr>
        <w:spacing w:line="240" w:lineRule="auto"/>
        <w:jc w:val="center"/>
        <w:rPr>
          <w:b/>
        </w:rPr>
      </w:pPr>
      <w:r>
        <w:rPr>
          <w:b/>
        </w:rPr>
        <w:t xml:space="preserve">Final </w:t>
      </w:r>
      <w:r w:rsidR="00802FDC" w:rsidRPr="00802FDC">
        <w:rPr>
          <w:b/>
        </w:rPr>
        <w:t>Project Description:</w:t>
      </w:r>
    </w:p>
    <w:p w14:paraId="6EC7B031" w14:textId="77777777" w:rsidR="004F6C7C" w:rsidRPr="00114018" w:rsidRDefault="00A336D8" w:rsidP="00B10EF5">
      <w:pPr>
        <w:spacing w:line="240" w:lineRule="auto"/>
        <w:rPr>
          <w:b/>
        </w:rPr>
      </w:pPr>
      <w:r>
        <w:t xml:space="preserve">Home page: </w:t>
      </w:r>
      <w:r w:rsidRPr="00114018">
        <w:rPr>
          <w:b/>
        </w:rPr>
        <w:t xml:space="preserve"> </w:t>
      </w:r>
      <w:r w:rsidR="00114018" w:rsidRPr="00114018">
        <w:rPr>
          <w:b/>
        </w:rPr>
        <w:t>http://ec2-52-24-38-4.us-west-2.compute.amazonaws.com/finalproject/homepage.html</w:t>
      </w:r>
    </w:p>
    <w:p w14:paraId="7DBF48F9" w14:textId="77777777" w:rsidR="00A336D8" w:rsidRDefault="00A336D8" w:rsidP="00B10EF5">
      <w:pPr>
        <w:spacing w:line="240" w:lineRule="auto"/>
      </w:pPr>
      <w:r>
        <w:t>The project accepts 2 types of users:</w:t>
      </w:r>
    </w:p>
    <w:p w14:paraId="2E5F7E5B" w14:textId="77777777" w:rsidR="00A336D8" w:rsidRDefault="00A336D8" w:rsidP="00B10EF5">
      <w:pPr>
        <w:spacing w:line="240" w:lineRule="auto"/>
      </w:pPr>
      <w:r>
        <w:t xml:space="preserve">1. </w:t>
      </w:r>
      <w:r w:rsidR="00114018">
        <w:t>Fan</w:t>
      </w:r>
      <w:r>
        <w:t xml:space="preserve"> User </w:t>
      </w:r>
    </w:p>
    <w:p w14:paraId="207F3351" w14:textId="77777777" w:rsidR="00A336D8" w:rsidRDefault="00A336D8" w:rsidP="00B10EF5">
      <w:pPr>
        <w:spacing w:line="240" w:lineRule="auto"/>
      </w:pPr>
      <w:r>
        <w:t>2. Admin User</w:t>
      </w:r>
    </w:p>
    <w:p w14:paraId="4AE05E20" w14:textId="77777777" w:rsidR="00A336D8" w:rsidRDefault="00A336D8" w:rsidP="00B10EF5">
      <w:pPr>
        <w:spacing w:line="240" w:lineRule="auto"/>
      </w:pPr>
      <w:r>
        <w:t xml:space="preserve">========================================================== </w:t>
      </w:r>
    </w:p>
    <w:p w14:paraId="1C87D834" w14:textId="77777777" w:rsidR="00A336D8" w:rsidRPr="00114018" w:rsidRDefault="00A336D8" w:rsidP="00114018">
      <w:pPr>
        <w:pStyle w:val="ListParagraph"/>
        <w:numPr>
          <w:ilvl w:val="0"/>
          <w:numId w:val="1"/>
        </w:numPr>
        <w:spacing w:line="240" w:lineRule="auto"/>
        <w:rPr>
          <w:b/>
        </w:rPr>
      </w:pPr>
      <w:r w:rsidRPr="00114018">
        <w:rPr>
          <w:b/>
        </w:rPr>
        <w:t>Validate user input using PHP:</w:t>
      </w:r>
    </w:p>
    <w:p w14:paraId="227E0FEB" w14:textId="1DEC3F85" w:rsidR="00114018" w:rsidRPr="00114018" w:rsidRDefault="00114018" w:rsidP="00114018">
      <w:pPr>
        <w:spacing w:line="240" w:lineRule="auto"/>
        <w:ind w:left="360"/>
      </w:pPr>
      <w:r w:rsidRPr="00114018">
        <w:t>Click on Sign Up in Home page to navigate to sign up page. Enter all the details. Validation for a</w:t>
      </w:r>
      <w:r w:rsidR="00EE6C5E">
        <w:t>ll the fields are done using PHP</w:t>
      </w:r>
      <w:r w:rsidRPr="00114018">
        <w:t>.</w:t>
      </w:r>
    </w:p>
    <w:p w14:paraId="593579B8" w14:textId="77777777" w:rsidR="00A336D8" w:rsidRDefault="00A336D8" w:rsidP="00B10EF5">
      <w:pPr>
        <w:spacing w:line="240" w:lineRule="auto"/>
      </w:pPr>
      <w:r>
        <w:t xml:space="preserve">Sign up: </w:t>
      </w:r>
      <w:r w:rsidR="00114018" w:rsidRPr="00114018">
        <w:t>http://ec2-52-24-38-4.us-west-2.compute.amazonaws.com/finalproject/newuser.php</w:t>
      </w:r>
    </w:p>
    <w:p w14:paraId="738B6F64" w14:textId="77777777" w:rsidR="00114018" w:rsidRDefault="00B10EF5" w:rsidP="00114018">
      <w:pPr>
        <w:pStyle w:val="ListParagraph"/>
        <w:numPr>
          <w:ilvl w:val="0"/>
          <w:numId w:val="2"/>
        </w:numPr>
        <w:spacing w:line="240" w:lineRule="auto"/>
      </w:pPr>
      <w:r>
        <w:t>E</w:t>
      </w:r>
      <w:r w:rsidR="00114018">
        <w:t>mail must be unique for each user</w:t>
      </w:r>
    </w:p>
    <w:p w14:paraId="473D5094" w14:textId="77777777" w:rsidR="00114018" w:rsidRDefault="00114018" w:rsidP="00114018">
      <w:pPr>
        <w:pStyle w:val="ListParagraph"/>
        <w:numPr>
          <w:ilvl w:val="0"/>
          <w:numId w:val="2"/>
        </w:numPr>
        <w:spacing w:line="240" w:lineRule="auto"/>
      </w:pPr>
      <w:r>
        <w:t>Names can contain only alphabets</w:t>
      </w:r>
    </w:p>
    <w:p w14:paraId="16492458" w14:textId="150489E6" w:rsidR="00114018" w:rsidRDefault="00114018" w:rsidP="00114018">
      <w:pPr>
        <w:pStyle w:val="ListParagraph"/>
        <w:numPr>
          <w:ilvl w:val="0"/>
          <w:numId w:val="2"/>
        </w:numPr>
        <w:spacing w:line="240" w:lineRule="auto"/>
      </w:pPr>
      <w:r>
        <w:t>P</w:t>
      </w:r>
      <w:r w:rsidR="00B10EF5">
        <w:t xml:space="preserve">hone number can </w:t>
      </w:r>
      <w:r>
        <w:t xml:space="preserve">be a </w:t>
      </w:r>
      <w:r w:rsidR="00372012">
        <w:t xml:space="preserve">continuous </w:t>
      </w:r>
      <w:r w:rsidR="00291628">
        <w:t>10-digit</w:t>
      </w:r>
      <w:r>
        <w:t xml:space="preserve"> number</w:t>
      </w:r>
      <w:r w:rsidR="00B10EF5">
        <w:t xml:space="preserve"> </w:t>
      </w:r>
    </w:p>
    <w:p w14:paraId="2A0CD5FD" w14:textId="6B6D89B6" w:rsidR="00A336D8" w:rsidRDefault="00946EF4" w:rsidP="00B10EF5">
      <w:pPr>
        <w:pStyle w:val="ListParagraph"/>
        <w:numPr>
          <w:ilvl w:val="0"/>
          <w:numId w:val="2"/>
        </w:numPr>
        <w:spacing w:line="240" w:lineRule="auto"/>
      </w:pPr>
      <w:r>
        <w:t>Image should be in jpeg or PNG</w:t>
      </w:r>
      <w:bookmarkStart w:id="0" w:name="_GoBack"/>
      <w:bookmarkEnd w:id="0"/>
    </w:p>
    <w:p w14:paraId="344B5246" w14:textId="48A01E1F" w:rsidR="00E67A7C" w:rsidRDefault="00E67A7C" w:rsidP="00B10EF5">
      <w:pPr>
        <w:pStyle w:val="ListParagraph"/>
        <w:numPr>
          <w:ilvl w:val="0"/>
          <w:numId w:val="2"/>
        </w:numPr>
        <w:spacing w:line="240" w:lineRule="auto"/>
      </w:pPr>
      <w:r>
        <w:t xml:space="preserve">Once the user is successful in registering, only his data will be shown to him. </w:t>
      </w:r>
    </w:p>
    <w:p w14:paraId="497A0C19" w14:textId="77777777" w:rsidR="00A336D8" w:rsidRDefault="00A336D8" w:rsidP="00B10EF5">
      <w:pPr>
        <w:spacing w:line="240" w:lineRule="auto"/>
      </w:pPr>
      <w:r>
        <w:t>-------------------------------------------------------</w:t>
      </w:r>
    </w:p>
    <w:p w14:paraId="6A2EF5F8" w14:textId="2AE409A8" w:rsidR="002C5AD4" w:rsidRDefault="002C5AD4" w:rsidP="00B10EF5">
      <w:pPr>
        <w:spacing w:line="240" w:lineRule="auto"/>
      </w:pPr>
      <w:r>
        <w:t xml:space="preserve">Edit </w:t>
      </w:r>
      <w:r w:rsidR="000A5F9C">
        <w:t>profile</w:t>
      </w:r>
      <w:r>
        <w:t>:</w:t>
      </w:r>
    </w:p>
    <w:p w14:paraId="269F1199" w14:textId="6B2B97B7" w:rsidR="00A336D8" w:rsidRDefault="00E10A65" w:rsidP="00B10EF5">
      <w:pPr>
        <w:spacing w:line="240" w:lineRule="auto"/>
      </w:pPr>
      <w:hyperlink r:id="rId7" w:history="1">
        <w:r w:rsidR="000A5F9C" w:rsidRPr="00F07E37">
          <w:rPr>
            <w:rStyle w:val="Hyperlink"/>
          </w:rPr>
          <w:t>http://ec2-52-24-38-4.us-west-2.compute.amazonaws.com/finalproject/usersignin.php</w:t>
        </w:r>
      </w:hyperlink>
    </w:p>
    <w:p w14:paraId="02682658" w14:textId="566ED39F" w:rsidR="000A5F9C" w:rsidRDefault="000A5F9C" w:rsidP="00B10EF5">
      <w:pPr>
        <w:spacing w:line="240" w:lineRule="auto"/>
      </w:pPr>
      <w:r>
        <w:t xml:space="preserve">User </w:t>
      </w:r>
      <w:r w:rsidR="00CE2852">
        <w:t>must</w:t>
      </w:r>
      <w:r>
        <w:t xml:space="preserve"> log into the system with his registered user name and password. Both user name and password are validated against the database for authentication. </w:t>
      </w:r>
    </w:p>
    <w:p w14:paraId="34B67D96" w14:textId="6BC27C4D" w:rsidR="000A5F9C" w:rsidRDefault="000A5F9C" w:rsidP="00B10EF5">
      <w:pPr>
        <w:spacing w:line="240" w:lineRule="auto"/>
      </w:pPr>
      <w:r>
        <w:t>Once the user log into the application, he will be able to either edit his details or delete his record.</w:t>
      </w:r>
    </w:p>
    <w:p w14:paraId="4D630BA4" w14:textId="48AB5CDB" w:rsidR="000A5F9C" w:rsidRDefault="000A5F9C" w:rsidP="00B10EF5">
      <w:pPr>
        <w:spacing w:line="240" w:lineRule="auto"/>
      </w:pPr>
      <w:r>
        <w:t xml:space="preserve">If he makes any changes to his profile, all fields are again validated and the new data is saved into the database. </w:t>
      </w:r>
    </w:p>
    <w:p w14:paraId="3F72E0A4" w14:textId="50F472D4" w:rsidR="00A336D8" w:rsidRDefault="00F030E8" w:rsidP="00B10EF5">
      <w:pPr>
        <w:spacing w:line="240" w:lineRule="auto"/>
      </w:pPr>
      <w:r>
        <w:t xml:space="preserve">If he deletes the account, the whole account is deleted from the database. </w:t>
      </w:r>
    </w:p>
    <w:p w14:paraId="6FBFE45F" w14:textId="71E226ED" w:rsidR="00F030E8" w:rsidRDefault="00E10A65" w:rsidP="00B10EF5">
      <w:pPr>
        <w:spacing w:line="240" w:lineRule="auto"/>
      </w:pPr>
      <w:hyperlink r:id="rId8" w:history="1">
        <w:r w:rsidR="00F030E8" w:rsidRPr="00F07E37">
          <w:rPr>
            <w:rStyle w:val="Hyperlink"/>
          </w:rPr>
          <w:t>http://ec2-52-24-38-4.us-west-2.compute.amazonaws.com/finalproject/edituser.php</w:t>
        </w:r>
      </w:hyperlink>
    </w:p>
    <w:p w14:paraId="4580FE89" w14:textId="2FA914E9" w:rsidR="002C5AD4" w:rsidRDefault="002C5AD4" w:rsidP="00B10EF5">
      <w:pPr>
        <w:spacing w:line="240" w:lineRule="auto"/>
      </w:pPr>
      <w:r>
        <w:t>Once logged in the values will be auto populated. Same validations as Sign up is followed.</w:t>
      </w:r>
    </w:p>
    <w:p w14:paraId="00B1AC2F" w14:textId="77777777" w:rsidR="002C5AD4" w:rsidRDefault="002C5AD4" w:rsidP="00B10EF5">
      <w:pPr>
        <w:spacing w:line="240" w:lineRule="auto"/>
      </w:pPr>
      <w:r>
        <w:t>Admin sign in:</w:t>
      </w:r>
    </w:p>
    <w:p w14:paraId="67FE2622" w14:textId="029CF57E" w:rsidR="005C1BC8" w:rsidRDefault="00E10A65" w:rsidP="00B10EF5">
      <w:pPr>
        <w:spacing w:line="240" w:lineRule="auto"/>
      </w:pPr>
      <w:hyperlink r:id="rId9" w:history="1">
        <w:r w:rsidR="005C1BC8" w:rsidRPr="00F07E37">
          <w:rPr>
            <w:rStyle w:val="Hyperlink"/>
          </w:rPr>
          <w:t>http://ec2-52-24-38-4.us-west-2.compute.amazonaws.com/finalproject/adminsignin.php</w:t>
        </w:r>
      </w:hyperlink>
    </w:p>
    <w:p w14:paraId="6A3A8DB0" w14:textId="0E10A92C" w:rsidR="002C5AD4" w:rsidRDefault="005C1BC8" w:rsidP="00B10EF5">
      <w:pPr>
        <w:spacing w:line="240" w:lineRule="auto"/>
      </w:pPr>
      <w:r>
        <w:t>Super Admins will be able to log into the application through this link and delete multiple records. Admin will be able to select multiple records through check box and delete them all at once.</w:t>
      </w:r>
    </w:p>
    <w:p w14:paraId="635A897A" w14:textId="77777777" w:rsidR="002C5AD4" w:rsidRDefault="002C5AD4" w:rsidP="00B10EF5">
      <w:pPr>
        <w:spacing w:line="240" w:lineRule="auto"/>
      </w:pPr>
    </w:p>
    <w:p w14:paraId="235906C8" w14:textId="77777777" w:rsidR="002C5AD4" w:rsidRDefault="002C5AD4" w:rsidP="00B10EF5">
      <w:pPr>
        <w:spacing w:line="240" w:lineRule="auto"/>
        <w:rPr>
          <w:b/>
        </w:rPr>
      </w:pPr>
      <w:r w:rsidRPr="002C5AD4">
        <w:rPr>
          <w:b/>
        </w:rPr>
        <w:lastRenderedPageBreak/>
        <w:t>2. Store user input in the MySQL database</w:t>
      </w:r>
      <w:r>
        <w:rPr>
          <w:b/>
        </w:rPr>
        <w:t>:</w:t>
      </w:r>
    </w:p>
    <w:p w14:paraId="2965EAFE" w14:textId="6AF245E3" w:rsidR="00014051" w:rsidRPr="00014051" w:rsidRDefault="00014051" w:rsidP="00B10EF5">
      <w:pPr>
        <w:spacing w:line="240" w:lineRule="auto"/>
      </w:pPr>
      <w:r>
        <w:t>From the new user login page, the values r</w:t>
      </w:r>
      <w:r w:rsidR="00CE2852">
        <w:t>etrieved will the stored in the Database</w:t>
      </w:r>
      <w:r>
        <w:t xml:space="preserve"> only after all validation checks are completed. Image is stored in the database too.</w:t>
      </w:r>
    </w:p>
    <w:p w14:paraId="45F4DEED" w14:textId="77777777" w:rsidR="002C5AD4" w:rsidRDefault="002C5AD4" w:rsidP="00B10EF5">
      <w:pPr>
        <w:spacing w:line="240" w:lineRule="auto"/>
      </w:pPr>
      <w:r>
        <w:rPr>
          <w:b/>
        </w:rPr>
        <w:t>3.</w:t>
      </w:r>
      <w:r w:rsidRPr="002C5AD4">
        <w:t xml:space="preserve"> </w:t>
      </w:r>
      <w:r>
        <w:t>Retrieve items in the MySQL database</w:t>
      </w:r>
    </w:p>
    <w:p w14:paraId="32F3A395" w14:textId="74893C17" w:rsidR="0079413F" w:rsidRDefault="00E10A65" w:rsidP="002C5AD4">
      <w:pPr>
        <w:spacing w:line="240" w:lineRule="auto"/>
      </w:pPr>
      <w:hyperlink r:id="rId10" w:history="1">
        <w:r w:rsidR="0079413F" w:rsidRPr="00F07E37">
          <w:rPr>
            <w:rStyle w:val="Hyperlink"/>
          </w:rPr>
          <w:t>http://ec2-52-24-38-4.us-west-2.compute.amazonaws.com/finalproject/client3.php</w:t>
        </w:r>
      </w:hyperlink>
    </w:p>
    <w:p w14:paraId="7FAD8BE2" w14:textId="068B3E31" w:rsidR="002C5AD4" w:rsidRPr="002C5AD4" w:rsidRDefault="00E67A7C" w:rsidP="002C5AD4">
      <w:pPr>
        <w:spacing w:line="240" w:lineRule="auto"/>
      </w:pPr>
      <w:r>
        <w:t xml:space="preserve">All registered </w:t>
      </w:r>
      <w:r w:rsidR="00A4052E">
        <w:t>user’s</w:t>
      </w:r>
      <w:r>
        <w:t xml:space="preserve"> data is retrieved to this page. Any user can view this data. </w:t>
      </w:r>
    </w:p>
    <w:p w14:paraId="3FDC5C7B" w14:textId="77777777" w:rsidR="002C5AD4" w:rsidRDefault="002C5AD4" w:rsidP="00B10EF5">
      <w:pPr>
        <w:spacing w:line="240" w:lineRule="auto"/>
      </w:pPr>
      <w:r>
        <w:t>4. Update item in the MySQL database</w:t>
      </w:r>
    </w:p>
    <w:p w14:paraId="03D4AC6F" w14:textId="448CD61D" w:rsidR="002C5AD4" w:rsidRDefault="00A4052E" w:rsidP="00B10EF5">
      <w:pPr>
        <w:spacing w:line="240" w:lineRule="auto"/>
      </w:pPr>
      <w:r>
        <w:t xml:space="preserve">Once user clicks on Edit my page, he will be navigated to user sign in page, </w:t>
      </w:r>
      <w:r w:rsidR="005459C0">
        <w:t>wherein</w:t>
      </w:r>
      <w:r>
        <w:t xml:space="preserve"> he will be asked for his user name and </w:t>
      </w:r>
      <w:r w:rsidR="00BE3805">
        <w:t>password.</w:t>
      </w:r>
      <w:r>
        <w:t xml:space="preserve"> Once successfully logged into the application, he will be able to edit and update any changes, and these changes are automatically saved into the database. </w:t>
      </w:r>
    </w:p>
    <w:p w14:paraId="10E7D852" w14:textId="5065D912" w:rsidR="002C5AD4" w:rsidRDefault="002C5AD4" w:rsidP="00B10EF5">
      <w:pPr>
        <w:spacing w:line="240" w:lineRule="auto"/>
      </w:pPr>
      <w:r>
        <w:t>5.</w:t>
      </w:r>
      <w:r w:rsidR="00D47A9A">
        <w:t xml:space="preserve"> User will be able to</w:t>
      </w:r>
      <w:r>
        <w:t xml:space="preserve"> Delete </w:t>
      </w:r>
      <w:r w:rsidR="00D47A9A">
        <w:t xml:space="preserve">his record after logging in to his account. </w:t>
      </w:r>
      <w:r w:rsidR="005459C0">
        <w:t>Also,</w:t>
      </w:r>
      <w:r w:rsidR="00D47A9A">
        <w:t xml:space="preserve"> Admin user can delete multiple records through his log in URL. </w:t>
      </w:r>
    </w:p>
    <w:p w14:paraId="29628BE5" w14:textId="5ABDBE6F" w:rsidR="00014051" w:rsidRDefault="00014051" w:rsidP="00B10EF5">
      <w:pPr>
        <w:spacing w:line="240" w:lineRule="auto"/>
      </w:pPr>
      <w:r>
        <w:t xml:space="preserve">Only admin can delete </w:t>
      </w:r>
      <w:r w:rsidR="003362FA">
        <w:t>multiple</w:t>
      </w:r>
      <w:r>
        <w:t xml:space="preserve"> records.</w:t>
      </w:r>
    </w:p>
    <w:p w14:paraId="7DD63504" w14:textId="77777777" w:rsidR="00386DF3" w:rsidRDefault="00E10A65" w:rsidP="00386DF3">
      <w:pPr>
        <w:spacing w:line="240" w:lineRule="auto"/>
      </w:pPr>
      <w:hyperlink r:id="rId11" w:history="1">
        <w:r w:rsidR="00386DF3" w:rsidRPr="00F07E37">
          <w:rPr>
            <w:rStyle w:val="Hyperlink"/>
          </w:rPr>
          <w:t>http://ec2-52-24-38-4.us-west-2.compute.amazonaws.com/finalproject/adminsignin.php</w:t>
        </w:r>
      </w:hyperlink>
    </w:p>
    <w:p w14:paraId="6D82BE3E" w14:textId="7562672B" w:rsidR="00014051" w:rsidRDefault="00014051" w:rsidP="00B10EF5">
      <w:pPr>
        <w:spacing w:line="240" w:lineRule="auto"/>
      </w:pPr>
      <w:r>
        <w:t xml:space="preserve">The </w:t>
      </w:r>
      <w:r w:rsidR="005459C0">
        <w:t>above-mentioned</w:t>
      </w:r>
      <w:r>
        <w:t xml:space="preserve"> </w:t>
      </w:r>
      <w:r w:rsidR="00386DF3">
        <w:t>URL</w:t>
      </w:r>
      <w:r>
        <w:t xml:space="preserve"> must be put into the browser separately to get this function done.</w:t>
      </w:r>
    </w:p>
    <w:p w14:paraId="032278CE" w14:textId="4D2D90C8" w:rsidR="00014051" w:rsidRDefault="00014051" w:rsidP="00B10EF5">
      <w:pPr>
        <w:spacing w:line="240" w:lineRule="auto"/>
      </w:pPr>
      <w:r>
        <w:t>Admin credentials will be validated and then by selecting the check boxes multiple delete is enables.</w:t>
      </w:r>
    </w:p>
    <w:p w14:paraId="5C812271" w14:textId="77777777" w:rsidR="00014051" w:rsidRDefault="00014051" w:rsidP="00B10EF5">
      <w:pPr>
        <w:spacing w:line="240" w:lineRule="auto"/>
      </w:pPr>
      <w:r>
        <w:t>=====================================================================================</w:t>
      </w:r>
    </w:p>
    <w:p w14:paraId="61133E50" w14:textId="372BB583" w:rsidR="00014051" w:rsidRDefault="00054DC5" w:rsidP="00B10EF5">
      <w:pPr>
        <w:spacing w:line="240" w:lineRule="auto"/>
      </w:pPr>
      <w:r>
        <w:t xml:space="preserve">Important </w:t>
      </w:r>
      <w:r w:rsidR="00014051">
        <w:t>pages:</w:t>
      </w:r>
    </w:p>
    <w:p w14:paraId="56D7222B" w14:textId="61E2B134" w:rsidR="00014051" w:rsidRDefault="00E10A65" w:rsidP="00B10EF5">
      <w:pPr>
        <w:spacing w:line="240" w:lineRule="auto"/>
      </w:pPr>
      <w:hyperlink r:id="rId12" w:history="1">
        <w:r w:rsidR="00796589" w:rsidRPr="00F07E37">
          <w:rPr>
            <w:rStyle w:val="Hyperlink"/>
          </w:rPr>
          <w:t>http://ec2-52-24-38-4.us-west-2.compute.amazonaws.com/finalproject/homepage.html</w:t>
        </w:r>
      </w:hyperlink>
    </w:p>
    <w:p w14:paraId="71B9686F" w14:textId="02D2BA2D" w:rsidR="00796589" w:rsidRDefault="00E10A65" w:rsidP="00B10EF5">
      <w:pPr>
        <w:spacing w:line="240" w:lineRule="auto"/>
      </w:pPr>
      <w:hyperlink r:id="rId13" w:history="1">
        <w:r w:rsidR="00796589" w:rsidRPr="00F07E37">
          <w:rPr>
            <w:rStyle w:val="Hyperlink"/>
          </w:rPr>
          <w:t>http://ec2-52-24-38-4.us-west-2.compute.amazonaws.com/finalproject/newuser.php</w:t>
        </w:r>
      </w:hyperlink>
    </w:p>
    <w:p w14:paraId="309ADAD6" w14:textId="56DF13D1" w:rsidR="00796589" w:rsidRDefault="00E10A65" w:rsidP="00B10EF5">
      <w:pPr>
        <w:spacing w:line="240" w:lineRule="auto"/>
      </w:pPr>
      <w:hyperlink r:id="rId14" w:history="1">
        <w:r w:rsidR="00796589" w:rsidRPr="00F07E37">
          <w:rPr>
            <w:rStyle w:val="Hyperlink"/>
          </w:rPr>
          <w:t>http://ec2-52-24-38-4.us-west-2.compute.amazonaws.com/finalproject/client3.php</w:t>
        </w:r>
      </w:hyperlink>
    </w:p>
    <w:p w14:paraId="62843408" w14:textId="311B51D6" w:rsidR="00796589" w:rsidRDefault="00E10A65" w:rsidP="00B10EF5">
      <w:pPr>
        <w:spacing w:line="240" w:lineRule="auto"/>
      </w:pPr>
      <w:hyperlink r:id="rId15" w:history="1">
        <w:r w:rsidR="00796589" w:rsidRPr="00F07E37">
          <w:rPr>
            <w:rStyle w:val="Hyperlink"/>
          </w:rPr>
          <w:t>http://ec2-52-24-38-4.us-west-2.compute.amazonaws.com/finalproject/usersignin.php</w:t>
        </w:r>
      </w:hyperlink>
    </w:p>
    <w:p w14:paraId="0DB6114E" w14:textId="433D38D8" w:rsidR="00796589" w:rsidRDefault="00E10A65" w:rsidP="00B10EF5">
      <w:pPr>
        <w:spacing w:line="240" w:lineRule="auto"/>
      </w:pPr>
      <w:hyperlink r:id="rId16" w:history="1">
        <w:r w:rsidR="00796589" w:rsidRPr="00F07E37">
          <w:rPr>
            <w:rStyle w:val="Hyperlink"/>
          </w:rPr>
          <w:t>http://ec2-52-24-38-4.us-west-2.compute.amazonaws.com/finalproject/adminsignin.php</w:t>
        </w:r>
      </w:hyperlink>
    </w:p>
    <w:p w14:paraId="5B9FA7F0" w14:textId="7AC72F70" w:rsidR="003425DC" w:rsidRDefault="00E10A65" w:rsidP="00B10EF5">
      <w:pPr>
        <w:spacing w:line="240" w:lineRule="auto"/>
      </w:pPr>
      <w:hyperlink r:id="rId17" w:history="1">
        <w:r w:rsidR="002C2B45" w:rsidRPr="00F07E37">
          <w:rPr>
            <w:rStyle w:val="Hyperlink"/>
          </w:rPr>
          <w:t>http://ec2-52-24-38-4.us-west-2.compute.amazonaws.com/finalproject/Adminmultidelete.php</w:t>
        </w:r>
      </w:hyperlink>
    </w:p>
    <w:p w14:paraId="2F004D8B" w14:textId="7A787A3E" w:rsidR="002C2B45" w:rsidRDefault="00E10A65" w:rsidP="00B10EF5">
      <w:pPr>
        <w:spacing w:line="240" w:lineRule="auto"/>
      </w:pPr>
      <w:hyperlink r:id="rId18" w:history="1">
        <w:r w:rsidR="002C2B45" w:rsidRPr="00F07E37">
          <w:rPr>
            <w:rStyle w:val="Hyperlink"/>
          </w:rPr>
          <w:t>http://ec2-52-24-38-4.us-west-2.compute.amazonaws.com/finalproject/AdminDeleteSuccess.php</w:t>
        </w:r>
      </w:hyperlink>
    </w:p>
    <w:p w14:paraId="58A3C4D0" w14:textId="77777777" w:rsidR="002C2B45" w:rsidRDefault="002C2B45" w:rsidP="00B10EF5">
      <w:pPr>
        <w:spacing w:line="240" w:lineRule="auto"/>
      </w:pPr>
    </w:p>
    <w:p w14:paraId="7AF69CCC" w14:textId="723756E0" w:rsidR="002C2B45" w:rsidRDefault="002C2B45" w:rsidP="00B10EF5">
      <w:pPr>
        <w:spacing w:line="240" w:lineRule="auto"/>
      </w:pPr>
      <w:r>
        <w:t>NOTE:</w:t>
      </w:r>
    </w:p>
    <w:p w14:paraId="500CCB4E" w14:textId="6BD4DF84" w:rsidR="002C2B45" w:rsidRDefault="002C2B45" w:rsidP="00AB4CD1">
      <w:pPr>
        <w:pStyle w:val="ListParagraph"/>
        <w:numPr>
          <w:ilvl w:val="0"/>
          <w:numId w:val="3"/>
        </w:numPr>
        <w:spacing w:line="240" w:lineRule="auto"/>
      </w:pPr>
      <w:r>
        <w:t>For Admin access, please log into the below URL and enter UN: Admin and PW: Test@123</w:t>
      </w:r>
    </w:p>
    <w:p w14:paraId="441BD297" w14:textId="4AC19C9D" w:rsidR="004261C3" w:rsidRDefault="00E10A65" w:rsidP="00B10EF5">
      <w:pPr>
        <w:spacing w:line="240" w:lineRule="auto"/>
      </w:pPr>
      <w:hyperlink r:id="rId19" w:history="1">
        <w:r w:rsidR="002C2B45" w:rsidRPr="00F07E37">
          <w:rPr>
            <w:rStyle w:val="Hyperlink"/>
          </w:rPr>
          <w:t>http://ec2-52-24-38-4.us-west-2.compute.amazonaws.com/finalproject/adminsignin.php</w:t>
        </w:r>
      </w:hyperlink>
    </w:p>
    <w:p w14:paraId="408E2E83" w14:textId="24B4AFEB" w:rsidR="00AB4CD1" w:rsidRDefault="00AB4CD1" w:rsidP="00AB4CD1">
      <w:pPr>
        <w:pStyle w:val="ListParagraph"/>
        <w:numPr>
          <w:ilvl w:val="0"/>
          <w:numId w:val="3"/>
        </w:numPr>
        <w:spacing w:line="240" w:lineRule="auto"/>
      </w:pPr>
      <w:r>
        <w:lastRenderedPageBreak/>
        <w:t xml:space="preserve">The application </w:t>
      </w:r>
      <w:r w:rsidR="00130E79">
        <w:t>is stabilized when used</w:t>
      </w:r>
      <w:r>
        <w:t xml:space="preserve"> in Google Chrome web browser. </w:t>
      </w:r>
    </w:p>
    <w:p w14:paraId="43202B7B" w14:textId="6F5DEB88" w:rsidR="00A46F97" w:rsidRPr="00014051" w:rsidRDefault="00930BE1" w:rsidP="00AB4CD1">
      <w:pPr>
        <w:pStyle w:val="ListParagraph"/>
        <w:numPr>
          <w:ilvl w:val="0"/>
          <w:numId w:val="3"/>
        </w:numPr>
        <w:spacing w:line="240" w:lineRule="auto"/>
      </w:pPr>
      <w:r>
        <w:t xml:space="preserve">Birthday Validation works in Google Chrome, but not in Firefox due to browser issues. </w:t>
      </w:r>
    </w:p>
    <w:sectPr w:rsidR="00A46F97" w:rsidRPr="00014051" w:rsidSect="0073593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A727A" w14:textId="77777777" w:rsidR="00E10A65" w:rsidRDefault="00E10A65" w:rsidP="005631EF">
      <w:pPr>
        <w:spacing w:after="0" w:line="240" w:lineRule="auto"/>
      </w:pPr>
      <w:r>
        <w:separator/>
      </w:r>
    </w:p>
  </w:endnote>
  <w:endnote w:type="continuationSeparator" w:id="0">
    <w:p w14:paraId="1DF6955C" w14:textId="77777777" w:rsidR="00E10A65" w:rsidRDefault="00E10A65" w:rsidP="00563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F53D5" w14:textId="77777777" w:rsidR="00E10A65" w:rsidRDefault="00E10A65" w:rsidP="005631EF">
      <w:pPr>
        <w:spacing w:after="0" w:line="240" w:lineRule="auto"/>
      </w:pPr>
      <w:r>
        <w:separator/>
      </w:r>
    </w:p>
  </w:footnote>
  <w:footnote w:type="continuationSeparator" w:id="0">
    <w:p w14:paraId="47A27F23" w14:textId="77777777" w:rsidR="00E10A65" w:rsidRDefault="00E10A65" w:rsidP="005631E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15CD1" w14:textId="4F169FC6" w:rsidR="005631EF" w:rsidRDefault="005631EF" w:rsidP="005631EF">
    <w:pPr>
      <w:pStyle w:val="Header"/>
      <w:jc w:val="center"/>
    </w:pPr>
    <w:r>
      <w:t>Tejus Subrahmanya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64AC6"/>
    <w:multiLevelType w:val="hybridMultilevel"/>
    <w:tmpl w:val="89B8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4556E"/>
    <w:multiLevelType w:val="hybridMultilevel"/>
    <w:tmpl w:val="2CC2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8E042A"/>
    <w:multiLevelType w:val="hybridMultilevel"/>
    <w:tmpl w:val="FA961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02FDC"/>
    <w:rsid w:val="00014051"/>
    <w:rsid w:val="00054DC5"/>
    <w:rsid w:val="000A5F9C"/>
    <w:rsid w:val="00114018"/>
    <w:rsid w:val="00130E79"/>
    <w:rsid w:val="00291628"/>
    <w:rsid w:val="002C2B45"/>
    <w:rsid w:val="002C5AD4"/>
    <w:rsid w:val="003362FA"/>
    <w:rsid w:val="003425DC"/>
    <w:rsid w:val="00372012"/>
    <w:rsid w:val="00386DF3"/>
    <w:rsid w:val="00392C2D"/>
    <w:rsid w:val="004261C3"/>
    <w:rsid w:val="004F6C7C"/>
    <w:rsid w:val="005459C0"/>
    <w:rsid w:val="005631EF"/>
    <w:rsid w:val="005C1BC8"/>
    <w:rsid w:val="005C70AE"/>
    <w:rsid w:val="006B6D78"/>
    <w:rsid w:val="006E66C6"/>
    <w:rsid w:val="006F377C"/>
    <w:rsid w:val="0073593F"/>
    <w:rsid w:val="0079413F"/>
    <w:rsid w:val="00796589"/>
    <w:rsid w:val="00802FDC"/>
    <w:rsid w:val="00930BE1"/>
    <w:rsid w:val="00946EF4"/>
    <w:rsid w:val="00A336D8"/>
    <w:rsid w:val="00A4052E"/>
    <w:rsid w:val="00A46F97"/>
    <w:rsid w:val="00A94C2D"/>
    <w:rsid w:val="00AB4CD1"/>
    <w:rsid w:val="00AF3D5C"/>
    <w:rsid w:val="00B10EF5"/>
    <w:rsid w:val="00BE3805"/>
    <w:rsid w:val="00CD69D5"/>
    <w:rsid w:val="00CE2852"/>
    <w:rsid w:val="00D47A9A"/>
    <w:rsid w:val="00D82B07"/>
    <w:rsid w:val="00D84E5E"/>
    <w:rsid w:val="00DD5224"/>
    <w:rsid w:val="00E0171A"/>
    <w:rsid w:val="00E10A65"/>
    <w:rsid w:val="00E67A7C"/>
    <w:rsid w:val="00EE6C5E"/>
    <w:rsid w:val="00F030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00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59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18"/>
    <w:pPr>
      <w:ind w:left="720"/>
      <w:contextualSpacing/>
    </w:pPr>
  </w:style>
  <w:style w:type="character" w:styleId="Hyperlink">
    <w:name w:val="Hyperlink"/>
    <w:basedOn w:val="DefaultParagraphFont"/>
    <w:uiPriority w:val="99"/>
    <w:unhideWhenUsed/>
    <w:rsid w:val="000A5F9C"/>
    <w:rPr>
      <w:color w:val="0000FF" w:themeColor="hyperlink"/>
      <w:u w:val="single"/>
    </w:rPr>
  </w:style>
  <w:style w:type="paragraph" w:styleId="Header">
    <w:name w:val="header"/>
    <w:basedOn w:val="Normal"/>
    <w:link w:val="HeaderChar"/>
    <w:uiPriority w:val="99"/>
    <w:unhideWhenUsed/>
    <w:rsid w:val="00563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1EF"/>
  </w:style>
  <w:style w:type="paragraph" w:styleId="Footer">
    <w:name w:val="footer"/>
    <w:basedOn w:val="Normal"/>
    <w:link w:val="FooterChar"/>
    <w:uiPriority w:val="99"/>
    <w:unhideWhenUsed/>
    <w:rsid w:val="00563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c2-52-24-38-4.us-west-2.compute.amazonaws.com/finalproject/adminsignin.php"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ec2-52-24-38-4.us-west-2.compute.amazonaws.com/finalproject/client3.php" TargetMode="External"/><Relationship Id="rId11" Type="http://schemas.openxmlformats.org/officeDocument/2006/relationships/hyperlink" Target="http://ec2-52-24-38-4.us-west-2.compute.amazonaws.com/finalproject/adminsignin.php" TargetMode="External"/><Relationship Id="rId12" Type="http://schemas.openxmlformats.org/officeDocument/2006/relationships/hyperlink" Target="http://ec2-52-24-38-4.us-west-2.compute.amazonaws.com/finalproject/homepage.html" TargetMode="External"/><Relationship Id="rId13" Type="http://schemas.openxmlformats.org/officeDocument/2006/relationships/hyperlink" Target="http://ec2-52-24-38-4.us-west-2.compute.amazonaws.com/finalproject/newuser.php" TargetMode="External"/><Relationship Id="rId14" Type="http://schemas.openxmlformats.org/officeDocument/2006/relationships/hyperlink" Target="http://ec2-52-24-38-4.us-west-2.compute.amazonaws.com/finalproject/client3.php" TargetMode="External"/><Relationship Id="rId15" Type="http://schemas.openxmlformats.org/officeDocument/2006/relationships/hyperlink" Target="http://ec2-52-24-38-4.us-west-2.compute.amazonaws.com/finalproject/usersignin.php" TargetMode="External"/><Relationship Id="rId16" Type="http://schemas.openxmlformats.org/officeDocument/2006/relationships/hyperlink" Target="http://ec2-52-24-38-4.us-west-2.compute.amazonaws.com/finalproject/adminsignin.php" TargetMode="External"/><Relationship Id="rId17" Type="http://schemas.openxmlformats.org/officeDocument/2006/relationships/hyperlink" Target="http://ec2-52-24-38-4.us-west-2.compute.amazonaws.com/finalproject/Adminmultidelete.php" TargetMode="External"/><Relationship Id="rId18" Type="http://schemas.openxmlformats.org/officeDocument/2006/relationships/hyperlink" Target="http://ec2-52-24-38-4.us-west-2.compute.amazonaws.com/finalproject/AdminDeleteSuccess.php" TargetMode="External"/><Relationship Id="rId19" Type="http://schemas.openxmlformats.org/officeDocument/2006/relationships/hyperlink" Target="http://ec2-52-24-38-4.us-west-2.compute.amazonaws.com/finalproject/adminsignin.ph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c2-52-24-38-4.us-west-2.compute.amazonaws.com/finalproject/usersignin.php" TargetMode="External"/><Relationship Id="rId8" Type="http://schemas.openxmlformats.org/officeDocument/2006/relationships/hyperlink" Target="http://ec2-52-24-38-4.us-west-2.compute.amazonaws.com/finalproject/editus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790</Words>
  <Characters>4509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Upadhyaya</dc:creator>
  <cp:keywords/>
  <dc:description/>
  <cp:lastModifiedBy>Tejus Cs</cp:lastModifiedBy>
  <cp:revision>92</cp:revision>
  <dcterms:created xsi:type="dcterms:W3CDTF">2015-03-05T19:56:00Z</dcterms:created>
  <dcterms:modified xsi:type="dcterms:W3CDTF">2017-02-16T14:28:00Z</dcterms:modified>
</cp:coreProperties>
</file>