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89" w:rsidRPr="00D238C7" w:rsidRDefault="00C93189" w:rsidP="00D238C7">
      <w:pPr>
        <w:pStyle w:val="Heading1"/>
        <w:rPr>
          <w:sz w:val="40"/>
          <w:szCs w:val="40"/>
        </w:rPr>
      </w:pPr>
      <w:r w:rsidRPr="00C93189">
        <w:rPr>
          <w:sz w:val="40"/>
          <w:szCs w:val="40"/>
        </w:rPr>
        <w:t>TRIGGERS</w:t>
      </w:r>
    </w:p>
    <w:p w:rsidR="00C93189" w:rsidRDefault="00C93189" w:rsidP="00C93189">
      <w:r>
        <w:t>BEFORE INSERT</w:t>
      </w:r>
    </w:p>
    <w:p w:rsidR="00C93189" w:rsidRDefault="00C93189" w:rsidP="00C93189"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0" t="0" r="2540" b="0"/>
            <wp:docPr id="84442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89" w:rsidRDefault="00C93189" w:rsidP="00C93189"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0" t="0" r="2540" b="0"/>
            <wp:docPr id="536253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189" w:rsidRDefault="00C93189" w:rsidP="00C93189"/>
    <w:p w:rsidR="00C93189" w:rsidRDefault="00C93189" w:rsidP="00C93189"/>
    <w:p w:rsidR="00C93189" w:rsidRPr="00C93189" w:rsidRDefault="00C93189" w:rsidP="00C93189">
      <w:r>
        <w:lastRenderedPageBreak/>
        <w:t>AFTER IINSERT</w:t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0" t="0" r="2540" b="0"/>
            <wp:docPr id="692677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bidi="te-IN"/>
        </w:rPr>
        <w:drawing>
          <wp:inline distT="0" distB="0" distL="0" distR="0">
            <wp:extent cx="5731510" cy="3223895"/>
            <wp:effectExtent l="0" t="0" r="2540" b="0"/>
            <wp:docPr id="624110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189" w:rsidRPr="00C93189" w:rsidSect="0085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189"/>
    <w:rsid w:val="00095ED7"/>
    <w:rsid w:val="00851AF8"/>
    <w:rsid w:val="00C93189"/>
    <w:rsid w:val="00D23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F8"/>
  </w:style>
  <w:style w:type="paragraph" w:styleId="Heading1">
    <w:name w:val="heading 1"/>
    <w:basedOn w:val="Normal"/>
    <w:next w:val="Normal"/>
    <w:link w:val="Heading1Char"/>
    <w:uiPriority w:val="9"/>
    <w:qFormat/>
    <w:rsid w:val="00C93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>HP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Mukthapuram Poojitha Reddy</dc:creator>
  <cp:lastModifiedBy>simha</cp:lastModifiedBy>
  <cp:revision>2</cp:revision>
  <dcterms:created xsi:type="dcterms:W3CDTF">2023-06-09T15:02:00Z</dcterms:created>
  <dcterms:modified xsi:type="dcterms:W3CDTF">2023-06-09T15:02:00Z</dcterms:modified>
</cp:coreProperties>
</file>