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FB8" w:rsidRDefault="00862FB8"/>
    <w:p w:rsidR="00862FB8" w:rsidRPr="00862FB8" w:rsidRDefault="00862FB8">
      <w:pPr>
        <w:rPr>
          <w:sz w:val="40"/>
          <w:szCs w:val="40"/>
        </w:rPr>
      </w:pPr>
      <w:r>
        <w:rPr>
          <w:sz w:val="40"/>
          <w:szCs w:val="40"/>
        </w:rPr>
        <w:t>C PROGRAMMING FOR MATRIX MULTIPLICATION</w:t>
      </w:r>
    </w:p>
    <w:p w:rsidR="00862FB8" w:rsidRDefault="00862FB8"/>
    <w:p w:rsidR="0013558F" w:rsidRDefault="00862FB8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0" descr="Screenshot (2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6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FB8" w:rsidRDefault="00862FB8"/>
    <w:p w:rsidR="00862FB8" w:rsidRDefault="00862FB8"/>
    <w:p w:rsidR="00862FB8" w:rsidRDefault="00862FB8"/>
    <w:p w:rsidR="00862FB8" w:rsidRDefault="00862FB8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2" name="Picture 1" descr="Screenshot (2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7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FB8" w:rsidRDefault="00862FB8"/>
    <w:p w:rsidR="00862FB8" w:rsidRDefault="00862FB8"/>
    <w:p w:rsidR="00862FB8" w:rsidRPr="00862FB8" w:rsidRDefault="00862FB8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862FB8" w:rsidRDefault="00862FB8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3" name="Picture 2" descr="Screenshot (2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8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2FB8" w:rsidSect="001355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862FB8"/>
    <w:rsid w:val="0013558F"/>
    <w:rsid w:val="00862F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8F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2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F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</Words>
  <Characters>52</Characters>
  <Application>Microsoft Office Word</Application>
  <DocSecurity>0</DocSecurity>
  <Lines>1</Lines>
  <Paragraphs>1</Paragraphs>
  <ScaleCrop>false</ScaleCrop>
  <Company>HP</Company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</dc:creator>
  <cp:lastModifiedBy>simha</cp:lastModifiedBy>
  <cp:revision>1</cp:revision>
  <dcterms:created xsi:type="dcterms:W3CDTF">2023-08-27T18:51:00Z</dcterms:created>
  <dcterms:modified xsi:type="dcterms:W3CDTF">2023-08-27T18:58:00Z</dcterms:modified>
</cp:coreProperties>
</file>