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55" w:rsidRDefault="00D01E55"/>
    <w:p w:rsidR="006523E7" w:rsidRPr="006523E7" w:rsidRDefault="006523E7">
      <w:pPr>
        <w:rPr>
          <w:sz w:val="40"/>
          <w:szCs w:val="40"/>
        </w:rPr>
      </w:pPr>
      <w:r>
        <w:rPr>
          <w:sz w:val="40"/>
          <w:szCs w:val="40"/>
        </w:rPr>
        <w:t>C PROGRAMMING TO CHECK GIVEN NUMBER IS ARMSTRONG OR NOT</w:t>
      </w:r>
    </w:p>
    <w:p w:rsidR="006523E7" w:rsidRDefault="006523E7">
      <w:pPr>
        <w:rPr>
          <w:noProof/>
        </w:rPr>
      </w:pPr>
    </w:p>
    <w:p w:rsidR="006523E7" w:rsidRDefault="006523E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E7" w:rsidRPr="006523E7" w:rsidRDefault="006523E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523E7" w:rsidRDefault="006523E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E7" w:rsidRDefault="006523E7"/>
    <w:sectPr w:rsidR="006523E7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23E7"/>
    <w:rsid w:val="006523E7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2023-08-25T17:43:00Z</dcterms:created>
  <dcterms:modified xsi:type="dcterms:W3CDTF">2023-08-25T17:45:00Z</dcterms:modified>
</cp:coreProperties>
</file>