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E3A" w:rsidRPr="00AD2E3A" w:rsidRDefault="00AD2E3A" w:rsidP="00AD2E3A">
      <w:pPr>
        <w:rPr>
          <w:sz w:val="40"/>
          <w:szCs w:val="40"/>
        </w:rPr>
      </w:pPr>
      <w:r>
        <w:rPr>
          <w:sz w:val="40"/>
          <w:szCs w:val="40"/>
        </w:rPr>
        <w:t>C PROGRAMMING TO FIND SUM OF EVEN NUMBERS THE FIRST N NUMBERS</w:t>
      </w:r>
    </w:p>
    <w:p w:rsidR="00AD2E3A" w:rsidRDefault="00AD2E3A" w:rsidP="00AD2E3A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2" descr="Screenshot (1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E3A" w:rsidRPr="00AD2E3A" w:rsidRDefault="00AD2E3A" w:rsidP="00AD2E3A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D01E55" w:rsidRDefault="00AD2E3A" w:rsidP="00AD2E3A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creenshot (1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E55" w:rsidSect="00D01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D2E3A"/>
    <w:rsid w:val="00AD2E3A"/>
    <w:rsid w:val="00D01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E55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E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>HP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simha</cp:lastModifiedBy>
  <cp:revision>1</cp:revision>
  <dcterms:created xsi:type="dcterms:W3CDTF">2023-08-25T17:30:00Z</dcterms:created>
  <dcterms:modified xsi:type="dcterms:W3CDTF">2023-08-25T17:33:00Z</dcterms:modified>
</cp:coreProperties>
</file>