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0D8B" w14:textId="0AE2CC41" w:rsidR="00DC15BD" w:rsidRDefault="00FB648A">
      <w:pPr>
        <w:rPr>
          <w:sz w:val="30"/>
          <w:szCs w:val="30"/>
        </w:rPr>
      </w:pPr>
      <w:r w:rsidRPr="00FB648A">
        <w:rPr>
          <w:sz w:val="30"/>
          <w:szCs w:val="30"/>
        </w:rPr>
        <w:t xml:space="preserve">8.  </w:t>
      </w:r>
      <w:r w:rsidRPr="00FB648A">
        <w:rPr>
          <w:sz w:val="30"/>
          <w:szCs w:val="30"/>
        </w:rPr>
        <w:t>Develop a system using UML for Software Personnel Management System. It should be used to process the details of a person who works in a software company. The details are to be stored in the central management system for cross-checking the person’s details.</w:t>
      </w:r>
    </w:p>
    <w:p w14:paraId="5D391E78" w14:textId="6C0B06FC" w:rsidR="00FB648A" w:rsidRDefault="00FB648A">
      <w:pPr>
        <w:rPr>
          <w:sz w:val="30"/>
          <w:szCs w:val="30"/>
        </w:rPr>
      </w:pPr>
      <w:r>
        <w:rPr>
          <w:sz w:val="30"/>
          <w:szCs w:val="30"/>
        </w:rPr>
        <w:t>Class diagram: -</w:t>
      </w:r>
    </w:p>
    <w:p w14:paraId="3FB320A1" w14:textId="0ED370DC" w:rsidR="00FB648A" w:rsidRDefault="00FB648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122A281" wp14:editId="133C52FE">
            <wp:extent cx="4239260" cy="3105785"/>
            <wp:effectExtent l="0" t="0" r="8890" b="0"/>
            <wp:docPr id="91675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5" t="20225"/>
                    <a:stretch/>
                  </pic:blipFill>
                  <pic:spPr bwMode="auto">
                    <a:xfrm>
                      <a:off x="0" y="0"/>
                      <a:ext cx="42392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82AB4" w14:textId="3CBF502A" w:rsidR="00FB648A" w:rsidRDefault="00FB648A">
      <w:pPr>
        <w:rPr>
          <w:sz w:val="30"/>
          <w:szCs w:val="30"/>
        </w:rPr>
      </w:pPr>
      <w:r>
        <w:rPr>
          <w:sz w:val="30"/>
          <w:szCs w:val="30"/>
        </w:rPr>
        <w:t>Sequence diagram :-</w:t>
      </w:r>
    </w:p>
    <w:p w14:paraId="68C5F1E2" w14:textId="6BAB339D" w:rsidR="00FB648A" w:rsidRPr="00FB648A" w:rsidRDefault="00FB648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57C4879" wp14:editId="188D1812">
            <wp:extent cx="5731510" cy="2593340"/>
            <wp:effectExtent l="0" t="0" r="2540" b="0"/>
            <wp:docPr id="1757279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48A" w:rsidRPr="00FB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8A"/>
    <w:rsid w:val="00DC15BD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897F"/>
  <w15:chartTrackingRefBased/>
  <w15:docId w15:val="{71833526-B263-413B-9A6B-AE50C747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bommisetty</dc:creator>
  <cp:keywords/>
  <dc:description/>
  <cp:lastModifiedBy>eswar bommisetty</cp:lastModifiedBy>
  <cp:revision>2</cp:revision>
  <dcterms:created xsi:type="dcterms:W3CDTF">2023-08-02T13:39:00Z</dcterms:created>
  <dcterms:modified xsi:type="dcterms:W3CDTF">2023-08-02T13:41:00Z</dcterms:modified>
</cp:coreProperties>
</file>