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>
        <w:rPr>
          <w:rFonts w:ascii="CIDFont+F2" w:hAnsi="CIDFont+F2" w:cs="CIDFont+F2"/>
          <w:color w:val="00000A"/>
          <w:sz w:val="32"/>
          <w:szCs w:val="32"/>
        </w:rPr>
        <w:t xml:space="preserve">DAY-1:                                                              </w:t>
      </w:r>
    </w:p>
    <w:p w:rsidR="009D247E" w:rsidRP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6"/>
          <w:szCs w:val="36"/>
        </w:rPr>
      </w:pPr>
      <w:r>
        <w:rPr>
          <w:rFonts w:ascii="CIDFont+F2" w:hAnsi="CIDFont+F2" w:cs="CIDFont+F2"/>
          <w:color w:val="00000A"/>
          <w:sz w:val="36"/>
          <w:szCs w:val="36"/>
        </w:rPr>
        <w:t xml:space="preserve">       OPERATING SYSTEM </w:t>
      </w:r>
    </w:p>
    <w:p w:rsidR="009D247E" w:rsidRP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6"/>
          <w:szCs w:val="36"/>
        </w:rPr>
      </w:pPr>
      <w:r>
        <w:rPr>
          <w:rFonts w:ascii="CIDFont+F2" w:hAnsi="CIDFont+F2" w:cs="CIDFont+F2"/>
          <w:color w:val="00000A"/>
          <w:sz w:val="36"/>
          <w:szCs w:val="36"/>
        </w:rPr>
        <w:t xml:space="preserve">                </w:t>
      </w: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P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>
        <w:rPr>
          <w:rFonts w:ascii="CIDFont+F2" w:hAnsi="CIDFont+F2" w:cs="CIDFont+F2"/>
          <w:color w:val="00000A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CIDFont+F2" w:hAnsi="CIDFont+F2" w:cs="CIDFont+F2"/>
          <w:color w:val="00000A"/>
          <w:sz w:val="32"/>
          <w:szCs w:val="32"/>
        </w:rPr>
        <w:t>Date</w:t>
      </w:r>
      <w:proofErr w:type="gramStart"/>
      <w:r>
        <w:rPr>
          <w:rFonts w:ascii="CIDFont+F2" w:hAnsi="CIDFont+F2" w:cs="CIDFont+F2"/>
          <w:color w:val="00000A"/>
          <w:sz w:val="32"/>
          <w:szCs w:val="32"/>
        </w:rPr>
        <w:t>:2</w:t>
      </w:r>
      <w:proofErr w:type="gramEnd"/>
      <w:r>
        <w:rPr>
          <w:rFonts w:ascii="CIDFont+F2" w:hAnsi="CIDFont+F2" w:cs="CIDFont+F2"/>
          <w:color w:val="00000A"/>
          <w:sz w:val="32"/>
          <w:szCs w:val="32"/>
        </w:rPr>
        <w:t>-11-2023</w:t>
      </w: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1. Create a new process by invoking the appropriate system call. Get the process identifier of the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currently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running process and its respective parent using system calls and display the same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using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a C program.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</w:rPr>
        <w:t>stdio.h</w:t>
      </w:r>
      <w:proofErr w:type="spellEnd"/>
      <w:r w:rsidRPr="00F67451">
        <w:rPr>
          <w:rFonts w:ascii="CIDFont+F2" w:hAnsi="CIDFont+F2" w:cs="CIDFont+F2"/>
          <w:color w:val="00000A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</w:rPr>
        <w:t>unistd.h</w:t>
      </w:r>
      <w:proofErr w:type="spellEnd"/>
      <w:r w:rsidRPr="00F67451">
        <w:rPr>
          <w:rFonts w:ascii="CIDFont+F2" w:hAnsi="CIDFont+F2" w:cs="CIDFont+F2"/>
          <w:color w:val="00000A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</w:rPr>
        <w:t xml:space="preserve"> main()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</w:rPr>
        <w:t>printf</w:t>
      </w:r>
      <w:proofErr w:type="spellEnd"/>
      <w:r w:rsidRPr="00F67451">
        <w:rPr>
          <w:rFonts w:ascii="CIDFont+F2" w:hAnsi="CIDFont+F2" w:cs="CIDFont+F2"/>
          <w:color w:val="00000A"/>
        </w:rPr>
        <w:t>(</w:t>
      </w:r>
      <w:proofErr w:type="gramEnd"/>
      <w:r w:rsidRPr="00F67451">
        <w:rPr>
          <w:rFonts w:ascii="CIDFont+F2" w:hAnsi="CIDFont+F2" w:cs="CIDFont+F2"/>
          <w:color w:val="00000A"/>
        </w:rPr>
        <w:t>"process id:%d\</w:t>
      </w:r>
      <w:proofErr w:type="spellStart"/>
      <w:r w:rsidRPr="00F67451">
        <w:rPr>
          <w:rFonts w:ascii="CIDFont+F2" w:hAnsi="CIDFont+F2" w:cs="CIDFont+F2"/>
          <w:color w:val="00000A"/>
        </w:rPr>
        <w:t>n",getpid</w:t>
      </w:r>
      <w:proofErr w:type="spellEnd"/>
      <w:r w:rsidRPr="00F67451">
        <w:rPr>
          <w:rFonts w:ascii="CIDFont+F2" w:hAnsi="CIDFont+F2" w:cs="CIDFont+F2"/>
          <w:color w:val="00000A"/>
        </w:rPr>
        <w:t>());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</w:rPr>
        <w:t>printf</w:t>
      </w:r>
      <w:proofErr w:type="spellEnd"/>
      <w:r w:rsidRPr="00F67451">
        <w:rPr>
          <w:rFonts w:ascii="CIDFont+F2" w:hAnsi="CIDFont+F2" w:cs="CIDFont+F2"/>
          <w:color w:val="00000A"/>
        </w:rPr>
        <w:t>(</w:t>
      </w:r>
      <w:proofErr w:type="gramEnd"/>
      <w:r w:rsidRPr="00F67451">
        <w:rPr>
          <w:rFonts w:ascii="CIDFont+F2" w:hAnsi="CIDFont+F2" w:cs="CIDFont+F2"/>
          <w:color w:val="00000A"/>
        </w:rPr>
        <w:t>"parent process id:%d\</w:t>
      </w:r>
      <w:proofErr w:type="spellStart"/>
      <w:r w:rsidRPr="00F67451">
        <w:rPr>
          <w:rFonts w:ascii="CIDFont+F2" w:hAnsi="CIDFont+F2" w:cs="CIDFont+F2"/>
          <w:color w:val="00000A"/>
        </w:rPr>
        <w:t>n",getpid</w:t>
      </w:r>
      <w:proofErr w:type="spellEnd"/>
      <w:r w:rsidRPr="00F67451">
        <w:rPr>
          <w:rFonts w:ascii="CIDFont+F2" w:hAnsi="CIDFont+F2" w:cs="CIDFont+F2"/>
          <w:color w:val="00000A"/>
        </w:rPr>
        <w:t>());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</w:rPr>
        <w:t>printf</w:t>
      </w:r>
      <w:proofErr w:type="spellEnd"/>
      <w:r w:rsidRPr="00F67451">
        <w:rPr>
          <w:rFonts w:ascii="CIDFont+F2" w:hAnsi="CIDFont+F2" w:cs="CIDFont+F2"/>
          <w:color w:val="00000A"/>
        </w:rPr>
        <w:t>(</w:t>
      </w:r>
      <w:proofErr w:type="gramEnd"/>
      <w:r w:rsidRPr="00F67451">
        <w:rPr>
          <w:rFonts w:ascii="CIDFont+F2" w:hAnsi="CIDFont+F2" w:cs="CIDFont+F2"/>
          <w:color w:val="00000A"/>
        </w:rPr>
        <w:t>"child process id:%d\</w:t>
      </w:r>
      <w:proofErr w:type="spellStart"/>
      <w:r w:rsidRPr="00F67451">
        <w:rPr>
          <w:rFonts w:ascii="CIDFont+F2" w:hAnsi="CIDFont+F2" w:cs="CIDFont+F2"/>
          <w:color w:val="00000A"/>
        </w:rPr>
        <w:t>n",getpid</w:t>
      </w:r>
      <w:proofErr w:type="spellEnd"/>
      <w:r w:rsidRPr="00F67451">
        <w:rPr>
          <w:rFonts w:ascii="CIDFont+F2" w:hAnsi="CIDFont+F2" w:cs="CIDFont+F2"/>
          <w:color w:val="00000A"/>
        </w:rPr>
        <w:t>());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ab/>
      </w:r>
      <w:proofErr w:type="gramStart"/>
      <w:r w:rsidRPr="00F67451">
        <w:rPr>
          <w:rFonts w:ascii="CIDFont+F2" w:hAnsi="CIDFont+F2" w:cs="CIDFont+F2"/>
          <w:color w:val="00000A"/>
        </w:rPr>
        <w:t>return</w:t>
      </w:r>
      <w:proofErr w:type="gramEnd"/>
      <w:r w:rsidRPr="00F67451">
        <w:rPr>
          <w:rFonts w:ascii="CIDFont+F2" w:hAnsi="CIDFont+F2" w:cs="CIDFont+F2"/>
          <w:color w:val="00000A"/>
        </w:rPr>
        <w:t xml:space="preserve">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2. Identify the system calls to copy the content of one file to another and illustrate the same using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a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C program.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stdlib.h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FILE *fptr1,*fptr2;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filename[100],c;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filename to open for reading\n");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fptr1=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fopen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"D:\1.txt","r");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fptr1==NULL)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"cannot open file %s\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filename to open for writing\n");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fptr2=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fopen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filename,"w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fptr2==NULL)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"cannot open file %s 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c=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fgetc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while(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c!=EOF)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fputc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c,fptr2);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c=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fgetc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 Contents copied to 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fclose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fclose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fptr2);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3. Design a CPU scheduling program with C using First Come First Served technique with the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following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considerations.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a. All processes are activated at time 0.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b. Assume that no process waits on I/O devices.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A[100][4]; 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, j, n, total = 0, index, 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number of process: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&amp;n);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Burst Time:\n");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: 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+ 1);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][1]);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0]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+ 1;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index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(j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+ 1; j &lt; n; j++)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(A[j][1] &lt; A[index][1])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index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j;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][1];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1] = A[index][1];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A[index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1] = 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][0];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 = A[index][0];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A[index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 = 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A[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0][2]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1;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2]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(j = 0; j &lt;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 j++)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2] += A[j][1];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][2];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(float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)total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/ 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"P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BT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WT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TAT\n");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3] 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][1] +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][2];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][3];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%d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%d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%d\n",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][0],A[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][1],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][2],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][3]);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(float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)total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/ 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"Average Waiting Time= %f",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nAverage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Turnaround Time= %f",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4. Construct a scheduling program with C that selects the waiting process with the smallest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execution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time to execute next.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[20],p[20],wt[20],tat[20],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i,j,n,total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=0,pos,temp;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avg_wt,avg_tat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number of process:");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d",&amp;n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nenter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burst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time:n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:",i+1);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]=i+1;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pos=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j=i+1;j&lt;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n;j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[j]&lt;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[pos])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pos=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j;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temp=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[pos];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pos]=temp;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wt[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=1;i&lt;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wt[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j=0;j&lt;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i;j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wt[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]+=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[j];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+=wt[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=(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float)total/n;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nProcesst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Burst Time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tWaiting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TimetTurnaround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Time");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tat[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]+wt[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+=tat[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np%dtt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dtt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dttt%d",p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],wt[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],tat[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=(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float)total/n;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nnAverage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Waiting time=%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f",avg_wt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nAverage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Turnaround Time=%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fn",avg_tat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5. Construct a scheduling program with C that selects the waiting process with the highest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priority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to execute next.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priority_scheduling</w:t>
      </w:r>
      <w:proofErr w:type="spellEnd"/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process_name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turn_around_time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priority;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total=0;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priority_scheduling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temp_process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ASCII_number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=65;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position;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total number of processes: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priority_scheduling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process[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nplease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enter the Burst Time and Priority of each process:\n");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process_name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=(char)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ASCII_number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nEnter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the details of the process %c\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process_name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burst time: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priority: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].priority);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ASCII_number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position=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j=i+1;j&lt;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process[j].priority&gt;process[position].priority)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position=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j;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temp_process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=process[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]=process[position];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position]=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temp_process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=1;i&lt;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j=0;j&lt;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i;j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+=process[j].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+=process[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=(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float)total/(float)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nprocess_name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tburst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time \t waiting time \t turnaround time\n");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"-------------------------------------------\n");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i].turn_around_time=process[i].burst_time+process[i].waiting_time;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+=process[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turn_around_time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"\t %c \t\t %d \t\t %d \t\t 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process_name,process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,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waiting_time,process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turn_around_time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"\n-----------------------------\n");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=(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float)total/(float)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"\n\n Average Waiting Time:%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f",average_waiting_time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 Average Turnaround Time:%f\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6. Construct a C program to implement pre-emptive priority scheduling algorithm.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conio.h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, NOP, sum=0,count=0, y, quant, wt=0, tat=0, at[10],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[10], temp[10];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 Total number of process in the system: 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"%d", &amp;NOP);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y = NOP;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&lt;NOP;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++)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"\n Enter the Arrival and Burst time of the Process[%d]\n", i+1);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 Arrival time is: \t");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 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nBurst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time is: \t");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}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"Enter the Time Quantum for the process: \t");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"%d", &amp;quant);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"\n Process No \t\t Burst Time \t\t TAT \t\t Waiting Time 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sum=0,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y!=0; 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&lt;= quant &amp;&amp; 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&gt; 0)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sum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sum + 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= 0;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count=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1;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else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if(temp[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&gt; 0)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= 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- quant;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sum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sum + quant;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]==0 &amp;&amp; count==1)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y--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No[%d] \t\t %d\t\t\t\t %d\t\t\t %d", i+1,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 sum-at[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 sum-at[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]-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wt+sum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-at[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]-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tat+sum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-at[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count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=0; 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==NOP-1)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=0;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else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if(at[i+1]&lt;=sum)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++;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else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=0;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}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wt * 1.0/NOP;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tat * 1.0/NOP;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 Average Turn Around Time: 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t%f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 Average Waiting Time: 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t%f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getch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7. Construct a C program to implement non-preemptive SJF algorithm.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stdlib.h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unistd.h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//#include&lt;sys/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string.h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void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*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buff[100];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shmget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((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key_t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)2345, 1024, 0666|IPC_CREAT);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"Key of shared memory is %d\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shmat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shmid,NULL,0);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"Process attached at %p\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"Enter some data to write to shared memory\n");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read(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0,buff,100);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strcpy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shared_memory,buff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"You wrote : %s\n",(char *)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}  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0"/>
          <w:sz w:val="28"/>
          <w:szCs w:val="28"/>
        </w:rPr>
        <w:t xml:space="preserve">8. </w:t>
      </w:r>
      <w:r w:rsidRPr="00F67451">
        <w:rPr>
          <w:rFonts w:ascii="CIDFont+F2" w:hAnsi="CIDFont+F2" w:cs="CIDFont+F2"/>
          <w:color w:val="00000A"/>
          <w:sz w:val="28"/>
          <w:szCs w:val="28"/>
        </w:rPr>
        <w:t>Construct a C program to simulate Round Robin scheduling algorithm with C.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#define MAX_PROCESS 10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n, quantum,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[MAX_PROCESS],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[MAX_PROCESS];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completion_time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[MAX_PROCESS],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arrival_time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[MAX_PROCESS];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number of processes: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&amp;n);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burst time for each process:\n");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: ", i+1);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time quantum: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&amp;quantum);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arrival time for each process:\n");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: ", i+1);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arrival_time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time = 0,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completed_processes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while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completed_processes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&gt; 0)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&lt;= quantum)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time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completion_time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= time;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completed_processes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++;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} else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time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quantum;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-= quantum;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== 0)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completion_time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-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arrival_time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completion_time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-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arrival_time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-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(float)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/ 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(float)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/ 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nAverage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waiting time: %.2f ms\n",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"Average turnaround time: %.2f ms\n",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9. Illustrate the concept of inter-process communication using shared memory with a C program.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4D4C04" w:rsidRPr="004D4C04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stdlib.h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string.h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ipc.h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shm.h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key_t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key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ftok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shared_memory_example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", 65); // Generate a unique key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shmget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(key, 1024, 0666 | IPC_CREAT); // Create a shared memory segment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== -1)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shmget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*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(char*)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, (void*)0, 0); // Attach the shared memory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== (char*)(-1))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// Write a message to shared memory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message[] = "Hello, shared memory!";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strcpy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, message);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"Message written to shared memory: %s\n", message);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shmdt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 // Detach shared memory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4D4C04" w:rsidRDefault="004D4C04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4D4C04" w:rsidRDefault="004D4C04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F67451" w:rsidRDefault="004D4C04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10. Illustrate the concept of inter-process communication using message queue with a C</w:t>
      </w:r>
    </w:p>
    <w:p w:rsidR="003D5B8D" w:rsidRDefault="00F67451" w:rsidP="00F67451">
      <w:pPr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program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>.</w:t>
      </w:r>
    </w:p>
    <w:p w:rsidR="004D4C04" w:rsidRDefault="004D4C04" w:rsidP="00F67451">
      <w:pPr>
        <w:rPr>
          <w:rFonts w:ascii="CIDFont+F2" w:hAnsi="CIDFont+F2" w:cs="CIDFont+F2"/>
          <w:color w:val="00000A"/>
          <w:sz w:val="28"/>
          <w:szCs w:val="28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stdlib.h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string.h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types.h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ipc.h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lastRenderedPageBreak/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msg_buffer</w:t>
      </w:r>
      <w:proofErr w:type="spellEnd"/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long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msg_type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msg_text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[100];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};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main() 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key_t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key;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msgid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key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ftok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("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msg_queue_example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", 65);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(key == -1) 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ftok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msgid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msgget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(key, 0666 | IPC_CREAT);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msgid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== -1) 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msgget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msg_buffer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message;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message.msg_type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= 1; 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strcpy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message.msg_text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, "Hello, message queue!");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msgsnd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msgid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, &amp;message,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sizeof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(message), 0) == -1) 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msgsnd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"Message sent to the queue: %s\n",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message.msg_text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}</w:t>
      </w:r>
    </w:p>
    <w:p w:rsidR="004D4C04" w:rsidRPr="004D4C04" w:rsidRDefault="004D4C04" w:rsidP="00F67451">
      <w:pPr>
        <w:rPr>
          <w:sz w:val="24"/>
          <w:szCs w:val="24"/>
        </w:rPr>
      </w:pPr>
    </w:p>
    <w:sectPr w:rsidR="004D4C04" w:rsidRPr="004D4C04" w:rsidSect="003D5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67451"/>
    <w:rsid w:val="003D5B8D"/>
    <w:rsid w:val="004D4C04"/>
    <w:rsid w:val="009D247E"/>
    <w:rsid w:val="00B41360"/>
    <w:rsid w:val="00E84548"/>
    <w:rsid w:val="00F6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8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2</cp:revision>
  <dcterms:created xsi:type="dcterms:W3CDTF">2023-11-02T18:16:00Z</dcterms:created>
  <dcterms:modified xsi:type="dcterms:W3CDTF">2023-11-02T18:16:00Z</dcterms:modified>
</cp:coreProperties>
</file>