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3893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PRACTICE QUESTIONS</w:t>
      </w:r>
    </w:p>
    <w:p w14:paraId="2FF2BFC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38058E6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>--TASK-1 CREATE DATABASE</w:t>
      </w:r>
    </w:p>
    <w:p w14:paraId="63FAC24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429BDD7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CREATE DATABASE shopease_db;</w:t>
      </w:r>
    </w:p>
    <w:p w14:paraId="2297528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USE shopease_db;</w:t>
      </w:r>
    </w:p>
    <w:p w14:paraId="4374350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51573C0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644C2A0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STEP 2: CREATE CUSTOMERS TABLE</w:t>
      </w:r>
    </w:p>
    <w:p w14:paraId="48B5B8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Stores customer information</w:t>
      </w:r>
    </w:p>
    <w:p w14:paraId="1E35995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6D8500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TABLE customers ( </w:t>
      </w:r>
    </w:p>
    <w:p w14:paraId="3B224DB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customer_id   INT           PRIMARY KEY, </w:t>
      </w:r>
    </w:p>
    <w:p w14:paraId="12EDC8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first_name    VARCHAR(50)   NOT NULL, </w:t>
      </w:r>
    </w:p>
    <w:p w14:paraId="71B596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last_name     VARCHAR(50)   NOT NULL, </w:t>
      </w:r>
    </w:p>
    <w:p w14:paraId="1F8DB8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email         VARCHAR(100)  UNIQUE NOT NULL, </w:t>
      </w:r>
    </w:p>
    <w:p w14:paraId="579DBE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city          VARCHAR(50)   NOT NULL, </w:t>
      </w:r>
    </w:p>
    <w:p w14:paraId="27068F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state         VARCHAR(50)   NOT NULL, </w:t>
      </w:r>
    </w:p>
    <w:p w14:paraId="0305C27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join_date     DATE          NOT NULL, </w:t>
      </w:r>
    </w:p>
    <w:p w14:paraId="5C7FBD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is_premium    BOOLEAN       DEFAULT FALSE </w:t>
      </w:r>
    </w:p>
    <w:p w14:paraId="02EF5B7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); </w:t>
      </w:r>
    </w:p>
    <w:p w14:paraId="75A2C71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-- Index for filtering by city/state </w:t>
      </w:r>
    </w:p>
    <w:p w14:paraId="21CE6BA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INDEX idx_customers_city ON customers(city); </w:t>
      </w:r>
    </w:p>
    <w:p w14:paraId="7DEA70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CREATE INDEX idx_customers_state ON customers(state);</w:t>
      </w:r>
    </w:p>
    <w:p w14:paraId="0AD8E6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SHOW TABLES;</w:t>
      </w:r>
    </w:p>
    <w:p w14:paraId="00E04A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437D22C5">
      <w:pPr>
        <w:jc w:val="left"/>
      </w:pPr>
      <w:r>
        <w:drawing>
          <wp:inline distT="0" distB="0" distL="114300" distR="114300">
            <wp:extent cx="1729740" cy="1417320"/>
            <wp:effectExtent l="0" t="0" r="7620" b="0"/>
            <wp:docPr id="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D3A7">
      <w:pPr>
        <w:jc w:val="left"/>
        <w:rPr>
          <w:rFonts w:hint="default"/>
          <w:lang w:val="en-IN"/>
        </w:rPr>
      </w:pPr>
    </w:p>
    <w:p w14:paraId="0B89BCC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-- ========== INSERT: customers ========== </w:t>
      </w:r>
    </w:p>
    <w:p w14:paraId="432E224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INSERT INTO customers VALUES </w:t>
      </w:r>
    </w:p>
    <w:p w14:paraId="4108931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6117A3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(101, 'Aarav',  'Sharma', 'aarav.s@email.com',  'Mumbai',    'Maharashtra', '2024-01-15', TRUE), </w:t>
      </w:r>
    </w:p>
    <w:p w14:paraId="16D705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(102, 'Priya',  'Patel',  'priya.p@email.com',  'Ahmedabad', 'Gujarat',     '2024-02-20', FALSE), </w:t>
      </w:r>
    </w:p>
    <w:p w14:paraId="45535B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(103, 'Rohan',  'Gupta',  'rohan.g@email.com',  'Delhi',     'Delhi',       '2024-03-10', TRUE), </w:t>
      </w:r>
    </w:p>
    <w:p w14:paraId="5BABD94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(104, 'Sneha',  'Reddy',  'sneha.r@email.com',  'Hyderabad', 'Telangana',   '2024-04-05', FALSE), </w:t>
      </w:r>
    </w:p>
    <w:p w14:paraId="0E06C73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(105, 'Vikram', 'Singh',  'vikram.s@email.com', 'Jaipur',    'Rajasthan',   '2024-05-12', TRUE), </w:t>
      </w:r>
    </w:p>
    <w:p w14:paraId="2EF636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(106, 'Ananya', 'Iyer',   'ananya.i@email.com', 'Chennai',   'Tamil Nadu',  '2024-06-18', FALSE), </w:t>
      </w:r>
    </w:p>
    <w:p w14:paraId="63971A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(107, 'Karan',  'Mehta',  'karan.m@email.com',  'Pune',      'Maharashtra', '2024-07-22', TRUE), </w:t>
      </w:r>
    </w:p>
    <w:p w14:paraId="08F14F1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(108, 'Divya',  'Nair',   'divya.n@email.com',  'Kochi',     'Kerala',      '2024-08-30', FALSE); </w:t>
      </w:r>
    </w:p>
    <w:p w14:paraId="0A349D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DESC customers;</w:t>
      </w:r>
    </w:p>
    <w:p w14:paraId="6165692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36620" cy="1569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130F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E21E70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SELECT * FROM customers;</w:t>
      </w:r>
    </w:p>
    <w:p w14:paraId="38430A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6573CEC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380490"/>
            <wp:effectExtent l="0" t="0" r="139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28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3D0E20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1443066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4489183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STEP 4: CREATE PRODUCTS TABLE</w:t>
      </w:r>
    </w:p>
    <w:p w14:paraId="1F32CC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-- Stores product details and inventory</w:t>
      </w:r>
    </w:p>
    <w:p w14:paraId="0EE076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208578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TABLE products ( </w:t>
      </w:r>
    </w:p>
    <w:p w14:paraId="26948EE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product_id    INT           PRIMARY KEY, </w:t>
      </w:r>
    </w:p>
    <w:p w14:paraId="41A613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product_name  VARCHAR(100)  NOT NULL, </w:t>
      </w:r>
    </w:p>
    <w:p w14:paraId="291CB2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category      VARCHAR(50)   NOT NULL, </w:t>
      </w:r>
    </w:p>
    <w:p w14:paraId="161BD4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brand         VARCHAR(50)   NOT NULL, </w:t>
      </w:r>
    </w:p>
    <w:p w14:paraId="48FF3F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unit_price    DECIMAL(10,2) NOT NULL  CHECK (unit_price &gt; 0), </w:t>
      </w:r>
    </w:p>
    <w:p w14:paraId="65E62E4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stock_qty     INT           NOT NULL  DEFAULT 0  CHECK (stock_qty &gt;= 0) </w:t>
      </w:r>
    </w:p>
    <w:p w14:paraId="274C9C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); </w:t>
      </w:r>
    </w:p>
    <w:p w14:paraId="56325C9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-- Index for filtering by category </w:t>
      </w:r>
    </w:p>
    <w:p w14:paraId="6A8D71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INDEX idx_products_category ON products(category); </w:t>
      </w:r>
    </w:p>
    <w:p w14:paraId="21A9492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DESC products;</w:t>
      </w:r>
    </w:p>
    <w:p w14:paraId="49F411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53054C9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-- ========== INSERT: products ========== </w:t>
      </w:r>
    </w:p>
    <w:p w14:paraId="6BE5C9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INSERT INTO products VALUES </w:t>
      </w:r>
    </w:p>
    <w:p w14:paraId="42B294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(201, 'Wireless Earbuds',     'Electronics', 'BoAt',          1499.00, 250), </w:t>
      </w:r>
    </w:p>
    <w:p w14:paraId="794B1D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(202, 'Cotton T-Shirt',       'Clothing',    'Levis',         799.00,  500), </w:t>
      </w:r>
    </w:p>
    <w:p w14:paraId="692CA4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(203, 'Smart Watch',          'Electronics', 'Noise',         2999.00, 150), </w:t>
      </w:r>
    </w:p>
    <w:p w14:paraId="47E880A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(204, 'Running Shoes',        'Clothing',    'Nike',          4599.00, 120), </w:t>
      </w:r>
    </w:p>
    <w:p w14:paraId="6727B23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(205, 'Bluetooth Speaker',    'Electronics', 'JBL',           3499.00, 200), </w:t>
      </w:r>
    </w:p>
    <w:p w14:paraId="7F2DB4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(206, 'Bedsheet Set',         'Home',        'Spaces',        1299.00, 300), </w:t>
      </w:r>
    </w:p>
    <w:p w14:paraId="18BF28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(207, 'Laptop Stand',         'Electronics', 'AmazonBasics',  899.00,  180), </w:t>
      </w:r>
    </w:p>
    <w:p w14:paraId="6E809A9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(208, 'Cushion Covers (Set)', 'Home',        'HomeCenter',    599.00,  400); </w:t>
      </w:r>
    </w:p>
    <w:p w14:paraId="031BD8C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DESC products;</w:t>
      </w:r>
    </w:p>
    <w:p w14:paraId="61365FE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SELECT * FROM products;</w:t>
      </w:r>
    </w:p>
    <w:p w14:paraId="6623CB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14E1591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74720" cy="1310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F63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F84A9F6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55820" cy="160782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DA0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=====================================================</w:t>
      </w:r>
    </w:p>
    <w:p w14:paraId="1B4E41F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STEP 6: CREATE ORDERS TABLE</w:t>
      </w:r>
    </w:p>
    <w:p w14:paraId="57E1932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Stores customer order information</w:t>
      </w:r>
    </w:p>
    <w:p w14:paraId="1086257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=====================================================</w:t>
      </w:r>
    </w:p>
    <w:p w14:paraId="2CFD9A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TABLE orders ( </w:t>
      </w:r>
    </w:p>
    <w:p w14:paraId="2663B6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order_id      INT           PRIMARY KEY, </w:t>
      </w:r>
    </w:p>
    <w:p w14:paraId="034AB2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customer_id   INT           NOT NULL, </w:t>
      </w:r>
    </w:p>
    <w:p w14:paraId="195C709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order_date    DATE          NOT NULL, </w:t>
      </w:r>
    </w:p>
    <w:p w14:paraId="311977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status        VARCHAR(20)   NOT NULL  DEFAULT 'Pending' </w:t>
      </w:r>
    </w:p>
    <w:p w14:paraId="7FC54A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              CHECK (status IN ('Pending','Shipped','Delivered','Cancelled')), </w:t>
      </w:r>
    </w:p>
    <w:p w14:paraId="1F096B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total_amount  DECIMAL(12,2) NOT NULL  CHECK (total_amount &gt;= 0), </w:t>
      </w:r>
    </w:p>
    <w:p w14:paraId="37B081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 </w:t>
      </w:r>
    </w:p>
    <w:p w14:paraId="3D26C2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FOREIGN KEY (customer_id) REFERENCES customers(customer_id) </w:t>
      </w:r>
    </w:p>
    <w:p w14:paraId="123055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); </w:t>
      </w:r>
    </w:p>
    <w:p w14:paraId="58ECF3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-- Index for date-based filtering and sorting </w:t>
      </w:r>
    </w:p>
    <w:p w14:paraId="10E9B4D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INDEX idx_orders_date ON orders(order_date); </w:t>
      </w:r>
    </w:p>
    <w:p w14:paraId="3C7B81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INDEX idx_orders_status ON orders(status); </w:t>
      </w:r>
    </w:p>
    <w:p w14:paraId="5C4210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5BAEFC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071CE70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-- ========== INSERT: orders ========== </w:t>
      </w:r>
    </w:p>
    <w:p w14:paraId="30C46BB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3FF706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INSERT INTO orders VALUES </w:t>
      </w:r>
    </w:p>
    <w:p w14:paraId="7F29D3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(1001, 101, '2024-08-01', 'Delivered',  4498.00), </w:t>
      </w:r>
    </w:p>
    <w:p w14:paraId="1F3D936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(1002, 102, '2024-08-03', 'Delivered',  799.00), </w:t>
      </w:r>
    </w:p>
    <w:p w14:paraId="048D10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(1003, 103, '2024-08-05', 'Shipped',    7498.00), </w:t>
      </w:r>
    </w:p>
    <w:p w14:paraId="571395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(1004, 101, '2024-08-10', 'Delivered',  3499.00), </w:t>
      </w:r>
    </w:p>
    <w:p w14:paraId="51ECDE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(1005, 104, '2024-08-12', 'Cancelled',  2999.00), </w:t>
      </w:r>
    </w:p>
    <w:p w14:paraId="2C7D74B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(1006, 105, '2024-08-15', 'Delivered',  5898.00), </w:t>
      </w:r>
    </w:p>
    <w:p w14:paraId="48D8A1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(1007, 106, '2024-08-18', 'Pending',    1299.00), </w:t>
      </w:r>
    </w:p>
    <w:p w14:paraId="0F601AA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(1008, 103, '2024-08-20', 'Delivered',  899.00), </w:t>
      </w:r>
    </w:p>
    <w:p w14:paraId="0F31F7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(1009, 107, '2024-08-25', 'Shipped',    6098.00), </w:t>
      </w:r>
    </w:p>
    <w:p w14:paraId="402C391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(1010, 108, '2024-08-28', 'Delivered',  1598.00); </w:t>
      </w:r>
    </w:p>
    <w:p w14:paraId="6888BEB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DESC orders;</w:t>
      </w:r>
    </w:p>
    <w:p w14:paraId="67E1E31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>SELECT * FROM orders;</w:t>
      </w:r>
    </w:p>
    <w:p w14:paraId="2446ED7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74720" cy="10896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85E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03C74E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58540" cy="19964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7F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1FEDB2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1D7AF15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STEP 8: CREATE ORDER_ITEMS TABLE</w:t>
      </w:r>
    </w:p>
    <w:p w14:paraId="6A83E1D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-- Stores products included in each order</w:t>
      </w:r>
    </w:p>
    <w:p w14:paraId="2B3B140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09634C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CREATE TABLE order_items ( </w:t>
      </w:r>
    </w:p>
    <w:p w14:paraId="149FA5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item_id       INT           PRIMARY KEY, </w:t>
      </w:r>
    </w:p>
    <w:p w14:paraId="613C859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order_id      INT           NOT NULL, </w:t>
      </w:r>
    </w:p>
    <w:p w14:paraId="156C60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product_id    INT           NOT NULL, </w:t>
      </w:r>
    </w:p>
    <w:p w14:paraId="66D307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quantity      INT           NOT NULL  CHECK (quantity &gt; 0), </w:t>
      </w:r>
    </w:p>
    <w:p w14:paraId="060D10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unit_price    DECIMAL(10,2) NOT NULL  CHECK (unit_price &gt; 0), </w:t>
      </w:r>
    </w:p>
    <w:p w14:paraId="652F65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discount_pct  DECIMAL(5,2)  DEFAULT 0 CHECK (discount_pct BETWEEN 0 AND 100), </w:t>
      </w:r>
    </w:p>
    <w:p w14:paraId="07447E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 </w:t>
      </w:r>
    </w:p>
    <w:p w14:paraId="504753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FOREIGN KEY (order_id)   REFERENCES orders(order_id), </w:t>
      </w:r>
    </w:p>
    <w:p w14:paraId="2E6634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    FOREIGN KEY (product_id) REFERENCES products(product_id) </w:t>
      </w:r>
    </w:p>
    <w:p w14:paraId="4FCB22D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); </w:t>
      </w:r>
    </w:p>
    <w:p w14:paraId="6E33F6E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SHOW TABLES;</w:t>
      </w:r>
    </w:p>
    <w:p w14:paraId="4F8DE2B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2A7EA0F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 xml:space="preserve">-- ========== INSERT: order_items ========== </w:t>
      </w:r>
    </w:p>
    <w:p w14:paraId="43A08C3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</w:p>
    <w:p w14:paraId="538641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INSERT INTO order_items VALUES </w:t>
      </w:r>
    </w:p>
    <w:p w14:paraId="5B3AC9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(5001, 1001, 201, 2, 1499.00, 0), </w:t>
      </w:r>
    </w:p>
    <w:p w14:paraId="505F7AE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(5002, 1001, 207, 1, 899.00,  10), </w:t>
      </w:r>
    </w:p>
    <w:p w14:paraId="197080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(5003, 1002, 202, 1, 799.00,  0), </w:t>
      </w:r>
    </w:p>
    <w:p w14:paraId="2FBD49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(5004, 1003, 203, 1, 2999.00, 0), </w:t>
      </w:r>
    </w:p>
    <w:p w14:paraId="04BD567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(5005, 1003, 204, 1, 4599.00, 5), </w:t>
      </w:r>
    </w:p>
    <w:p w14:paraId="3387BD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(5006, 1004, 205, 1, 3499.00, 0), </w:t>
      </w:r>
    </w:p>
    <w:p w14:paraId="4D3179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(5007, 1005, 203, 1, 2999.00, 0), </w:t>
      </w:r>
    </w:p>
    <w:p w14:paraId="7708F8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(5008, 1006, 201, 1, 1499.00, 10), </w:t>
      </w:r>
    </w:p>
    <w:p w14:paraId="612D30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(5009, 1006, 204, 1, 4599.00, 5), </w:t>
      </w:r>
    </w:p>
    <w:p w14:paraId="6854E2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(5010, 1007, 206, 1, 1299.00, 0), </w:t>
      </w:r>
    </w:p>
    <w:p w14:paraId="7C5137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(5011, 1008, 207, 1, 899.00,  0), </w:t>
      </w:r>
    </w:p>
    <w:p w14:paraId="702AAF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(5012, 1009, 205, 1, 3499.00, 0), </w:t>
      </w:r>
    </w:p>
    <w:p w14:paraId="3BBC83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(5013, 1009, 208, 2, 599.00,  15), </w:t>
      </w:r>
    </w:p>
    <w:p w14:paraId="3317A4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(5014, 1010, 206, 1, 1299.00, 0), </w:t>
      </w:r>
    </w:p>
    <w:p w14:paraId="71F8B7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  <w:t xml:space="preserve">(5015, 1010, 208, 1, 599.00,  0); </w:t>
      </w:r>
    </w:p>
    <w:p w14:paraId="6267EB1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DESC order_items;</w:t>
      </w:r>
    </w:p>
    <w:p w14:paraId="4E18A10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IN"/>
        </w:rPr>
        <w:t>SELECT * FROM order_items;</w:t>
      </w:r>
    </w:p>
    <w:p w14:paraId="6160EA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05D26AE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06140" cy="12649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373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38112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63340" cy="30632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5F9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3E138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792AF5E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7C065AE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A7936C1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71D1FAB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51ECDB2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E338800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>Section A — SQL Basics (SELECT, Constraints, Primary Keys)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 </w:t>
      </w:r>
    </w:p>
    <w:p w14:paraId="46185ECD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</w:p>
    <w:p w14:paraId="62023949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IN"/>
          <w14:textFill>
            <w14:solidFill>
              <w14:schemeClr w14:val="tx1"/>
            </w14:solidFill>
          </w14:textFill>
        </w:rPr>
        <w:t>Q1) Write a query to display all columns and rows from the customer's table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IN"/>
        </w:rPr>
        <w:t>.</w:t>
      </w:r>
    </w:p>
    <w:p w14:paraId="26885161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</w:p>
    <w:p w14:paraId="2BE25950">
      <w:pPr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lang w:val="en-IN"/>
          <w14:textFill>
            <w14:solidFill>
              <w14:schemeClr w14:val="tx1"/>
            </w14:solidFill>
          </w14:textFill>
        </w:rPr>
        <w:t>SELECT * FROM customers;</w:t>
      </w:r>
    </w:p>
    <w:p w14:paraId="55A5EE7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1390650"/>
            <wp:effectExtent l="0" t="0" r="444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EB8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E98165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39D48B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48F22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 xml:space="preserve">-- Q2. Retrieve only the first_name, last_name, and city of all customers. </w:t>
      </w:r>
    </w:p>
    <w:p w14:paraId="0241776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</w:p>
    <w:p w14:paraId="57F78DD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SELECT first_name, last_name, city FROM customers;</w:t>
      </w:r>
    </w:p>
    <w:p w14:paraId="2B0F358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69820" cy="16459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961A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C965E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 xml:space="preserve">-- Q3. List all unique categories available in the products table. </w:t>
      </w:r>
    </w:p>
    <w:p w14:paraId="6086067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</w:p>
    <w:p w14:paraId="4377434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SELECT DISTINCT category FROM products;</w:t>
      </w:r>
    </w:p>
    <w:p w14:paraId="51A753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2B98811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32560" cy="11201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0A51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488D86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>-- Q4: Identify the Primary Key of each table in the schema.</w:t>
      </w:r>
    </w:p>
    <w:p w14:paraId="1573C9A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</w:p>
    <w:p w14:paraId="3F34211A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Primary Keys:</w:t>
      </w:r>
    </w:p>
    <w:p w14:paraId="7AB68D17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-- customers table    -&gt; customer_id</w:t>
      </w:r>
    </w:p>
    <w:p w14:paraId="59F10305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-- products table     -&gt; product_id</w:t>
      </w:r>
    </w:p>
    <w:p w14:paraId="2C43F068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-- orders table       -&gt; order_id</w:t>
      </w:r>
    </w:p>
    <w:p w14:paraId="2476D228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-- order_items table  -&gt; item_id</w:t>
      </w:r>
    </w:p>
    <w:p w14:paraId="069070DB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Primary Key is a column that uniquely identifies each record in a table. </w:t>
      </w:r>
    </w:p>
    <w:p w14:paraId="06E09ACE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It helps ensure that duplicate records are not created and maintains data integrity. Primary Key values must be unique and cannot contain NULL values. </w:t>
      </w:r>
    </w:p>
    <w:p w14:paraId="2CBAE290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They also play an important role in connecting related tables through relationships, making data retrieval and management more efficient.</w:t>
      </w:r>
    </w:p>
    <w:p w14:paraId="48888A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Q5: What constraints are applied to the email column in the customers table? What happens if a duplicate email is inserted?</w:t>
      </w:r>
    </w:p>
    <w:p w14:paraId="05DA70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-- Step 1: Check constraints on the customers table</w:t>
      </w:r>
    </w:p>
    <w:p w14:paraId="0D779E5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 customers;</w:t>
      </w:r>
    </w:p>
    <w:p w14:paraId="3F57F95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email column is defined with: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UNIQUE -&gt; prevents duplicate email addresses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 NULL -&gt; ensures every customer has an email</w:t>
      </w:r>
    </w:p>
    <w:p w14:paraId="2CDAB8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-- Step 2: Try inserting a customer with an existing email</w:t>
      </w:r>
    </w:p>
    <w:p w14:paraId="7845B3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INSERT INTO customers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VALUES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109,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'Test',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'User',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HYPERLINK "mailto:aarav.s@email.com"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aarav.s@email.com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'Mumbai',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'Maharashtra',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'2024-09-01',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TRUE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);</w:t>
      </w:r>
    </w:p>
    <w:p w14:paraId="1D3C18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MySQL will return an error similar to: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ERROR 1062 (23000): Duplicate entry '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"mailto:aarav.s@email.com"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aarav.s@email.com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'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for key 'customers.email'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123825"/>
            <wp:effectExtent l="0" t="0" r="444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4C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Explanation: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-- The email column has a UNIQUE constraint, which means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each customer must have a different email address.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-- It also has a NOT NULL constraint, ensuring that no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customer record can be created without an email.</w:t>
      </w:r>
    </w:p>
    <w:p w14:paraId="1C7391A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-- When attempting to insert an email that already exists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 the table, MySQL rejects the operation and displays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duplicate entry error.</w:t>
      </w:r>
    </w:p>
    <w:p w14:paraId="1D19F00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-- These constraints help maintain data quality, preven duplicate customer accounts, and ensure accurate records.</w:t>
      </w:r>
    </w:p>
    <w:p w14:paraId="5F1600F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Q6: Try inserting a product with unit_price = -50. What happens and which constraint prevents it?</w:t>
      </w:r>
    </w:p>
    <w:p w14:paraId="389628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-- Step 1: Attempt to insert a product with a negative price</w:t>
      </w:r>
    </w:p>
    <w:p w14:paraId="3F9FB2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INSERT INTO products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VALUES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209,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'Test Product',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'Electronics',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'TestBrand',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-50,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100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4BEF37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-- 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The insertion will fail and MySQL will return an error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because the unit_price value is negative.</w:t>
      </w:r>
    </w:p>
    <w:p w14:paraId="2E97163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-- Constraint Responsible: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-- CHECK (unit_price &gt;0)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122555"/>
            <wp:effectExtent l="0" t="0" r="571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82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The products table contains a CHECK constraint on the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u</w:t>
      </w:r>
      <w:r>
        <w:rPr>
          <w:rFonts w:hint="default" w:ascii="Times New Roman" w:hAnsi="Times New Roman" w:cs="Times New Roman"/>
          <w:sz w:val="24"/>
          <w:szCs w:val="24"/>
        </w:rPr>
        <w:t>nit_price column that ensures product prices must be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greater than zero.</w:t>
      </w:r>
    </w:p>
    <w:p w14:paraId="57A083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 Since -50 is an invalid price, the database rejects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record and prevents it from being inserted.</w:t>
      </w:r>
    </w:p>
    <w:p w14:paraId="172EA6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-- Importance: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This constraint helps maintain data accuracy by ensuring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that products cannot have negative or unrealistic prices.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It also protects business reports and calculations from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-- incorrect data being stored in the database.</w:t>
      </w:r>
    </w:p>
    <w:p w14:paraId="4DE566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95B32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AB5B3F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919F6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8F132F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99C09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2AEB2F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068C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SECTION B — FILTERING &amp; OPTIMIZATION (WHERE, INDEXES)</w:t>
      </w:r>
    </w:p>
    <w:p w14:paraId="70BDE92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</w:rPr>
        <w:t>Q7. Retrieve all orders with status = 'Delivered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  <w:lang w:val="en-IN"/>
        </w:rPr>
        <w:t>’</w:t>
      </w:r>
    </w:p>
    <w:p w14:paraId="60B55E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SELECT * FROM orders WHERE status = 'Delivered';</w:t>
      </w:r>
    </w:p>
    <w:p w14:paraId="7ABFC05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96640" cy="127254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91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Explanation</w:t>
      </w:r>
    </w:p>
    <w:p w14:paraId="239C89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query retrieves all orders that have been successfully delivered to customers. Only completed transactions are returned, making the result useful for revenue analysis and sales reporting.</w:t>
      </w:r>
    </w:p>
    <w:p w14:paraId="5F5F0D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2ADC5C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Delivered orders represent successfully completed sales and can be used to measure actual business revenue.</w:t>
      </w:r>
    </w:p>
    <w:p w14:paraId="761E25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</w:p>
    <w:p w14:paraId="5CFA4D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IN"/>
        </w:rPr>
        <w:t>-- Q8. Find all products in the 'Electronics' category with a unit_price greater than ₹2000.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</w:p>
    <w:p w14:paraId="2A7847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SELECT product_id,product_name,brand,unit_price,stock_qty</w:t>
      </w:r>
    </w:p>
    <w:p w14:paraId="560E8A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FROM products</w:t>
      </w:r>
    </w:p>
    <w:p w14:paraId="44EA71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WHERE category = 'Electronics' AND unit_price &gt; 2000</w:t>
      </w:r>
    </w:p>
    <w:p w14:paraId="2818892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ORDER BY unit_price DESC;</w:t>
      </w:r>
    </w:p>
    <w:p w14:paraId="5301B3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96640" cy="8153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4BE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query filters products belonging to the Electronics category and returns only premium products priced above ₹2000.</w:t>
      </w:r>
    </w:p>
    <w:p w14:paraId="31145D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auto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  <w:highlight w:val="yellow"/>
        </w:rPr>
        <w:t>Business Insight</w:t>
      </w:r>
    </w:p>
    <w:p w14:paraId="76BE96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High-value electronic products typically contribute more revenue per transaction and are important for profitability analysis</w:t>
      </w:r>
    </w:p>
    <w:p w14:paraId="637E1E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>-- Q9. List all customers who joined in the year 2024 and belong to the state 'Maharashtra'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. </w:t>
      </w:r>
    </w:p>
    <w:p w14:paraId="03F57D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SELECT customer_id, first_name, last_name, email, city, state, join_date FROM customers WHERE state = 'Maharashtra' AND join_date &gt;= '2024-01-01' AND join_date &lt; '2025-01-01' ORDER BY join_date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;</w:t>
      </w:r>
    </w:p>
    <w:p w14:paraId="3790AA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34940" cy="73914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6D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query retrieves customers from Maharashtra who joined during 2024.</w:t>
      </w:r>
    </w:p>
    <w:p w14:paraId="66D18F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Optimization Note</w:t>
      </w:r>
    </w:p>
    <w:p w14:paraId="2C76144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a date range is more efficient than YEAR(join_date)=2024 because it allows the database to utilize indexes effectively.</w:t>
      </w:r>
    </w:p>
    <w:p w14:paraId="728E46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1AFC5D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The result helps analyze customer acquisition in Maharashtra during the specified year.</w:t>
      </w:r>
    </w:p>
    <w:p w14:paraId="21EA6A2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>-- Q10. Find all orders placed between '2024-08-10' and '2024-08-25' (inclusive) that are NOT cancelled.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</w:p>
    <w:p w14:paraId="6685A8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SELECT * FROM orders WHERE order_date BETWEEN '2024-08-10' AND '2024-08-25' AND status &lt;&gt; 'Cancelled';</w:t>
      </w:r>
    </w:p>
    <w:p w14:paraId="664A29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57600" cy="131826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98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 xml:space="preserve">-- Q11. Explain what the index idx_orders_date does. How would it improve the performance of a query that filters orders by order_date? Write a sample query that would benefit from this index. </w:t>
      </w:r>
    </w:p>
    <w:p w14:paraId="110CC7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Index Definition</w:t>
      </w:r>
    </w:p>
    <w:p w14:paraId="1995644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INDEX idx_orders_date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ON orders(order_date);</w:t>
      </w:r>
    </w:p>
    <w:p w14:paraId="5EEF38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Benefiting from the Index</w:t>
      </w:r>
    </w:p>
    <w:p w14:paraId="3C28BB4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total_amount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orders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order_date BETWEEN '2024-08-01' AND '2024-08-31';</w:t>
      </w:r>
    </w:p>
    <w:p w14:paraId="6B243F5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idx_orders_date index is created on the order_date column to speed up date-based searches.</w:t>
      </w:r>
    </w:p>
    <w:p w14:paraId="50763AD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  <w:t>Without the index:</w:t>
      </w:r>
    </w:p>
    <w:p w14:paraId="0F935B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performs a Full Table Scan.</w:t>
      </w:r>
    </w:p>
    <w:p w14:paraId="478FDC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row must be checked individually.</w:t>
      </w:r>
    </w:p>
    <w:p w14:paraId="521F9C3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  <w:t>With the index:</w:t>
      </w:r>
    </w:p>
    <w:p w14:paraId="32090C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directly navigates to matching date values.</w:t>
      </w:r>
    </w:p>
    <w:p w14:paraId="04F1A5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Fewer rows are scanned.</w:t>
      </w:r>
    </w:p>
    <w:p w14:paraId="02C8B1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Query execution becomes faster.</w:t>
      </w:r>
    </w:p>
    <w:p w14:paraId="4A6C39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042160" cy="195834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8E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Q12. If you run: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SELECT * FROM customersWHERE YEAR(join_date) = 2024;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 xml:space="preserve">Would the index on 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join_date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 xml:space="preserve"> be used?</w:t>
      </w:r>
    </w:p>
    <w:p w14:paraId="01573B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No, the index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join_date</w:t>
      </w:r>
      <w:r>
        <w:rPr>
          <w:rFonts w:hint="default" w:ascii="Times New Roman" w:hAnsi="Times New Roman" w:cs="Times New Roman"/>
          <w:sz w:val="24"/>
          <w:szCs w:val="24"/>
        </w:rPr>
        <w:t xml:space="preserve"> would not be used efficiently.</w:t>
      </w:r>
    </w:p>
    <w:p w14:paraId="423E62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</w:t>
      </w:r>
    </w:p>
    <w:p w14:paraId="6811CE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YEAR()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applied directly to the indexed column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join_date</w:t>
      </w:r>
      <w:r>
        <w:rPr>
          <w:rFonts w:hint="default" w:ascii="Times New Roman" w:hAnsi="Times New Roman" w:cs="Times New Roman"/>
          <w:sz w:val="24"/>
          <w:szCs w:val="24"/>
        </w:rPr>
        <w:t>). Before MySQL can evaluate the condition, it must calculate the year for every row in the table. As a result, the database cannot effectively use the index and may perform a full table scan.</w:t>
      </w:r>
    </w:p>
    <w:p w14:paraId="5B3987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type of query is called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Non-SARGable</w:t>
      </w:r>
      <w:r>
        <w:rPr>
          <w:rFonts w:hint="default" w:ascii="Times New Roman" w:hAnsi="Times New Roman" w:cs="Times New Roman"/>
          <w:sz w:val="24"/>
          <w:szCs w:val="24"/>
        </w:rPr>
        <w:t xml:space="preserve"> (Search Argument Not Able).</w:t>
      </w:r>
    </w:p>
    <w:p w14:paraId="410655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Index-Friendly (SARGable) Query</w:t>
      </w:r>
    </w:p>
    <w:p w14:paraId="6AEF9E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SELECT *</w:t>
      </w:r>
    </w:p>
    <w:p w14:paraId="45CF6A4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FROM customers</w:t>
      </w:r>
    </w:p>
    <w:p w14:paraId="532687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WHERE join_date &gt;= '2024-01-01'</w:t>
      </w:r>
    </w:p>
    <w:p w14:paraId="3B2D2A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AND join_date &lt; '2025-01-01';</w:t>
      </w:r>
    </w:p>
    <w:p w14:paraId="60508B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is this better?</w:t>
      </w:r>
    </w:p>
    <w:p w14:paraId="7F9EE44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rewritten query compares the column directly against a date range without applying any function. This allows MySQL to use the index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join_date</w:t>
      </w:r>
      <w:r>
        <w:rPr>
          <w:rFonts w:hint="default" w:ascii="Times New Roman" w:hAnsi="Times New Roman" w:cs="Times New Roman"/>
          <w:sz w:val="24"/>
          <w:szCs w:val="24"/>
        </w:rPr>
        <w:t xml:space="preserve"> efficiently, resulting in faster query execution and better performance on large datasets.</w:t>
      </w:r>
    </w:p>
    <w:p w14:paraId="6B9C20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7E385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2CDB06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356B6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250D0E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134BA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A028E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DCAA2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D8B5B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87310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10FE3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29BDE1D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003512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28BFC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0367B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2E7C8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21AC01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3DD07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EC6FD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71CDB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6D2E9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lang w:val="en-US"/>
        </w:rPr>
        <w:t>Section C — Aggregation (GROUP BY, SUM, COUNT, AVG, MIN, MAX)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25B5E5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Q13. Count the total number of orders in the orders table</w:t>
      </w:r>
    </w:p>
    <w:p w14:paraId="050C41D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COUNT(*) AS Total_Orders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 orders;</w:t>
      </w:r>
    </w:p>
    <w:p w14:paraId="757C31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COUNT(*) returns the total number of records present in the orders table.</w:t>
      </w:r>
    </w:p>
    <w:p w14:paraId="3DB8E1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2E0D893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helps measure overall transaction volume and business activity.</w:t>
      </w:r>
    </w:p>
    <w:p w14:paraId="6889D2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09700" cy="69342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4E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Q14. Find the total revenue from all Delivered orders</w:t>
      </w:r>
    </w:p>
    <w:p w14:paraId="760EA07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ROUND(SUM(total_amount), 2) AS Total_Revenue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 orders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WHERE status = 'Delivered';</w:t>
      </w:r>
    </w:p>
    <w:p w14:paraId="59487BB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SUM(total_amount) calculates the total revenue generated from successfully delivered orders.</w:t>
      </w:r>
    </w:p>
    <w:p w14:paraId="751BBE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759BA0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Delivered orders represent completed sales and actual realized revenue.</w:t>
      </w:r>
    </w:p>
    <w:p w14:paraId="6DAE99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63040" cy="838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11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 xml:space="preserve">-- Q15. Calculate the average unit_price of products in each category. </w:t>
      </w:r>
    </w:p>
    <w:p w14:paraId="794492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category,</w:t>
      </w:r>
    </w:p>
    <w:p w14:paraId="43BCEE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AVG(unit_price) AS average_price</w:t>
      </w:r>
    </w:p>
    <w:p w14:paraId="1DF0F0E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products</w:t>
      </w:r>
    </w:p>
    <w:p w14:paraId="21834D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 BY category;</w:t>
      </w:r>
    </w:p>
    <w:p w14:paraId="2D8200F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query groups products by category and calculates the average product price within each category.</w:t>
      </w:r>
    </w:p>
    <w:p w14:paraId="51C240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778573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helps compare pricing levels across product categories.</w:t>
      </w:r>
    </w:p>
    <w:p w14:paraId="53D6DC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58340" cy="108966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65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Q16. For each order status, find the count of orders and total revenue</w:t>
      </w:r>
    </w:p>
    <w:p w14:paraId="015E5D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status,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COUNT(*) AS Total_Orders,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ROUND(SUM(total_amount), 2) AS Total_Revenue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orders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 BY Total_Revenue DESC;</w:t>
      </w:r>
    </w:p>
    <w:p w14:paraId="08CCC4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 are grouped by status and summarized using COUNT and SUM functions.</w:t>
      </w:r>
    </w:p>
    <w:p w14:paraId="032917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0E70C2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helps understand how revenue is distributed across different order stages.</w:t>
      </w:r>
    </w:p>
    <w:p w14:paraId="63BC86E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74620" cy="11430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6B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Q17. Find the most expensive and cheapest product in each category</w:t>
      </w:r>
    </w:p>
    <w:p w14:paraId="04EEF7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category,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MAX(unit_price) AS Highest_Price,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MIN(unit_price) AS Lowest_Price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products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category;</w:t>
      </w:r>
    </w:p>
    <w:p w14:paraId="092FDA0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MAX() identifies the highest-priced product and MIN() identifies the lowest-priced product within each category.</w:t>
      </w:r>
    </w:p>
    <w:p w14:paraId="086E66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7B87F0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Useful for understanding product pricing ranges and category positioning.</w:t>
      </w:r>
    </w:p>
    <w:p w14:paraId="21B00C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51760" cy="95250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4B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Q18. List product categories where average unit price is greater than ₹2000</w:t>
      </w:r>
    </w:p>
    <w:p w14:paraId="034FC5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category,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ROUND(AVG(unit_price), 2) AS Average_Price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products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category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HAVING AVG(unit_price) &gt; 2000;</w:t>
      </w:r>
    </w:p>
    <w:p w14:paraId="1352AE4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HAVING clause filters grouped results and returns only categories with an average price above ₹2000.</w:t>
      </w:r>
    </w:p>
    <w:p w14:paraId="3B5D12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135471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categories generally contain premium products and contribute higher revenue per sale.</w:t>
      </w:r>
    </w:p>
    <w:p w14:paraId="53FAF7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790700" cy="891540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86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0F4F3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F497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2EAB5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C8F77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FECEC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C8A6E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F0D34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95B4D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90DFA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BA111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591706A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lang w:val="en-US"/>
        </w:rPr>
        <w:t>Section D — Joins &amp; Relationships</w:t>
      </w:r>
    </w:p>
    <w:p w14:paraId="527CAF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Q19. Display each order along with the customer's first name and last name</w:t>
      </w:r>
    </w:p>
    <w:p w14:paraId="323E49A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o.order_date,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c.first_name,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c.last_name,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o.total_amount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orders 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customers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o.customer_id = c.customer_id;</w:t>
      </w:r>
    </w:p>
    <w:p w14:paraId="10A709B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INNER JOIN combines records from the orders and customers tables using the customer_id column. Only matching records from both tables are returned.</w:t>
      </w:r>
    </w:p>
    <w:p w14:paraId="57F8B8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205791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query helps identify which customer placed each order and is useful for customer-level sales analysis.</w:t>
      </w:r>
    </w:p>
    <w:p w14:paraId="088506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35275" cy="1701165"/>
            <wp:effectExtent l="0" t="0" r="1460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2F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Q20. List all customers and their orders using LEFT JOIN</w:t>
      </w:r>
    </w:p>
    <w:p w14:paraId="34DEECF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c.customer_id,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c.first_name,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c.last_name,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o.order_date,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customers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LEFT JOIN orders 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c.customer_id = o.customer_id;</w:t>
      </w:r>
    </w:p>
    <w:p w14:paraId="18A698F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LEFT JOIN returns all customers, including those who have never placed an order. If a customer has no order, the order-related columns will contain NULL values.</w:t>
      </w:r>
    </w:p>
    <w:p w14:paraId="544805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17E069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helps identify inactive customers and customers who have not yet made a purchase.</w:t>
      </w:r>
    </w:p>
    <w:p w14:paraId="4AEFB7D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23360" cy="1874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6F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Q21. Show order details with product information</w:t>
      </w:r>
    </w:p>
    <w:p w14:paraId="3530D09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p.product_name,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oi.quantity,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oi.unit_price,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oi.discount_pct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orders 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order_items oi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o.order_id = oi.order_id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products 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oi.product_id = p.product_id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 BY o.order_id;</w:t>
      </w:r>
    </w:p>
    <w:p w14:paraId="701153F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query joins three tables: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order_items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products</w:t>
      </w:r>
    </w:p>
    <w:p w14:paraId="2E63C6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1DBD96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query is useful for analyzing product sales, discounts, and customer purchasing patterns.</w:t>
      </w:r>
    </w:p>
    <w:p w14:paraId="47A90F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03320" cy="29870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7A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Q22. Difference Between LEFT JOIN and RIGHT JOIN</w:t>
      </w:r>
    </w:p>
    <w:p w14:paraId="5A5CBD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JOIN Example</w:t>
      </w:r>
    </w:p>
    <w:p w14:paraId="0E8A0D6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c.customer_id,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c.first_name,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customers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LEFT JOIN orders 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c.customer_id = o.customer_id;</w:t>
      </w:r>
    </w:p>
    <w:p w14:paraId="707146A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all customers, even if they have not placed any orders.</w:t>
      </w:r>
    </w:p>
    <w:p w14:paraId="31EF97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263140" cy="202692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ED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JOIN Example</w:t>
      </w:r>
    </w:p>
    <w:p w14:paraId="6A81CD4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c.customer_id,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c.first_name,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o.order_id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customers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RIGHT JOIN orders 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c.customer_id = o.customer_id;</w:t>
      </w:r>
    </w:p>
    <w:p w14:paraId="416B7E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all orders, even if customer information is missing.</w:t>
      </w:r>
    </w:p>
    <w:p w14:paraId="0D7F29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72740" cy="2156460"/>
            <wp:effectExtent l="0" t="0" r="762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F2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Key Difference</w:t>
      </w:r>
    </w:p>
    <w:p w14:paraId="7F739F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JOIN keeps all records from the left table.</w:t>
      </w:r>
    </w:p>
    <w:p w14:paraId="11348E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JOIN keeps all records from the right table.</w:t>
      </w:r>
    </w:p>
    <w:p w14:paraId="3FF8CB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When to Use FULL OUTER JOIN</w:t>
      </w:r>
    </w:p>
    <w:p w14:paraId="3050518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FULL OUTER JOIN returns:</w:t>
      </w:r>
    </w:p>
    <w:p w14:paraId="2F9C60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records from the left table</w:t>
      </w:r>
    </w:p>
    <w:p w14:paraId="040C6C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records from the right table</w:t>
      </w:r>
    </w:p>
    <w:p w14:paraId="2B198A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records where available</w:t>
      </w:r>
    </w:p>
    <w:p w14:paraId="227B1DD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useful when you want to identify unmatched records from both tables simultaneously.</w:t>
      </w:r>
    </w:p>
    <w:p w14:paraId="513DEA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5C6090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OUTER JOIN is commonly used in data auditing, reconciliation, and data quality validation.</w:t>
      </w:r>
    </w:p>
    <w:p w14:paraId="75F214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Q23. Identify Foreign Key Relationships</w:t>
      </w:r>
    </w:p>
    <w:p w14:paraId="049725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Foreign Key Relationships</w:t>
      </w:r>
    </w:p>
    <w:p w14:paraId="42538F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orders.customer_id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references customers.customer_id</w:t>
      </w:r>
    </w:p>
    <w:p w14:paraId="7994CD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order_items.order_id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references orders.order_id</w:t>
      </w:r>
    </w:p>
    <w:p w14:paraId="7E4FBB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order_items.product_id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references products.product_id</w:t>
      </w:r>
    </w:p>
    <w:p w14:paraId="00FD0F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Relationship Structure</w:t>
      </w:r>
    </w:p>
    <w:p w14:paraId="2EB8E56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(1) orders</w:t>
      </w:r>
    </w:p>
    <w:p w14:paraId="14B28CA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 (1) order_items</w:t>
      </w:r>
    </w:p>
    <w:p w14:paraId="05F6713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(1) order_items</w:t>
      </w:r>
    </w:p>
    <w:p w14:paraId="433E47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What happens if customer_id = 999 is inserted into orders?</w:t>
      </w:r>
    </w:p>
    <w:p w14:paraId="7DBF36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Example:</w:t>
      </w:r>
    </w:p>
    <w:p w14:paraId="4DEDF8B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orders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 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1011,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999,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'2024-09-01',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'Pending',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1000.00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4081D1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yellow"/>
        </w:rPr>
        <w:t>Expected Result</w:t>
      </w:r>
    </w:p>
    <w:p w14:paraId="53F312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will return a Foreign Key Constraint Error because customer_id = 999 does not exist in the customers table.</w:t>
      </w:r>
    </w:p>
    <w:p w14:paraId="2C837D6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72085"/>
            <wp:effectExtent l="0" t="0" r="1905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5C2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Foreign Key constraint ensures referential integrity between related tables. It prevents orders from being created for customers that do not exist.</w:t>
      </w:r>
    </w:p>
    <w:p w14:paraId="744A60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1C1C86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Foreign Keys maintain data consistency and prevent orphan records, ensuring accurate reporting and reliable relationships between tables.</w:t>
      </w:r>
    </w:p>
    <w:p w14:paraId="5A6423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FE799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FFF9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C2DDEA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49852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2546C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036D1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lang w:val="en-US"/>
        </w:rPr>
        <w:t>Section E — Advanced Concepts (CASE, ACID, Transactions)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5D7E5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Q24. 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Write a query using CASE to classify products into price tiers: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• 'Budget'    → unit_price &lt; 1000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• 'Mid-Range' → unit_price BETWEEN 1000 AND 3000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• 'Premium'   → unit_price &gt; 3000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Display: product_name, unit_price, price_tier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yellow"/>
        </w:rPr>
        <w:t>Query</w:t>
      </w:r>
    </w:p>
    <w:p w14:paraId="75BD58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product_name,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unit_price,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WHEN unit_price &lt; 1000 THEN 'Budget'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WHEN unit_price BETWEEN 1000 AND 3000 THEN 'Mid-Range'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ELSE 'Premium'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AS price_tier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products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 BY unit_price;</w:t>
      </w:r>
    </w:p>
    <w:p w14:paraId="6EA0CF0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CASE statement categorizes products into different price segments based on their unit price.</w:t>
      </w:r>
    </w:p>
    <w:p w14:paraId="1FC538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p w14:paraId="3A69DBD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segmentation helps businesses understand product positioning and create targeted marketing strategies for different customer groups.</w:t>
      </w:r>
    </w:p>
    <w:p w14:paraId="4E06E9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06040" cy="180594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0D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Q25. Count Delivered vs Not Delivered Orders using CASE</w:t>
      </w:r>
    </w:p>
    <w:p w14:paraId="6E2288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SUM(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WHEN status = 'Delivered' THEN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ELSE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 AS Delivered_Orders,</w:t>
      </w:r>
    </w:p>
    <w:p w14:paraId="2627D7D8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SUM(</w:t>
      </w:r>
    </w:p>
    <w:p w14:paraId="39758A18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CASE</w:t>
      </w:r>
    </w:p>
    <w:p w14:paraId="05C2493F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WHEN status &lt;&gt; 'Delivered' THEN 1</w:t>
      </w:r>
    </w:p>
    <w:p w14:paraId="4FBC391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ELSE 0</w:t>
      </w:r>
    </w:p>
    <w:p w14:paraId="54BC7C50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END</w:t>
      </w:r>
    </w:p>
    <w:p w14:paraId="3225FB7C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) AS Not_Delivered_Orders</w:t>
      </w:r>
    </w:p>
    <w:p w14:paraId="7BD878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orders;</w:t>
      </w:r>
    </w:p>
    <w:p w14:paraId="6BEC49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61260" cy="81534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4A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Q26. Explain ACID Properties</w:t>
      </w:r>
    </w:p>
    <w:p w14:paraId="7611D4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  <w:t>A — Atomicity</w:t>
      </w:r>
    </w:p>
    <w:p w14:paraId="68A746F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Atomicity means a transaction is treated as a single unit of work. Either all operations succeed or none of them are applied.</w:t>
      </w:r>
    </w:p>
    <w:p w14:paraId="2DD3F43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Example:</w:t>
      </w:r>
    </w:p>
    <w:p w14:paraId="43932B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bank transfers ₹10,000 from Account A to Account B, both debit and credit operations must complete successfully. If one fails, the entire transaction is rolled back.</w:t>
      </w:r>
    </w:p>
    <w:p w14:paraId="4A4AA1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  <w:t>C — Consistency</w:t>
      </w:r>
    </w:p>
    <w:p w14:paraId="1E222DD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Consistency ensures that data remains valid before and after a transaction.</w:t>
      </w:r>
    </w:p>
    <w:p w14:paraId="76AED28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Example:</w:t>
      </w:r>
    </w:p>
    <w:p w14:paraId="629C0C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a money transfer, the total balance across accounts remains correct according to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business rules.</w:t>
      </w:r>
    </w:p>
    <w:p w14:paraId="7EAC09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  <w:t>I — Isolation</w:t>
      </w:r>
    </w:p>
    <w:p w14:paraId="07B1ABE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Isolation ensures that multiple transactions occurring simultaneously do not interfere with one another.</w:t>
      </w:r>
    </w:p>
    <w:p w14:paraId="25DAC5B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Example:</w:t>
      </w:r>
    </w:p>
    <w:p w14:paraId="7FC838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two customers try to purchase the last item in stock at the same time, the database prevents conflicting updates.</w:t>
      </w:r>
    </w:p>
    <w:p w14:paraId="6C5543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u w:val="single"/>
        </w:rPr>
        <w:t>D — Durability</w:t>
      </w:r>
    </w:p>
    <w:p w14:paraId="779B9A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Durability guarantees that once a transaction is committed, it remains permanently stored even if a system failure occurs.</w:t>
      </w:r>
    </w:p>
    <w:p w14:paraId="49B3897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Example:</w:t>
      </w:r>
    </w:p>
    <w:p w14:paraId="1B9A67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a successful online payment, the transaction record remains saved even if the server crashes immediately afterward.</w:t>
      </w:r>
    </w:p>
    <w:p w14:paraId="6778E5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u w:val="single"/>
        </w:rPr>
        <w:t>Business Importance of ACID</w:t>
      </w:r>
    </w:p>
    <w:p w14:paraId="23150B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ACID properties ensure:</w:t>
      </w:r>
    </w:p>
    <w:p w14:paraId="490E00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Reliable transactions</w:t>
      </w:r>
    </w:p>
    <w:p w14:paraId="247A02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Accurate financial records</w:t>
      </w:r>
    </w:p>
    <w:p w14:paraId="61E8F5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Consistent business data</w:t>
      </w:r>
    </w:p>
    <w:p w14:paraId="1DE0A6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Protection against system failures</w:t>
      </w:r>
    </w:p>
    <w:p w14:paraId="25766B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principles are essential for banking systems, e-commerce platforms, healthcare applications, and enterprise databases.</w:t>
      </w:r>
    </w:p>
    <w:p w14:paraId="154D79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Q27. Write a SQL transaction that does the following atomically: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1. Insert a new order (order_id=1011, customer_id=102, today's date, 'Pending', 1598.00)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2. Insert two order items for that order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3. Update the stock_qty of the purchased products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  4. If any step fails, ROLLBACK the entire transaction. Otherwise, COMMIT.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alibr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Write the complete BEGIN...COMMIT/ROLLBACK block.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</w:rPr>
        <w:t> </w:t>
      </w:r>
    </w:p>
    <w:p w14:paraId="6D2747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</w:t>
      </w:r>
    </w:p>
    <w:p w14:paraId="6B8EC5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</w:t>
      </w:r>
    </w:p>
    <w:p w14:paraId="082CC7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Step 1: Create New Order</w:t>
      </w:r>
    </w:p>
    <w:p w14:paraId="433345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orders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(order_id, customer_id, order_date, status, total_amount)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(1011, 102, CURRENT_DATE, 'Pending', 1598.00);</w:t>
      </w:r>
    </w:p>
    <w:p w14:paraId="3DCE59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20440" cy="2026920"/>
            <wp:effectExtent l="0" t="0" r="0" b="0"/>
            <wp:docPr id="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33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-- Step 2: Insert Order Items</w:t>
      </w:r>
    </w:p>
    <w:p w14:paraId="25E957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order_items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(item_id, order_id, product_id, quantity, unit_price, discount_pct)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(5016, 1011, 206, 1, 1299.00, 0);</w:t>
      </w:r>
    </w:p>
    <w:p w14:paraId="6AE698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84320" cy="3147060"/>
            <wp:effectExtent l="0" t="0" r="0" b="7620"/>
            <wp:docPr id="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51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order_items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(item_id, order_id, product_id, quantity, unit_price, discount_pct)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(5017, 1011, 208, 1, 299.00, 0);</w:t>
      </w:r>
    </w:p>
    <w:p w14:paraId="7A951C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</w:rPr>
        <w:t>-- Step 3: Update Inventory</w:t>
      </w:r>
    </w:p>
    <w:p w14:paraId="514238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products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SET stock_qty = stock_qty - 1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product_id = 206;</w:t>
      </w:r>
    </w:p>
    <w:p w14:paraId="5C70B9A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03320" cy="1996440"/>
            <wp:effectExtent l="0" t="0" r="0" b="0"/>
            <wp:docPr id="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1D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products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SET stock_qty = stock_qty - 1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product_id = 208;</w:t>
      </w:r>
    </w:p>
    <w:p w14:paraId="423FDB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COMMIT;</w:t>
      </w:r>
    </w:p>
    <w:p w14:paraId="78DFB4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any INSERT or UPDATE operation fails:</w:t>
      </w:r>
    </w:p>
    <w:p w14:paraId="51D6895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ROLLBACK;</w:t>
      </w:r>
    </w:p>
    <w:p w14:paraId="6B551E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transaction ensures that all related operations are executed as a single unit.</w:t>
      </w:r>
    </w:p>
    <w:p w14:paraId="2BBEE5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Operations included:</w:t>
      </w:r>
    </w:p>
    <w:p w14:paraId="18E8DD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new order.</w:t>
      </w:r>
    </w:p>
    <w:p w14:paraId="2BF5C8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order items.</w:t>
      </w:r>
    </w:p>
    <w:p w14:paraId="4D7C9C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product inventory.</w:t>
      </w:r>
    </w:p>
    <w:p w14:paraId="3F6BE0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 only if all steps succeed.</w:t>
      </w:r>
    </w:p>
    <w:p w14:paraId="181E5BA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any step fails, the transaction is rolled back to maintain data consistency.</w:t>
      </w:r>
    </w:p>
    <w:p w14:paraId="04D54F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yellow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highlight w:val="yellow"/>
        </w:rPr>
        <w:t>Business Insight</w:t>
      </w:r>
    </w:p>
    <w:bookmarkEnd w:id="0"/>
    <w:p w14:paraId="4612FA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Transactions are critical in e-commerce systems because they prevent:</w:t>
      </w:r>
    </w:p>
    <w:p w14:paraId="4C3020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Incorrect inventory counts</w:t>
      </w:r>
    </w:p>
    <w:p w14:paraId="6C13A2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Partial order creation</w:t>
      </w:r>
    </w:p>
    <w:p w14:paraId="044FD1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Lost sales records</w:t>
      </w:r>
    </w:p>
    <w:p w14:paraId="50BAA7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inconsistencies</w:t>
      </w:r>
    </w:p>
    <w:p w14:paraId="589B841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transactions ensures reliable and accurate order processing.</w:t>
      </w:r>
    </w:p>
    <w:p w14:paraId="7F485BC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----------------------------------------------END---------------------------------------------------</w:t>
      </w:r>
    </w:p>
    <w:p w14:paraId="6FB3854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1D0AE763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17065D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75D51C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E05A1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B4F72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</w:p>
    <w:p w14:paraId="090684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D9402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C064D9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A0C3AC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2CF86E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AE8D662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BAD2F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p w14:paraId="2C89BE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C631"/>
    <w:multiLevelType w:val="multilevel"/>
    <w:tmpl w:val="8069C6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DE2622"/>
    <w:multiLevelType w:val="multilevel"/>
    <w:tmpl w:val="84DE2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EE7D82"/>
    <w:multiLevelType w:val="multilevel"/>
    <w:tmpl w:val="87EE7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FC2397"/>
    <w:multiLevelType w:val="multilevel"/>
    <w:tmpl w:val="A3FC2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6CD8D9D"/>
    <w:multiLevelType w:val="singleLevel"/>
    <w:tmpl w:val="A6CD8D9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A76AE33"/>
    <w:multiLevelType w:val="singleLevel"/>
    <w:tmpl w:val="AA76AE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5271FC4"/>
    <w:multiLevelType w:val="multilevel"/>
    <w:tmpl w:val="B5271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8AF769"/>
    <w:multiLevelType w:val="multilevel"/>
    <w:tmpl w:val="EB8AF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22EE6E5"/>
    <w:multiLevelType w:val="multilevel"/>
    <w:tmpl w:val="122EE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60BF723"/>
    <w:multiLevelType w:val="multilevel"/>
    <w:tmpl w:val="560BF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73787"/>
    <w:rsid w:val="3FA7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2026-06-07T08:23:00Z</dcterms:created>
  <dc:creator>vidiy</dc:creator>
  <cp:lastModifiedBy>TejaSruthy</cp:lastModifiedBy>
  <dcterms:modified xsi:type="dcterms:W3CDTF">2026-06-07T09:33:55Z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F6470553F21D41E2A9F55AC2B20994DB_11</vt:lpwstr>
  </property>
  <property fmtid="{D5CDD505-2E9C-101B-9397-08002B2CF9AE}" pid="4" name="KSOTemplateDocerSaveRecord">
    <vt:lpwstr>eyJoZGlkIjoiYmI3NmUwN2YzNDg4ODg2NmNkM2EzMjE2NTIyY2UzYzYiLCJ1c2VySWQiOiI1Njc0ODYwMzk3MzYifQ==</vt:lpwstr>
  </property>
</Properties>
</file>