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E8880B" w14:textId="77777777" w:rsidR="00F40925" w:rsidRPr="00F40925" w:rsidRDefault="00F40925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19EC566" w14:textId="77777777" w:rsidR="004F12AE" w:rsidRPr="004F12AE" w:rsidRDefault="004F12AE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2B3EBDBA" w14:textId="4F5B0149" w:rsidR="002832E6" w:rsidRPr="00666DA4" w:rsidRDefault="004F12AE" w:rsidP="00666DA4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666DA4">
        <w:rPr>
          <w:rFonts w:ascii="Arial" w:hAnsi="Arial" w:cs="Arial"/>
          <w:b/>
          <w:bCs/>
          <w:color w:val="000000"/>
          <w:sz w:val="23"/>
          <w:szCs w:val="23"/>
        </w:rPr>
        <w:t>Summary of the project</w:t>
      </w:r>
      <w:r w:rsidR="0000662F">
        <w:rPr>
          <w:rFonts w:ascii="Arial" w:hAnsi="Arial" w:cs="Arial"/>
          <w:color w:val="000000"/>
          <w:sz w:val="23"/>
          <w:szCs w:val="23"/>
        </w:rPr>
        <w:t>: T</w:t>
      </w:r>
      <w:r w:rsidRPr="00666DA4">
        <w:rPr>
          <w:rFonts w:ascii="Arial" w:hAnsi="Arial" w:cs="Arial"/>
          <w:color w:val="000000"/>
          <w:sz w:val="23"/>
          <w:szCs w:val="23"/>
        </w:rPr>
        <w:t xml:space="preserve">his section describes the project and its major objectives; </w:t>
      </w:r>
    </w:p>
    <w:p w14:paraId="07633F7C" w14:textId="77777777" w:rsidR="004F12AE" w:rsidRPr="004F12AE" w:rsidRDefault="004F12AE" w:rsidP="00666DA4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7012D445" w14:textId="35ABF376" w:rsidR="00E36CA8" w:rsidRDefault="002832E6" w:rsidP="00686F1C">
      <w:pPr>
        <w:pStyle w:val="Default"/>
        <w:ind w:left="360"/>
      </w:pPr>
      <w:r>
        <w:t>We work</w:t>
      </w:r>
      <w:r w:rsidR="00A4760D">
        <w:t>ed</w:t>
      </w:r>
      <w:r>
        <w:t xml:space="preserve"> </w:t>
      </w:r>
      <w:r w:rsidR="00350C72">
        <w:t xml:space="preserve">hard </w:t>
      </w:r>
      <w:r>
        <w:t xml:space="preserve">together to finish this </w:t>
      </w:r>
      <w:r w:rsidR="004F12AE">
        <w:t>project,</w:t>
      </w:r>
      <w:r>
        <w:t xml:space="preserve"> so</w:t>
      </w:r>
      <w:r w:rsidR="00350C72">
        <w:t xml:space="preserve"> we did our best to</w:t>
      </w:r>
      <w:r>
        <w:t xml:space="preserve"> include all the</w:t>
      </w:r>
      <w:r w:rsidR="00350C72">
        <w:t xml:space="preserve"> </w:t>
      </w:r>
      <w:r w:rsidR="00350C72" w:rsidRPr="00350C72">
        <w:t>requirements</w:t>
      </w:r>
      <w:r w:rsidR="00350C72">
        <w:t xml:space="preserve"> of this project. Firstly, if you open our website</w:t>
      </w:r>
      <w:r w:rsidR="00125F4E">
        <w:t xml:space="preserve">, you will face a login form with </w:t>
      </w:r>
      <w:r w:rsidR="00A4760D">
        <w:t xml:space="preserve">the colours </w:t>
      </w:r>
      <w:r w:rsidR="002F190E">
        <w:t>b</w:t>
      </w:r>
      <w:r w:rsidR="002F190E" w:rsidRPr="002F190E">
        <w:t>lue and purple</w:t>
      </w:r>
      <w:r w:rsidR="00FA44E4">
        <w:t xml:space="preserve">. In addition, </w:t>
      </w:r>
      <w:r w:rsidR="00E5323F">
        <w:t xml:space="preserve">you have </w:t>
      </w:r>
      <w:r w:rsidR="009F5655">
        <w:t>to authenticate</w:t>
      </w:r>
      <w:r w:rsidR="00E5323F" w:rsidRPr="00E5323F">
        <w:rPr>
          <w:rFonts w:ascii="Arial" w:hAnsi="Arial" w:cs="Arial"/>
          <w:sz w:val="23"/>
          <w:szCs w:val="23"/>
        </w:rPr>
        <w:t xml:space="preserve"> with a username and password</w:t>
      </w:r>
      <w:r w:rsidR="00112957">
        <w:rPr>
          <w:rFonts w:ascii="Arial" w:hAnsi="Arial" w:cs="Arial"/>
          <w:sz w:val="23"/>
          <w:szCs w:val="23"/>
        </w:rPr>
        <w:t xml:space="preserve">, so you need to entre </w:t>
      </w:r>
      <w:r w:rsidR="00112957">
        <w:t>“</w:t>
      </w:r>
      <w:r w:rsidR="00112957" w:rsidRPr="007A7545">
        <w:rPr>
          <w:b/>
          <w:bCs/>
        </w:rPr>
        <w:t>user1</w:t>
      </w:r>
      <w:r w:rsidR="00112957">
        <w:t xml:space="preserve">” as user </w:t>
      </w:r>
      <w:r w:rsidR="007A7545">
        <w:t>and “</w:t>
      </w:r>
      <w:r w:rsidR="007A7545" w:rsidRPr="007A7545">
        <w:rPr>
          <w:b/>
          <w:bCs/>
        </w:rPr>
        <w:t>passAdmin01#</w:t>
      </w:r>
      <w:r w:rsidR="007A7545">
        <w:t>” as password</w:t>
      </w:r>
      <w:r w:rsidR="0034352B">
        <w:t xml:space="preserve"> and press “Log in”</w:t>
      </w:r>
      <w:r w:rsidR="005E73BF">
        <w:t xml:space="preserve"> in order to go to the </w:t>
      </w:r>
      <w:r w:rsidR="005E73BF" w:rsidRPr="005E73BF">
        <w:t>questionnaire</w:t>
      </w:r>
      <w:r w:rsidR="005E1230">
        <w:t xml:space="preserve"> otherwise it will show an error</w:t>
      </w:r>
      <w:r w:rsidR="005E73BF">
        <w:t xml:space="preserve">. In the </w:t>
      </w:r>
      <w:r w:rsidR="005E73BF" w:rsidRPr="005E73BF">
        <w:t>questionnaire</w:t>
      </w:r>
      <w:r w:rsidR="005E73BF">
        <w:t xml:space="preserve">, </w:t>
      </w:r>
      <w:r w:rsidR="002301F1">
        <w:t xml:space="preserve">you have to </w:t>
      </w:r>
      <w:r w:rsidR="00DB54DC">
        <w:t xml:space="preserve">fill your </w:t>
      </w:r>
      <w:r w:rsidR="002301F1">
        <w:t xml:space="preserve">name and </w:t>
      </w:r>
      <w:r w:rsidR="00302D78">
        <w:t>answer all the questions</w:t>
      </w:r>
      <w:r w:rsidR="005B0680">
        <w:t xml:space="preserve">, because if you do not fill all </w:t>
      </w:r>
      <w:r w:rsidR="005B0680" w:rsidRPr="005B0680">
        <w:t>fields</w:t>
      </w:r>
      <w:r w:rsidR="005B0680">
        <w:t xml:space="preserve">, you will see </w:t>
      </w:r>
      <w:r w:rsidR="00D1585F">
        <w:t>the</w:t>
      </w:r>
      <w:r w:rsidR="005B0680">
        <w:t xml:space="preserve"> m</w:t>
      </w:r>
      <w:r w:rsidR="005B0680" w:rsidRPr="005B0680">
        <w:t>essage</w:t>
      </w:r>
      <w:r w:rsidR="005B0680">
        <w:t xml:space="preserve"> “</w:t>
      </w:r>
      <w:r w:rsidR="005016DB" w:rsidRPr="005016DB">
        <w:t>Please Fill All Required Field</w:t>
      </w:r>
      <w:r w:rsidR="005B0680">
        <w:t>”</w:t>
      </w:r>
      <w:r w:rsidR="005016DB">
        <w:t>.</w:t>
      </w:r>
      <w:r w:rsidR="00446F89">
        <w:t xml:space="preserve"> After </w:t>
      </w:r>
      <w:r w:rsidR="00B611F0" w:rsidRPr="00B611F0">
        <w:t>filling</w:t>
      </w:r>
      <w:r w:rsidR="00B611F0">
        <w:t xml:space="preserve"> the </w:t>
      </w:r>
      <w:r w:rsidR="00E36CA8">
        <w:t xml:space="preserve">questionnaire </w:t>
      </w:r>
      <w:r w:rsidR="004F12AE">
        <w:t>form,</w:t>
      </w:r>
      <w:r w:rsidR="00E36CA8">
        <w:t xml:space="preserve"> you have to press submit in order to </w:t>
      </w:r>
      <w:r w:rsidR="00403708">
        <w:t>see you results.</w:t>
      </w:r>
      <w:r w:rsidR="00E757BB">
        <w:t xml:space="preserve"> The results will be as pages with your color.</w:t>
      </w:r>
      <w:r w:rsidR="00E36CA8">
        <w:t xml:space="preserve"> </w:t>
      </w:r>
    </w:p>
    <w:p w14:paraId="6672E5DD" w14:textId="181D8DBA" w:rsidR="00112957" w:rsidRDefault="00446F89" w:rsidP="00666DA4">
      <w:pPr>
        <w:pStyle w:val="Default"/>
      </w:pPr>
      <w:r>
        <w:t xml:space="preserve"> </w:t>
      </w:r>
    </w:p>
    <w:p w14:paraId="40D2E346" w14:textId="41002921" w:rsidR="0027098D" w:rsidRDefault="0027098D" w:rsidP="00666DA4">
      <w:pPr>
        <w:pStyle w:val="Default"/>
      </w:pPr>
    </w:p>
    <w:p w14:paraId="2D832555" w14:textId="77777777" w:rsidR="009269C4" w:rsidRPr="009269C4" w:rsidRDefault="009269C4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80D7513" w14:textId="7CE69F94" w:rsidR="002672C1" w:rsidRPr="002672C1" w:rsidRDefault="009269C4" w:rsidP="002672C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657878">
        <w:rPr>
          <w:rFonts w:ascii="Arial" w:hAnsi="Arial" w:cs="Arial"/>
          <w:b/>
          <w:bCs/>
          <w:color w:val="000000"/>
          <w:sz w:val="23"/>
          <w:szCs w:val="23"/>
        </w:rPr>
        <w:t>Team and Tasks Breakdown</w:t>
      </w:r>
      <w:r w:rsidR="0000662F">
        <w:rPr>
          <w:rFonts w:ascii="Arial" w:hAnsi="Arial" w:cs="Arial"/>
          <w:color w:val="000000"/>
          <w:sz w:val="23"/>
          <w:szCs w:val="23"/>
        </w:rPr>
        <w:t>: T</w:t>
      </w:r>
      <w:r w:rsidRPr="00657878">
        <w:rPr>
          <w:rFonts w:ascii="Arial" w:hAnsi="Arial" w:cs="Arial"/>
          <w:color w:val="000000"/>
          <w:sz w:val="23"/>
          <w:szCs w:val="23"/>
        </w:rPr>
        <w:t xml:space="preserve">his section presents the team members and the tasks achieved by each of them; </w:t>
      </w:r>
      <w:proofErr w:type="gramStart"/>
      <w:r w:rsidR="00C56FA0">
        <w:t>O</w:t>
      </w:r>
      <w:r w:rsidR="0000662F">
        <w:t>ur</w:t>
      </w:r>
      <w:proofErr w:type="gramEnd"/>
      <w:r w:rsidR="0000662F">
        <w:t xml:space="preserve"> team members are Tejvi</w:t>
      </w:r>
      <w:r w:rsidR="00C56FA0">
        <w:t>r</w:t>
      </w:r>
      <w:r w:rsidR="00C93597">
        <w:t>,</w:t>
      </w:r>
      <w:r w:rsidR="00C56FA0">
        <w:t xml:space="preserve"> </w:t>
      </w:r>
      <w:r w:rsidR="002672C1">
        <w:t xml:space="preserve">Roger and Mohamad </w:t>
      </w:r>
      <w:proofErr w:type="spellStart"/>
      <w:r w:rsidR="002672C1">
        <w:t>Nour</w:t>
      </w:r>
      <w:proofErr w:type="spellEnd"/>
      <w:r w:rsidR="002672C1">
        <w:t xml:space="preserve"> AL </w:t>
      </w:r>
      <w:proofErr w:type="spellStart"/>
      <w:r w:rsidR="002672C1">
        <w:t>Shaar</w:t>
      </w:r>
      <w:proofErr w:type="spellEnd"/>
      <w:r w:rsidR="002672C1">
        <w:t>.</w:t>
      </w:r>
    </w:p>
    <w:p w14:paraId="2C438FB3" w14:textId="77777777" w:rsidR="00B20DF5" w:rsidRDefault="00B20DF5" w:rsidP="00B20DF5">
      <w:pPr>
        <w:pStyle w:val="Default"/>
        <w:ind w:firstLine="360"/>
      </w:pPr>
    </w:p>
    <w:p w14:paraId="5E33D866" w14:textId="5C00F854" w:rsidR="0027098D" w:rsidRDefault="002672C1" w:rsidP="00B20DF5">
      <w:pPr>
        <w:pStyle w:val="Default"/>
        <w:ind w:firstLine="360"/>
      </w:pPr>
      <w:r w:rsidRPr="00B20DF5">
        <w:rPr>
          <w:b/>
        </w:rPr>
        <w:t>Tejvir:</w:t>
      </w:r>
      <w:r>
        <w:t xml:space="preserve"> Created the login page</w:t>
      </w:r>
      <w:r w:rsidR="00500A9C">
        <w:t xml:space="preserve"> and validated it.</w:t>
      </w:r>
      <w:r w:rsidR="00F913D6">
        <w:t xml:space="preserve"> Linking all the pages together.</w:t>
      </w:r>
    </w:p>
    <w:p w14:paraId="767AD629" w14:textId="562A7E21" w:rsidR="002672C1" w:rsidRDefault="002672C1" w:rsidP="00B20DF5">
      <w:pPr>
        <w:pStyle w:val="Default"/>
        <w:ind w:firstLine="360"/>
      </w:pPr>
      <w:r w:rsidRPr="00B20DF5">
        <w:rPr>
          <w:b/>
        </w:rPr>
        <w:t>Roger:</w:t>
      </w:r>
      <w:r w:rsidR="00500A9C">
        <w:t xml:space="preserve"> Validated the form. Created</w:t>
      </w:r>
      <w:r w:rsidR="00C56FA0">
        <w:t xml:space="preserve"> two</w:t>
      </w:r>
      <w:r w:rsidR="00500A9C">
        <w:t xml:space="preserve"> result pages.</w:t>
      </w:r>
      <w:r w:rsidR="00C56FA0">
        <w:t xml:space="preserve"> CSS</w:t>
      </w:r>
      <w:r w:rsidR="00F913D6">
        <w:t xml:space="preserve"> components.</w:t>
      </w:r>
    </w:p>
    <w:p w14:paraId="62E014DE" w14:textId="7914F68A" w:rsidR="002672C1" w:rsidRDefault="002672C1" w:rsidP="00B20DF5">
      <w:pPr>
        <w:pStyle w:val="Default"/>
        <w:ind w:firstLine="360"/>
      </w:pPr>
      <w:r w:rsidRPr="00B20DF5">
        <w:rPr>
          <w:b/>
        </w:rPr>
        <w:t xml:space="preserve">Mohamad </w:t>
      </w:r>
      <w:proofErr w:type="spellStart"/>
      <w:r w:rsidRPr="00B20DF5">
        <w:rPr>
          <w:b/>
        </w:rPr>
        <w:t>Nour</w:t>
      </w:r>
      <w:proofErr w:type="spellEnd"/>
      <w:r w:rsidRPr="00B20DF5">
        <w:rPr>
          <w:b/>
        </w:rPr>
        <w:t>:</w:t>
      </w:r>
      <w:r w:rsidR="00500A9C">
        <w:t xml:space="preserve"> Validated the form</w:t>
      </w:r>
      <w:r w:rsidR="00C56FA0">
        <w:t>. Created two</w:t>
      </w:r>
      <w:r w:rsidR="00500A9C">
        <w:t xml:space="preserve"> other result pages.</w:t>
      </w:r>
      <w:r w:rsidR="00C56FA0">
        <w:t xml:space="preserve"> CSS</w:t>
      </w:r>
      <w:r w:rsidR="00F913D6">
        <w:t xml:space="preserve"> components.</w:t>
      </w:r>
    </w:p>
    <w:p w14:paraId="0DFEF62F" w14:textId="09372A3A" w:rsidR="00F913D6" w:rsidRDefault="00F913D6" w:rsidP="00666DA4">
      <w:pPr>
        <w:pStyle w:val="Default"/>
      </w:pPr>
    </w:p>
    <w:p w14:paraId="245BB74B" w14:textId="7003A214" w:rsidR="00F913D6" w:rsidRDefault="00F913D6" w:rsidP="00B20DF5">
      <w:pPr>
        <w:pStyle w:val="Default"/>
        <w:ind w:left="360"/>
      </w:pPr>
      <w:r>
        <w:t>We cannot say that one or the other</w:t>
      </w:r>
      <w:r w:rsidR="00E23B2C">
        <w:t xml:space="preserve"> did more because we helped each other in all aspects in all the parts. Every time we worked on project, we created</w:t>
      </w:r>
      <w:r w:rsidR="00B20DF5">
        <w:t xml:space="preserve"> a room and worked together. Hence</w:t>
      </w:r>
      <w:r w:rsidR="003C39C5">
        <w:t>,</w:t>
      </w:r>
      <w:r w:rsidR="00B20DF5">
        <w:t xml:space="preserve"> everyone contributed equally in gathering information and applying it.</w:t>
      </w:r>
    </w:p>
    <w:p w14:paraId="0ACD64C2" w14:textId="1A4F1FD9" w:rsidR="0027098D" w:rsidRDefault="0027098D" w:rsidP="00666DA4">
      <w:pPr>
        <w:pStyle w:val="Default"/>
      </w:pPr>
    </w:p>
    <w:p w14:paraId="688576CF" w14:textId="632BDF21" w:rsidR="00297299" w:rsidRDefault="00297299" w:rsidP="00666DA4">
      <w:pPr>
        <w:pStyle w:val="Default"/>
      </w:pPr>
    </w:p>
    <w:p w14:paraId="251BDF77" w14:textId="39588FFA" w:rsidR="00297299" w:rsidRDefault="00297299" w:rsidP="00666DA4">
      <w:pPr>
        <w:pStyle w:val="Default"/>
      </w:pPr>
    </w:p>
    <w:p w14:paraId="48CDAE9C" w14:textId="77777777" w:rsidR="009269C4" w:rsidRPr="009269C4" w:rsidRDefault="009269C4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5B06B1E" w14:textId="0E663AE2" w:rsidR="009269C4" w:rsidRPr="00657878" w:rsidRDefault="009269C4" w:rsidP="0065787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657878">
        <w:rPr>
          <w:rFonts w:ascii="Arial" w:hAnsi="Arial" w:cs="Arial"/>
          <w:b/>
          <w:bCs/>
          <w:color w:val="000000"/>
          <w:sz w:val="23"/>
          <w:szCs w:val="23"/>
        </w:rPr>
        <w:t>Environment and Technical specifications</w:t>
      </w:r>
      <w:r w:rsidR="00C56FA0">
        <w:rPr>
          <w:rFonts w:ascii="Arial" w:hAnsi="Arial" w:cs="Arial"/>
          <w:color w:val="000000"/>
          <w:sz w:val="23"/>
          <w:szCs w:val="23"/>
        </w:rPr>
        <w:t>: T</w:t>
      </w:r>
      <w:r w:rsidRPr="00657878">
        <w:rPr>
          <w:rFonts w:ascii="Arial" w:hAnsi="Arial" w:cs="Arial"/>
          <w:color w:val="000000"/>
          <w:sz w:val="23"/>
          <w:szCs w:val="23"/>
        </w:rPr>
        <w:t>his section gives details on the programming l</w:t>
      </w:r>
      <w:r w:rsidR="00B05251">
        <w:rPr>
          <w:rFonts w:ascii="Arial" w:hAnsi="Arial" w:cs="Arial"/>
          <w:color w:val="000000"/>
          <w:sz w:val="23"/>
          <w:szCs w:val="23"/>
        </w:rPr>
        <w:t>anguages and all the tools used.</w:t>
      </w:r>
      <w:r w:rsidRPr="00657878">
        <w:rPr>
          <w:rFonts w:ascii="Arial" w:hAnsi="Arial" w:cs="Arial"/>
          <w:color w:val="000000"/>
          <w:sz w:val="23"/>
          <w:szCs w:val="23"/>
        </w:rPr>
        <w:t xml:space="preserve"> </w:t>
      </w:r>
    </w:p>
    <w:p w14:paraId="6FA3941C" w14:textId="77777777" w:rsidR="00297299" w:rsidRPr="00297299" w:rsidRDefault="00297299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17C6C7FC" w14:textId="3DCC9F7A" w:rsidR="00DB5733" w:rsidRPr="009269C4" w:rsidRDefault="0062005E" w:rsidP="00686F1C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  <w:sz w:val="23"/>
          <w:szCs w:val="23"/>
        </w:rPr>
      </w:pPr>
      <w:r w:rsidRPr="009269C4">
        <w:rPr>
          <w:rFonts w:ascii="Arial" w:hAnsi="Arial" w:cs="Arial"/>
          <w:color w:val="000000"/>
          <w:sz w:val="23"/>
          <w:szCs w:val="23"/>
        </w:rPr>
        <w:t>We use</w:t>
      </w:r>
      <w:r w:rsidR="00A05680">
        <w:rPr>
          <w:rFonts w:ascii="Arial" w:hAnsi="Arial" w:cs="Arial"/>
          <w:color w:val="000000"/>
          <w:sz w:val="23"/>
          <w:szCs w:val="23"/>
        </w:rPr>
        <w:t>d HTML and CSS</w:t>
      </w:r>
      <w:r w:rsidR="00035B36" w:rsidRPr="009269C4">
        <w:rPr>
          <w:rFonts w:ascii="Arial" w:hAnsi="Arial" w:cs="Arial"/>
          <w:color w:val="000000"/>
          <w:sz w:val="23"/>
          <w:szCs w:val="23"/>
        </w:rPr>
        <w:t xml:space="preserve"> to do the design </w:t>
      </w:r>
      <w:r w:rsidR="00A05680">
        <w:rPr>
          <w:rFonts w:ascii="Arial" w:hAnsi="Arial" w:cs="Arial"/>
          <w:color w:val="000000"/>
          <w:sz w:val="23"/>
          <w:szCs w:val="23"/>
        </w:rPr>
        <w:t>and</w:t>
      </w:r>
      <w:r w:rsidR="007B6014" w:rsidRPr="009269C4">
        <w:rPr>
          <w:rFonts w:ascii="Arial" w:hAnsi="Arial" w:cs="Arial"/>
          <w:color w:val="000000"/>
          <w:sz w:val="23"/>
          <w:szCs w:val="23"/>
        </w:rPr>
        <w:t xml:space="preserve"> the interface</w:t>
      </w:r>
      <w:r w:rsidR="009269C4">
        <w:rPr>
          <w:rFonts w:ascii="Arial" w:hAnsi="Arial" w:cs="Arial"/>
          <w:color w:val="000000"/>
          <w:sz w:val="23"/>
          <w:szCs w:val="23"/>
        </w:rPr>
        <w:t>.</w:t>
      </w:r>
      <w:r w:rsidR="003F28A4">
        <w:rPr>
          <w:rFonts w:ascii="Arial" w:hAnsi="Arial" w:cs="Arial"/>
          <w:sz w:val="23"/>
          <w:szCs w:val="23"/>
        </w:rPr>
        <w:t xml:space="preserve"> </w:t>
      </w:r>
      <w:r w:rsidR="007C6CAF">
        <w:rPr>
          <w:rFonts w:ascii="Arial" w:hAnsi="Arial" w:cs="Arial"/>
          <w:color w:val="000000"/>
          <w:sz w:val="23"/>
          <w:szCs w:val="23"/>
        </w:rPr>
        <w:t>Firstly, in the</w:t>
      </w:r>
      <w:r w:rsidR="003F28A4">
        <w:t xml:space="preserve"> login form </w:t>
      </w:r>
      <w:r w:rsidR="00BB1F4A">
        <w:t xml:space="preserve">and questionnaire </w:t>
      </w:r>
      <w:r w:rsidR="009269C4">
        <w:t>form we</w:t>
      </w:r>
      <w:r w:rsidR="003F28A4">
        <w:t xml:space="preserve"> use</w:t>
      </w:r>
      <w:r w:rsidR="00B05251">
        <w:t>d</w:t>
      </w:r>
      <w:r w:rsidR="003F28A4">
        <w:t xml:space="preserve"> </w:t>
      </w:r>
      <w:r w:rsidR="00931D94">
        <w:t>HTML</w:t>
      </w:r>
      <w:r w:rsidR="00220A46">
        <w:t xml:space="preserve"> and CSS</w:t>
      </w:r>
      <w:r w:rsidR="00931D94">
        <w:t xml:space="preserve"> to </w:t>
      </w:r>
      <w:r w:rsidR="00DB5733">
        <w:t xml:space="preserve">describe the </w:t>
      </w:r>
      <w:r w:rsidR="00DB5733" w:rsidRPr="00DB5733">
        <w:rPr>
          <w:rFonts w:ascii="Calibri" w:hAnsi="Calibri" w:cs="Calibri"/>
        </w:rPr>
        <w:t>appearance</w:t>
      </w:r>
      <w:r w:rsidR="00DB5733">
        <w:rPr>
          <w:rFonts w:ascii="Calibri" w:hAnsi="Calibri" w:cs="Calibri"/>
        </w:rPr>
        <w:t xml:space="preserve"> of web page </w:t>
      </w:r>
      <w:r w:rsidR="00024849">
        <w:rPr>
          <w:rFonts w:ascii="Calibri" w:hAnsi="Calibri" w:cs="Calibri"/>
        </w:rPr>
        <w:t>such as the username</w:t>
      </w:r>
      <w:r w:rsidR="009B7EB1">
        <w:rPr>
          <w:rFonts w:ascii="Calibri" w:hAnsi="Calibri" w:cs="Calibri"/>
        </w:rPr>
        <w:t xml:space="preserve"> and password</w:t>
      </w:r>
      <w:r w:rsidR="000A6B88">
        <w:rPr>
          <w:rFonts w:ascii="Calibri" w:hAnsi="Calibri" w:cs="Calibri"/>
        </w:rPr>
        <w:t xml:space="preserve"> </w:t>
      </w:r>
      <w:r w:rsidR="00220A46">
        <w:rPr>
          <w:rFonts w:ascii="Calibri" w:hAnsi="Calibri" w:cs="Calibri"/>
        </w:rPr>
        <w:t>and</w:t>
      </w:r>
      <w:r w:rsidR="000A6B88">
        <w:rPr>
          <w:rFonts w:ascii="Calibri" w:hAnsi="Calibri" w:cs="Calibri"/>
        </w:rPr>
        <w:t xml:space="preserve"> the colours, </w:t>
      </w:r>
      <w:r w:rsidR="00BB1F4A">
        <w:rPr>
          <w:rFonts w:ascii="Calibri" w:hAnsi="Calibri" w:cs="Calibri"/>
        </w:rPr>
        <w:t>size, margin</w:t>
      </w:r>
      <w:r w:rsidR="000A6B88">
        <w:rPr>
          <w:rFonts w:ascii="Calibri" w:hAnsi="Calibri" w:cs="Calibri"/>
        </w:rPr>
        <w:t xml:space="preserve"> </w:t>
      </w:r>
      <w:r w:rsidR="00BB1F4A">
        <w:rPr>
          <w:rFonts w:ascii="Calibri" w:hAnsi="Calibri" w:cs="Calibri"/>
        </w:rPr>
        <w:t>and</w:t>
      </w:r>
      <w:r w:rsidR="000A6B88">
        <w:rPr>
          <w:rFonts w:ascii="Calibri" w:hAnsi="Calibri" w:cs="Calibri"/>
        </w:rPr>
        <w:t xml:space="preserve"> </w:t>
      </w:r>
      <w:r w:rsidR="00BB1F4A">
        <w:rPr>
          <w:rFonts w:ascii="Calibri" w:hAnsi="Calibri" w:cs="Calibri"/>
        </w:rPr>
        <w:t>adding</w:t>
      </w:r>
      <w:r w:rsidR="00686F1C">
        <w:rPr>
          <w:rFonts w:ascii="Calibri" w:hAnsi="Calibri" w:cs="Calibri"/>
        </w:rPr>
        <w:t xml:space="preserve"> background image</w:t>
      </w:r>
      <w:r w:rsidR="00BB1F4A">
        <w:rPr>
          <w:rFonts w:ascii="Calibri" w:hAnsi="Calibri" w:cs="Calibri"/>
        </w:rPr>
        <w:t>.</w:t>
      </w:r>
    </w:p>
    <w:p w14:paraId="62D5396A" w14:textId="0A9A33CD" w:rsidR="00BB1F4A" w:rsidRDefault="00BB1F4A" w:rsidP="00686F1C">
      <w:pPr>
        <w:pStyle w:val="Default"/>
        <w:ind w:firstLine="360"/>
        <w:rPr>
          <w:lang w:bidi="ar-SY"/>
        </w:rPr>
      </w:pPr>
      <w:r>
        <w:rPr>
          <w:rFonts w:ascii="Calibri" w:hAnsi="Calibri" w:cs="Calibri"/>
        </w:rPr>
        <w:t>We use</w:t>
      </w:r>
      <w:r w:rsidR="00220A46">
        <w:rPr>
          <w:rFonts w:ascii="Calibri" w:hAnsi="Calibri" w:cs="Calibri"/>
        </w:rPr>
        <w:t xml:space="preserve">d JavaScript for </w:t>
      </w:r>
      <w:r>
        <w:rPr>
          <w:rFonts w:ascii="Calibri" w:hAnsi="Calibri" w:cs="Calibri"/>
        </w:rPr>
        <w:t>Validation</w:t>
      </w:r>
      <w:r w:rsidR="00220A46">
        <w:rPr>
          <w:lang w:bidi="ar-SY"/>
        </w:rPr>
        <w:t xml:space="preserve"> of</w:t>
      </w:r>
      <w:r>
        <w:rPr>
          <w:lang w:bidi="ar-SY"/>
        </w:rPr>
        <w:t xml:space="preserve"> the fields and the results.</w:t>
      </w:r>
    </w:p>
    <w:p w14:paraId="2789305D" w14:textId="2908861B" w:rsidR="00BB1F4A" w:rsidRPr="00DB5733" w:rsidRDefault="00BB1F4A" w:rsidP="00666DA4">
      <w:pPr>
        <w:pStyle w:val="Default"/>
        <w:rPr>
          <w:rFonts w:ascii="Calibri" w:hAnsi="Calibri" w:cs="Calibri"/>
        </w:rPr>
      </w:pPr>
    </w:p>
    <w:p w14:paraId="5EEE889D" w14:textId="3FF2D820" w:rsidR="003F28A4" w:rsidRDefault="003F28A4" w:rsidP="00666DA4">
      <w:pPr>
        <w:pStyle w:val="Default"/>
      </w:pPr>
    </w:p>
    <w:p w14:paraId="5E553B95" w14:textId="77777777" w:rsidR="009269C4" w:rsidRPr="009269C4" w:rsidRDefault="009269C4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6DB98B3" w14:textId="00F0B2A7" w:rsidR="009269C4" w:rsidRPr="00657878" w:rsidRDefault="009269C4" w:rsidP="0065787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657878">
        <w:rPr>
          <w:rFonts w:ascii="Arial" w:hAnsi="Arial" w:cs="Arial"/>
          <w:b/>
          <w:bCs/>
          <w:color w:val="000000"/>
          <w:sz w:val="23"/>
          <w:szCs w:val="23"/>
        </w:rPr>
        <w:t>Major components</w:t>
      </w:r>
      <w:r w:rsidRPr="00657878">
        <w:rPr>
          <w:rFonts w:ascii="Arial" w:hAnsi="Arial" w:cs="Arial"/>
          <w:color w:val="000000"/>
          <w:sz w:val="23"/>
          <w:szCs w:val="23"/>
        </w:rPr>
        <w:t xml:space="preserve">: this section lists the major components you created (files and web components) for developing the project and indicates their purpose and any particular specifications about them. </w:t>
      </w:r>
    </w:p>
    <w:p w14:paraId="21AC5B1F" w14:textId="08829D27" w:rsidR="0062005E" w:rsidRPr="009269C4" w:rsidRDefault="003F28A4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9269C4">
        <w:rPr>
          <w:rFonts w:ascii="Arial" w:hAnsi="Arial" w:cs="Arial"/>
          <w:color w:val="000000"/>
          <w:sz w:val="23"/>
          <w:szCs w:val="23"/>
        </w:rPr>
        <w:t xml:space="preserve">   </w:t>
      </w:r>
      <w:r w:rsidR="00035B36" w:rsidRPr="009269C4">
        <w:rPr>
          <w:rFonts w:ascii="Arial" w:hAnsi="Arial" w:cs="Arial"/>
          <w:color w:val="000000"/>
          <w:sz w:val="23"/>
          <w:szCs w:val="23"/>
        </w:rPr>
        <w:t xml:space="preserve"> </w:t>
      </w:r>
    </w:p>
    <w:p w14:paraId="49A02DF8" w14:textId="2B1C6BB0" w:rsidR="009E055F" w:rsidRDefault="004A313F" w:rsidP="004A313F">
      <w:pPr>
        <w:pStyle w:val="Default"/>
        <w:ind w:left="360"/>
      </w:pPr>
      <w:r>
        <w:t xml:space="preserve">We created a form for the login page. </w:t>
      </w:r>
      <w:proofErr w:type="gramStart"/>
      <w:r>
        <w:t>And</w:t>
      </w:r>
      <w:proofErr w:type="gramEnd"/>
      <w:r>
        <w:t xml:space="preserve"> same for the questionnaire.</w:t>
      </w:r>
      <w:r w:rsidR="006826D9">
        <w:t xml:space="preserve"> In addition to it, we used CSS, </w:t>
      </w:r>
      <w:proofErr w:type="spellStart"/>
      <w:r w:rsidR="006826D9">
        <w:t>javascript</w:t>
      </w:r>
      <w:proofErr w:type="spellEnd"/>
      <w:r w:rsidR="006826D9">
        <w:t xml:space="preserve"> and several images to make our project more attractive.</w:t>
      </w:r>
    </w:p>
    <w:p w14:paraId="7C5C1926" w14:textId="743DD251" w:rsidR="00D03276" w:rsidRDefault="00D03276" w:rsidP="004A313F">
      <w:pPr>
        <w:pStyle w:val="Default"/>
        <w:ind w:left="360"/>
      </w:pPr>
    </w:p>
    <w:p w14:paraId="02BA7606" w14:textId="44592D7D" w:rsidR="00D03276" w:rsidRDefault="00EE56FB" w:rsidP="004A313F">
      <w:pPr>
        <w:pStyle w:val="Default"/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1AF42E17" wp14:editId="1C323610">
            <wp:extent cx="5943600" cy="3124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B0E9" w14:textId="5224B908" w:rsidR="00D03276" w:rsidRDefault="00D03276" w:rsidP="004A313F">
      <w:pPr>
        <w:pStyle w:val="Default"/>
        <w:ind w:left="360"/>
      </w:pPr>
    </w:p>
    <w:p w14:paraId="666097F7" w14:textId="0B4B06E8" w:rsidR="00D03276" w:rsidRDefault="00D03276" w:rsidP="004A313F">
      <w:pPr>
        <w:pStyle w:val="Default"/>
        <w:ind w:left="360"/>
      </w:pPr>
      <w:bookmarkStart w:id="0" w:name="_GoBack"/>
      <w:bookmarkEnd w:id="0"/>
    </w:p>
    <w:p w14:paraId="3FBE0F6C" w14:textId="2C32FBDA" w:rsidR="00D03276" w:rsidRDefault="00EE56FB" w:rsidP="004A313F">
      <w:pPr>
        <w:pStyle w:val="Default"/>
        <w:ind w:left="360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DF55475" wp14:editId="1EB5B368">
            <wp:simplePos x="0" y="0"/>
            <wp:positionH relativeFrom="column">
              <wp:posOffset>971550</wp:posOffset>
            </wp:positionH>
            <wp:positionV relativeFrom="paragraph">
              <wp:posOffset>0</wp:posOffset>
            </wp:positionV>
            <wp:extent cx="4791075" cy="935926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935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9013C" w14:textId="327A31A9" w:rsidR="00D03276" w:rsidRDefault="00D03276" w:rsidP="004A313F">
      <w:pPr>
        <w:pStyle w:val="Default"/>
        <w:ind w:left="360"/>
      </w:pPr>
    </w:p>
    <w:p w14:paraId="6DE4114C" w14:textId="2796E9B7" w:rsidR="00D03276" w:rsidRDefault="00D03276" w:rsidP="004A313F">
      <w:pPr>
        <w:pStyle w:val="Default"/>
        <w:ind w:left="360"/>
        <w:rPr>
          <w:lang w:bidi="ar-SY"/>
        </w:rPr>
      </w:pPr>
    </w:p>
    <w:p w14:paraId="039C4523" w14:textId="2F4820AB" w:rsidR="00B342E7" w:rsidRDefault="00EE56FB" w:rsidP="00666DA4">
      <w:pPr>
        <w:pStyle w:val="Default"/>
        <w:rPr>
          <w:lang w:bidi="ar-SY"/>
        </w:rPr>
      </w:pPr>
      <w:r>
        <w:rPr>
          <w:lang w:bidi="ar-SY"/>
        </w:rPr>
        <w:br w:type="textWrapping" w:clear="all"/>
      </w:r>
      <w:r>
        <w:rPr>
          <w:noProof/>
          <w:lang w:val="en-US"/>
        </w:rPr>
        <w:drawing>
          <wp:inline distT="0" distB="0" distL="0" distR="0" wp14:anchorId="5164EEB8" wp14:editId="4ABAD03E">
            <wp:extent cx="5943600" cy="3260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u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A1B7" w14:textId="12D9ACD8" w:rsidR="00EE56FB" w:rsidRDefault="00EE56FB" w:rsidP="00666DA4">
      <w:pPr>
        <w:pStyle w:val="Default"/>
        <w:rPr>
          <w:lang w:bidi="ar-SY"/>
        </w:rPr>
      </w:pPr>
    </w:p>
    <w:p w14:paraId="43C89942" w14:textId="01AC5B10" w:rsidR="00EE56FB" w:rsidRDefault="00EE56FB" w:rsidP="00666DA4">
      <w:pPr>
        <w:pStyle w:val="Default"/>
        <w:rPr>
          <w:lang w:bidi="ar-SY"/>
        </w:rPr>
      </w:pPr>
    </w:p>
    <w:p w14:paraId="4C2E1F5F" w14:textId="61D7D877" w:rsidR="00EE56FB" w:rsidRDefault="00EE56FB" w:rsidP="00666DA4">
      <w:pPr>
        <w:pStyle w:val="Default"/>
        <w:rPr>
          <w:lang w:bidi="ar-SY"/>
        </w:rPr>
      </w:pPr>
      <w:r>
        <w:rPr>
          <w:noProof/>
          <w:lang w:val="en-US"/>
        </w:rPr>
        <w:drawing>
          <wp:inline distT="0" distB="0" distL="0" distR="0" wp14:anchorId="574B50BA" wp14:editId="0249BCAD">
            <wp:extent cx="5943600" cy="3260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ol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4019" w14:textId="39E19DE3" w:rsidR="00EE56FB" w:rsidRDefault="00EE56FB" w:rsidP="00666DA4">
      <w:pPr>
        <w:pStyle w:val="Default"/>
        <w:rPr>
          <w:lang w:bidi="ar-SY"/>
        </w:rPr>
      </w:pPr>
    </w:p>
    <w:p w14:paraId="1F72E9B4" w14:textId="3DCFFB9E" w:rsidR="00EE56FB" w:rsidRDefault="00EE56FB" w:rsidP="00666DA4">
      <w:pPr>
        <w:pStyle w:val="Default"/>
        <w:rPr>
          <w:lang w:bidi="ar-SY"/>
        </w:rPr>
      </w:pPr>
      <w:r>
        <w:rPr>
          <w:noProof/>
          <w:lang w:val="en-US"/>
        </w:rPr>
        <w:lastRenderedPageBreak/>
        <w:drawing>
          <wp:inline distT="0" distB="0" distL="0" distR="0" wp14:anchorId="6EF4B69C" wp14:editId="501BE3AD">
            <wp:extent cx="5943600" cy="3260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ee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AEFD" w14:textId="0A850537" w:rsidR="00EE56FB" w:rsidRDefault="00EE56FB" w:rsidP="00666DA4">
      <w:pPr>
        <w:pStyle w:val="Default"/>
        <w:rPr>
          <w:lang w:bidi="ar-SY"/>
        </w:rPr>
      </w:pPr>
    </w:p>
    <w:p w14:paraId="2C25D8A3" w14:textId="58FA4062" w:rsidR="00EE56FB" w:rsidRDefault="00EE56FB" w:rsidP="00666DA4">
      <w:pPr>
        <w:pStyle w:val="Default"/>
        <w:rPr>
          <w:lang w:bidi="ar-SY"/>
        </w:rPr>
      </w:pPr>
    </w:p>
    <w:p w14:paraId="1384D5F5" w14:textId="220D3757" w:rsidR="00EE56FB" w:rsidRDefault="00EE56FB" w:rsidP="00666DA4">
      <w:pPr>
        <w:pStyle w:val="Default"/>
        <w:rPr>
          <w:lang w:bidi="ar-SY"/>
        </w:rPr>
      </w:pPr>
      <w:r>
        <w:rPr>
          <w:noProof/>
          <w:lang w:val="en-US"/>
        </w:rPr>
        <w:drawing>
          <wp:inline distT="0" distB="0" distL="0" distR="0" wp14:anchorId="7010C4AB" wp14:editId="75BA9DD0">
            <wp:extent cx="5943600" cy="3260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an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0B60" w14:textId="45812BE7" w:rsidR="00EE56FB" w:rsidRDefault="00EE56FB" w:rsidP="00666DA4">
      <w:pPr>
        <w:pStyle w:val="Default"/>
        <w:rPr>
          <w:lang w:bidi="ar-SY"/>
        </w:rPr>
      </w:pPr>
    </w:p>
    <w:p w14:paraId="077E2872" w14:textId="0DE243A2" w:rsidR="00EE56FB" w:rsidRDefault="00EE56FB" w:rsidP="00666DA4">
      <w:pPr>
        <w:pStyle w:val="Default"/>
        <w:rPr>
          <w:lang w:bidi="ar-SY"/>
        </w:rPr>
      </w:pPr>
    </w:p>
    <w:p w14:paraId="3C494364" w14:textId="61AB2D3E" w:rsidR="00EE56FB" w:rsidRDefault="00EE56FB" w:rsidP="00666DA4">
      <w:pPr>
        <w:pStyle w:val="Default"/>
        <w:rPr>
          <w:lang w:bidi="ar-SY"/>
        </w:rPr>
      </w:pPr>
    </w:p>
    <w:p w14:paraId="7EF37C29" w14:textId="5DEF2C86" w:rsidR="00EE56FB" w:rsidRDefault="00EE56FB" w:rsidP="00666DA4">
      <w:pPr>
        <w:pStyle w:val="Default"/>
        <w:rPr>
          <w:lang w:bidi="ar-SY"/>
        </w:rPr>
      </w:pPr>
    </w:p>
    <w:p w14:paraId="3B8C05CB" w14:textId="05C712EB" w:rsidR="00EE56FB" w:rsidRDefault="00EE56FB" w:rsidP="00666DA4">
      <w:pPr>
        <w:pStyle w:val="Default"/>
        <w:rPr>
          <w:lang w:bidi="ar-SY"/>
        </w:rPr>
      </w:pPr>
    </w:p>
    <w:p w14:paraId="412D7080" w14:textId="0741C202" w:rsidR="00EE56FB" w:rsidRDefault="00EE56FB" w:rsidP="00666DA4">
      <w:pPr>
        <w:pStyle w:val="Default"/>
        <w:rPr>
          <w:lang w:bidi="ar-SY"/>
        </w:rPr>
      </w:pPr>
    </w:p>
    <w:p w14:paraId="00BC8299" w14:textId="5AEAE014" w:rsidR="00EE56FB" w:rsidRDefault="00EE56FB" w:rsidP="00666DA4">
      <w:pPr>
        <w:pStyle w:val="Default"/>
        <w:rPr>
          <w:lang w:bidi="ar-SY"/>
        </w:rPr>
      </w:pPr>
    </w:p>
    <w:p w14:paraId="7FA33774" w14:textId="339360CA" w:rsidR="00EE56FB" w:rsidRDefault="00EE56FB" w:rsidP="00666DA4">
      <w:pPr>
        <w:pStyle w:val="Default"/>
        <w:rPr>
          <w:lang w:bidi="ar-SY"/>
        </w:rPr>
      </w:pPr>
    </w:p>
    <w:p w14:paraId="37F504C4" w14:textId="77777777" w:rsidR="00EE56FB" w:rsidRDefault="00EE56FB" w:rsidP="00666DA4">
      <w:pPr>
        <w:pStyle w:val="Default"/>
        <w:rPr>
          <w:lang w:bidi="ar-SY"/>
        </w:rPr>
      </w:pPr>
    </w:p>
    <w:p w14:paraId="4CB7A2FC" w14:textId="3BF48A6B" w:rsidR="00B342E7" w:rsidRDefault="00B342E7" w:rsidP="00666DA4">
      <w:pPr>
        <w:pStyle w:val="Default"/>
        <w:rPr>
          <w:lang w:bidi="ar-SY"/>
        </w:rPr>
      </w:pPr>
    </w:p>
    <w:p w14:paraId="2F6F01CA" w14:textId="50A470D5" w:rsidR="00B342E7" w:rsidRDefault="00B342E7" w:rsidP="00666DA4">
      <w:pPr>
        <w:pStyle w:val="Default"/>
        <w:rPr>
          <w:lang w:bidi="ar-SY"/>
        </w:rPr>
      </w:pPr>
    </w:p>
    <w:p w14:paraId="4F897C09" w14:textId="68684B3F" w:rsidR="00B342E7" w:rsidRDefault="00B342E7" w:rsidP="00666DA4">
      <w:pPr>
        <w:pStyle w:val="Default"/>
        <w:rPr>
          <w:lang w:bidi="ar-SY"/>
        </w:rPr>
      </w:pPr>
    </w:p>
    <w:p w14:paraId="464E9163" w14:textId="77777777" w:rsidR="00090F72" w:rsidRPr="00090F72" w:rsidRDefault="00090F72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4F2C5A7B" w14:textId="7F93C9B5" w:rsidR="00090F72" w:rsidRPr="00657878" w:rsidRDefault="00090F72" w:rsidP="0065787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657878">
        <w:rPr>
          <w:rFonts w:ascii="Arial" w:hAnsi="Arial" w:cs="Arial"/>
          <w:b/>
          <w:bCs/>
          <w:color w:val="000000"/>
          <w:sz w:val="23"/>
          <w:szCs w:val="23"/>
        </w:rPr>
        <w:t xml:space="preserve">Functional </w:t>
      </w:r>
      <w:r w:rsidR="00906A27" w:rsidRPr="00657878">
        <w:rPr>
          <w:rFonts w:ascii="Arial" w:hAnsi="Arial" w:cs="Arial"/>
          <w:b/>
          <w:bCs/>
          <w:color w:val="000000"/>
          <w:sz w:val="23"/>
          <w:szCs w:val="23"/>
        </w:rPr>
        <w:t>test:</w:t>
      </w:r>
      <w:r w:rsidRPr="00657878">
        <w:rPr>
          <w:rFonts w:ascii="Arial" w:hAnsi="Arial" w:cs="Arial"/>
          <w:color w:val="000000"/>
          <w:sz w:val="23"/>
          <w:szCs w:val="23"/>
        </w:rPr>
        <w:t xml:space="preserve"> this section summarizes the functional tests achieved to make sure the application is working as expected; </w:t>
      </w:r>
    </w:p>
    <w:p w14:paraId="7340E55C" w14:textId="77777777" w:rsidR="0043267B" w:rsidRPr="00090F72" w:rsidRDefault="0043267B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2303109D" w14:textId="35DABC06" w:rsidR="00DA2AA4" w:rsidRDefault="00090F72" w:rsidP="002E0C49">
      <w:pPr>
        <w:pStyle w:val="Default"/>
        <w:ind w:left="420"/>
        <w:rPr>
          <w:rFonts w:ascii="Arial" w:hAnsi="Arial" w:cs="Arial"/>
          <w:sz w:val="23"/>
          <w:szCs w:val="23"/>
        </w:rPr>
      </w:pPr>
      <w:r>
        <w:rPr>
          <w:lang w:bidi="ar-SY"/>
        </w:rPr>
        <w:t xml:space="preserve">We planed our website before we </w:t>
      </w:r>
      <w:r w:rsidR="002E0C49">
        <w:rPr>
          <w:lang w:bidi="ar-SY"/>
        </w:rPr>
        <w:t>created</w:t>
      </w:r>
      <w:r w:rsidRPr="00090F72">
        <w:rPr>
          <w:lang w:bidi="ar-SY"/>
        </w:rPr>
        <w:t xml:space="preserve"> it</w:t>
      </w:r>
      <w:r w:rsidR="00327D3C">
        <w:rPr>
          <w:lang w:bidi="ar-SY"/>
        </w:rPr>
        <w:t xml:space="preserve">, </w:t>
      </w:r>
      <w:r w:rsidR="008304E7">
        <w:rPr>
          <w:lang w:bidi="ar-SY"/>
        </w:rPr>
        <w:t>so</w:t>
      </w:r>
      <w:r w:rsidR="002E0C49">
        <w:rPr>
          <w:lang w:bidi="ar-SY"/>
        </w:rPr>
        <w:t xml:space="preserve"> that</w:t>
      </w:r>
      <w:r w:rsidR="008304E7">
        <w:rPr>
          <w:lang w:bidi="ar-SY"/>
        </w:rPr>
        <w:t xml:space="preserve"> </w:t>
      </w:r>
      <w:r w:rsidR="00327D3C">
        <w:rPr>
          <w:lang w:bidi="ar-SY"/>
        </w:rPr>
        <w:t xml:space="preserve">our website works </w:t>
      </w:r>
      <w:r w:rsidR="00B809FF">
        <w:rPr>
          <w:lang w:bidi="ar-SY"/>
        </w:rPr>
        <w:t xml:space="preserve">as we </w:t>
      </w:r>
      <w:r w:rsidR="00B809FF" w:rsidRPr="00090F72">
        <w:rPr>
          <w:rFonts w:ascii="Arial" w:hAnsi="Arial" w:cs="Arial"/>
          <w:sz w:val="23"/>
          <w:szCs w:val="23"/>
        </w:rPr>
        <w:t>expected</w:t>
      </w:r>
      <w:r w:rsidR="00E53881">
        <w:rPr>
          <w:rFonts w:ascii="Arial" w:hAnsi="Arial" w:cs="Arial"/>
          <w:sz w:val="23"/>
          <w:szCs w:val="23"/>
        </w:rPr>
        <w:t>.</w:t>
      </w:r>
    </w:p>
    <w:p w14:paraId="236BFF35" w14:textId="744A4B17" w:rsidR="00E53881" w:rsidRDefault="00E53881" w:rsidP="002E0C49">
      <w:pPr>
        <w:pStyle w:val="Default"/>
        <w:ind w:left="420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Everything works perfectly well. Login page displays error</w:t>
      </w:r>
      <w:r w:rsidR="00C85CB5">
        <w:rPr>
          <w:rFonts w:ascii="Arial" w:hAnsi="Arial" w:cs="Arial"/>
          <w:sz w:val="23"/>
          <w:szCs w:val="23"/>
        </w:rPr>
        <w:t>s depending on if u leave the fields empty or if you input wrong user information</w:t>
      </w:r>
      <w:r>
        <w:rPr>
          <w:rFonts w:ascii="Arial" w:hAnsi="Arial" w:cs="Arial"/>
          <w:sz w:val="23"/>
          <w:szCs w:val="23"/>
        </w:rPr>
        <w:t xml:space="preserve"> until the selected username and password </w:t>
      </w:r>
      <w:proofErr w:type="gramStart"/>
      <w:r>
        <w:rPr>
          <w:rFonts w:ascii="Arial" w:hAnsi="Arial" w:cs="Arial"/>
          <w:sz w:val="23"/>
          <w:szCs w:val="23"/>
        </w:rPr>
        <w:t>are entered</w:t>
      </w:r>
      <w:proofErr w:type="gramEnd"/>
      <w:r>
        <w:rPr>
          <w:rFonts w:ascii="Arial" w:hAnsi="Arial" w:cs="Arial"/>
          <w:sz w:val="23"/>
          <w:szCs w:val="23"/>
        </w:rPr>
        <w:t>.</w:t>
      </w:r>
    </w:p>
    <w:p w14:paraId="612F9D8D" w14:textId="11957BBC" w:rsidR="00F95BD0" w:rsidRPr="00DA2AA4" w:rsidRDefault="00F95BD0" w:rsidP="002E0C49">
      <w:pPr>
        <w:pStyle w:val="Default"/>
        <w:ind w:left="420"/>
        <w:rPr>
          <w:rFonts w:ascii="Arial" w:hAnsi="Arial" w:cs="Arial"/>
        </w:rPr>
      </w:pPr>
      <w:r>
        <w:rPr>
          <w:rFonts w:ascii="Arial" w:hAnsi="Arial" w:cs="Arial"/>
        </w:rPr>
        <w:t xml:space="preserve">Questionnaire works perfectly and returns error if any of the fields </w:t>
      </w:r>
      <w:proofErr w:type="gramStart"/>
      <w:r>
        <w:rPr>
          <w:rFonts w:ascii="Arial" w:hAnsi="Arial" w:cs="Arial"/>
        </w:rPr>
        <w:t>are not filled</w:t>
      </w:r>
      <w:proofErr w:type="gramEnd"/>
      <w:r>
        <w:rPr>
          <w:rFonts w:ascii="Arial" w:hAnsi="Arial" w:cs="Arial"/>
        </w:rPr>
        <w:t xml:space="preserve">. Result </w:t>
      </w:r>
      <w:proofErr w:type="gramStart"/>
      <w:r>
        <w:rPr>
          <w:rFonts w:ascii="Arial" w:hAnsi="Arial" w:cs="Arial"/>
        </w:rPr>
        <w:t>is displayed</w:t>
      </w:r>
      <w:proofErr w:type="gramEnd"/>
      <w:r>
        <w:rPr>
          <w:rFonts w:ascii="Arial" w:hAnsi="Arial" w:cs="Arial"/>
        </w:rPr>
        <w:t xml:space="preserve"> depending upon the total points.</w:t>
      </w:r>
    </w:p>
    <w:p w14:paraId="5111D6CB" w14:textId="77777777" w:rsidR="00DA2AA4" w:rsidRPr="00DA2AA4" w:rsidRDefault="00DA2AA4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46A17AB" w14:textId="74C67CED" w:rsidR="00DA2AA4" w:rsidRPr="00657878" w:rsidRDefault="00906A27" w:rsidP="0065787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657878">
        <w:rPr>
          <w:rFonts w:ascii="Arial" w:hAnsi="Arial" w:cs="Arial"/>
          <w:b/>
          <w:bCs/>
          <w:color w:val="000000"/>
          <w:sz w:val="23"/>
          <w:szCs w:val="23"/>
        </w:rPr>
        <w:t>Feedback:</w:t>
      </w:r>
      <w:r w:rsidR="00DA2AA4" w:rsidRPr="00657878">
        <w:rPr>
          <w:rFonts w:ascii="Arial" w:hAnsi="Arial" w:cs="Arial"/>
          <w:color w:val="000000"/>
          <w:sz w:val="23"/>
          <w:szCs w:val="23"/>
        </w:rPr>
        <w:t xml:space="preserve"> this section indicates what you learn more via the development of this project that was not covered in the class. </w:t>
      </w:r>
    </w:p>
    <w:p w14:paraId="120C9ADC" w14:textId="77777777" w:rsidR="005E2018" w:rsidRPr="00DA2AA4" w:rsidRDefault="005E2018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</w:p>
    <w:p w14:paraId="3BE317FF" w14:textId="1F8ABE52" w:rsidR="00B342E7" w:rsidRDefault="00925073" w:rsidP="00686F1C">
      <w:pPr>
        <w:pStyle w:val="Default"/>
        <w:ind w:firstLine="360"/>
        <w:rPr>
          <w:lang w:bidi="ar-SY"/>
        </w:rPr>
      </w:pPr>
      <w:r>
        <w:rPr>
          <w:lang w:bidi="ar-SY"/>
        </w:rPr>
        <w:t>We learn</w:t>
      </w:r>
      <w:r w:rsidR="00C42C08">
        <w:rPr>
          <w:lang w:bidi="ar-SY"/>
        </w:rPr>
        <w:t>ed</w:t>
      </w:r>
      <w:r>
        <w:rPr>
          <w:lang w:bidi="ar-SY"/>
        </w:rPr>
        <w:t xml:space="preserve"> how to use the </w:t>
      </w:r>
      <w:r w:rsidR="00906A27">
        <w:rPr>
          <w:lang w:bidi="ar-SY"/>
        </w:rPr>
        <w:t>HTML,</w:t>
      </w:r>
      <w:r w:rsidR="000D2B0A">
        <w:rPr>
          <w:lang w:bidi="ar-SY"/>
        </w:rPr>
        <w:t xml:space="preserve"> CSS and JavaScript together.</w:t>
      </w:r>
    </w:p>
    <w:p w14:paraId="28B416AC" w14:textId="141DDE31" w:rsidR="00C42C08" w:rsidRDefault="00C42C08" w:rsidP="00686F1C">
      <w:pPr>
        <w:pStyle w:val="Default"/>
        <w:ind w:firstLine="360"/>
        <w:rPr>
          <w:lang w:bidi="ar-SY"/>
        </w:rPr>
      </w:pPr>
      <w:r>
        <w:rPr>
          <w:lang w:bidi="ar-SY"/>
        </w:rPr>
        <w:t>We learned to use JQuery.</w:t>
      </w:r>
    </w:p>
    <w:p w14:paraId="016579A8" w14:textId="05BC1505" w:rsidR="00245B9F" w:rsidRDefault="0005151B" w:rsidP="00686F1C">
      <w:pPr>
        <w:pStyle w:val="Default"/>
        <w:ind w:firstLine="360"/>
      </w:pPr>
      <w:r>
        <w:rPr>
          <w:lang w:bidi="ar-SY"/>
        </w:rPr>
        <w:t>We learn</w:t>
      </w:r>
      <w:r w:rsidR="00C42C08">
        <w:rPr>
          <w:lang w:bidi="ar-SY"/>
        </w:rPr>
        <w:t>ed</w:t>
      </w:r>
      <w:r>
        <w:rPr>
          <w:lang w:bidi="ar-SY"/>
        </w:rPr>
        <w:t xml:space="preserve"> how to </w:t>
      </w:r>
      <w:r w:rsidR="002D7949">
        <w:rPr>
          <w:lang w:bidi="ar-SY"/>
        </w:rPr>
        <w:t xml:space="preserve">validate several forms </w:t>
      </w:r>
      <w:r w:rsidR="00245B9F">
        <w:rPr>
          <w:lang w:bidi="ar-SY"/>
        </w:rPr>
        <w:t>with JavaScript.</w:t>
      </w:r>
    </w:p>
    <w:p w14:paraId="65F548C5" w14:textId="632E1FF0" w:rsidR="00B342E7" w:rsidRDefault="0005151B" w:rsidP="002D7949">
      <w:pPr>
        <w:pStyle w:val="Default"/>
        <w:ind w:firstLine="360"/>
        <w:rPr>
          <w:lang w:bidi="ar-SY"/>
        </w:rPr>
      </w:pPr>
      <w:r>
        <w:rPr>
          <w:lang w:bidi="ar-SY"/>
        </w:rPr>
        <w:t>We learn</w:t>
      </w:r>
      <w:r w:rsidR="00C42C08">
        <w:rPr>
          <w:lang w:bidi="ar-SY"/>
        </w:rPr>
        <w:t>ed</w:t>
      </w:r>
      <w:r>
        <w:rPr>
          <w:lang w:bidi="ar-SY"/>
        </w:rPr>
        <w:t xml:space="preserve"> how display the results of the form</w:t>
      </w:r>
      <w:r w:rsidR="00DF759E">
        <w:rPr>
          <w:lang w:bidi="ar-SY"/>
        </w:rPr>
        <w:t xml:space="preserve"> by using JavaScript</w:t>
      </w:r>
      <w:r w:rsidR="002D7949">
        <w:rPr>
          <w:lang w:bidi="ar-SY"/>
        </w:rPr>
        <w:t>.</w:t>
      </w:r>
    </w:p>
    <w:p w14:paraId="7B8C1DC4" w14:textId="7117B1BD" w:rsidR="002D7949" w:rsidRDefault="00212752" w:rsidP="002D7949">
      <w:pPr>
        <w:pStyle w:val="Default"/>
        <w:ind w:firstLine="360"/>
        <w:rPr>
          <w:lang w:bidi="ar-SY"/>
        </w:rPr>
      </w:pPr>
      <w:r>
        <w:rPr>
          <w:lang w:bidi="ar-SY"/>
        </w:rPr>
        <w:t>Along with it, we learned about various more components of javascript.</w:t>
      </w:r>
    </w:p>
    <w:p w14:paraId="1FE26C3F" w14:textId="4C5F8048" w:rsidR="00B342E7" w:rsidRDefault="00B342E7" w:rsidP="00666DA4">
      <w:pPr>
        <w:pStyle w:val="Default"/>
        <w:rPr>
          <w:lang w:bidi="ar-SY"/>
        </w:rPr>
      </w:pPr>
    </w:p>
    <w:p w14:paraId="1CF73BCC" w14:textId="53BDC8F7" w:rsidR="00B342E7" w:rsidRDefault="00B342E7" w:rsidP="00666DA4">
      <w:pPr>
        <w:pStyle w:val="Default"/>
        <w:rPr>
          <w:lang w:bidi="ar-SY"/>
        </w:rPr>
      </w:pPr>
    </w:p>
    <w:p w14:paraId="7535626C" w14:textId="77777777" w:rsidR="00B342E7" w:rsidRPr="00B342E7" w:rsidRDefault="00B342E7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2A66B8E" w14:textId="77777777" w:rsidR="00B342E7" w:rsidRPr="00B342E7" w:rsidRDefault="00B342E7" w:rsidP="00666D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5792BBB" w14:textId="03D9BBE1" w:rsidR="00B342E7" w:rsidRPr="00657878" w:rsidRDefault="00B342E7" w:rsidP="0065787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3"/>
          <w:szCs w:val="23"/>
        </w:rPr>
      </w:pPr>
      <w:r w:rsidRPr="00657878">
        <w:rPr>
          <w:rFonts w:ascii="Arial" w:hAnsi="Arial" w:cs="Arial"/>
          <w:color w:val="000000"/>
          <w:sz w:val="23"/>
          <w:szCs w:val="23"/>
        </w:rPr>
        <w:t xml:space="preserve"> </w:t>
      </w:r>
      <w:r w:rsidR="00906A27" w:rsidRPr="00657878">
        <w:rPr>
          <w:rFonts w:ascii="Arial" w:hAnsi="Arial" w:cs="Arial"/>
          <w:b/>
          <w:bCs/>
          <w:color w:val="000000"/>
          <w:sz w:val="23"/>
          <w:szCs w:val="23"/>
        </w:rPr>
        <w:t>References:</w:t>
      </w:r>
      <w:r w:rsidRPr="00657878">
        <w:rPr>
          <w:rFonts w:ascii="Arial" w:hAnsi="Arial" w:cs="Arial"/>
          <w:color w:val="000000"/>
          <w:sz w:val="23"/>
          <w:szCs w:val="23"/>
        </w:rPr>
        <w:t xml:space="preserve"> this section indicates all references – books, articles or webpages – you read to create your project document and achieved the development tasks, when applicable. </w:t>
      </w:r>
    </w:p>
    <w:p w14:paraId="51CFF1EB" w14:textId="448F9C98" w:rsidR="001478DD" w:rsidRDefault="001478DD" w:rsidP="00666DA4">
      <w:pPr>
        <w:pStyle w:val="Default"/>
        <w:rPr>
          <w:lang w:bidi="ar-SY"/>
        </w:rPr>
      </w:pPr>
    </w:p>
    <w:p w14:paraId="54775034" w14:textId="004CC4B2" w:rsidR="00B342E7" w:rsidRDefault="00B342E7" w:rsidP="00666DA4">
      <w:pPr>
        <w:pStyle w:val="Default"/>
        <w:rPr>
          <w:lang w:bidi="ar-SY"/>
        </w:rPr>
      </w:pPr>
    </w:p>
    <w:p w14:paraId="49B98F64" w14:textId="57B26335" w:rsidR="002832E6" w:rsidRDefault="00212752" w:rsidP="00212752">
      <w:pPr>
        <w:pStyle w:val="Default"/>
        <w:ind w:left="360"/>
        <w:rPr>
          <w:lang w:bidi="ar-SY"/>
        </w:rPr>
      </w:pPr>
      <w:r>
        <w:rPr>
          <w:lang w:bidi="ar-SY"/>
        </w:rPr>
        <w:t>We used the book that was provided by the teacher.</w:t>
      </w:r>
    </w:p>
    <w:p w14:paraId="7194DB57" w14:textId="11472F47" w:rsidR="00212752" w:rsidRDefault="00EE56FB" w:rsidP="00212752">
      <w:pPr>
        <w:pStyle w:val="Default"/>
        <w:ind w:left="360"/>
        <w:rPr>
          <w:lang w:bidi="ar-SY"/>
        </w:rPr>
      </w:pPr>
      <w:hyperlink r:id="rId11" w:history="1">
        <w:r w:rsidR="00212752" w:rsidRPr="00170951">
          <w:rPr>
            <w:rStyle w:val="Hyperlink"/>
            <w:lang w:bidi="ar-SY"/>
          </w:rPr>
          <w:t>www.unsplash.com</w:t>
        </w:r>
      </w:hyperlink>
      <w:r w:rsidR="00212752">
        <w:rPr>
          <w:lang w:bidi="ar-SY"/>
        </w:rPr>
        <w:t xml:space="preserve"> to take some pictures.</w:t>
      </w:r>
    </w:p>
    <w:p w14:paraId="72ED7907" w14:textId="67BCC7F8" w:rsidR="00212752" w:rsidRDefault="00EE56FB" w:rsidP="00212752">
      <w:pPr>
        <w:pStyle w:val="Default"/>
        <w:ind w:left="360"/>
        <w:rPr>
          <w:lang w:bidi="ar-SY"/>
        </w:rPr>
      </w:pPr>
      <w:hyperlink r:id="rId12" w:history="1">
        <w:r w:rsidR="00212752" w:rsidRPr="00170951">
          <w:rPr>
            <w:rStyle w:val="Hyperlink"/>
            <w:lang w:bidi="ar-SY"/>
          </w:rPr>
          <w:t>www.w3schools.com</w:t>
        </w:r>
      </w:hyperlink>
      <w:r w:rsidR="00212752">
        <w:rPr>
          <w:lang w:bidi="ar-SY"/>
        </w:rPr>
        <w:t xml:space="preserve"> for learning more about JavaScript and JQuery.</w:t>
      </w:r>
    </w:p>
    <w:p w14:paraId="77BD62DA" w14:textId="77777777" w:rsidR="00212752" w:rsidRDefault="00212752" w:rsidP="00212752">
      <w:pPr>
        <w:pStyle w:val="Default"/>
        <w:ind w:left="360"/>
      </w:pPr>
    </w:p>
    <w:sectPr w:rsidR="0021275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307D1"/>
    <w:multiLevelType w:val="hybridMultilevel"/>
    <w:tmpl w:val="D7C88B52"/>
    <w:lvl w:ilvl="0" w:tplc="8F845C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530BC"/>
    <w:multiLevelType w:val="hybridMultilevel"/>
    <w:tmpl w:val="72C8D14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193119"/>
    <w:multiLevelType w:val="hybridMultilevel"/>
    <w:tmpl w:val="3D925B4C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F2EDF"/>
    <w:multiLevelType w:val="hybridMultilevel"/>
    <w:tmpl w:val="981E2CD2"/>
    <w:lvl w:ilvl="0" w:tplc="D1A64D80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2E6"/>
    <w:rsid w:val="0000662F"/>
    <w:rsid w:val="00024849"/>
    <w:rsid w:val="0003576F"/>
    <w:rsid w:val="00035B36"/>
    <w:rsid w:val="00047460"/>
    <w:rsid w:val="0005151B"/>
    <w:rsid w:val="00090F72"/>
    <w:rsid w:val="000A6B88"/>
    <w:rsid w:val="000B22B4"/>
    <w:rsid w:val="000D2B0A"/>
    <w:rsid w:val="00112957"/>
    <w:rsid w:val="001155DB"/>
    <w:rsid w:val="00125F4E"/>
    <w:rsid w:val="001478DD"/>
    <w:rsid w:val="00162B46"/>
    <w:rsid w:val="001F52AB"/>
    <w:rsid w:val="001F78F6"/>
    <w:rsid w:val="00212752"/>
    <w:rsid w:val="00220A46"/>
    <w:rsid w:val="002301F1"/>
    <w:rsid w:val="00244D1E"/>
    <w:rsid w:val="00245B9F"/>
    <w:rsid w:val="002672C1"/>
    <w:rsid w:val="0027098D"/>
    <w:rsid w:val="002832E6"/>
    <w:rsid w:val="00297299"/>
    <w:rsid w:val="002D7949"/>
    <w:rsid w:val="002E0C49"/>
    <w:rsid w:val="002F190E"/>
    <w:rsid w:val="002F6E33"/>
    <w:rsid w:val="00302D78"/>
    <w:rsid w:val="00327D3C"/>
    <w:rsid w:val="0034352B"/>
    <w:rsid w:val="00350C72"/>
    <w:rsid w:val="003C39C5"/>
    <w:rsid w:val="003F28A4"/>
    <w:rsid w:val="00403708"/>
    <w:rsid w:val="0043267B"/>
    <w:rsid w:val="00446F89"/>
    <w:rsid w:val="004A313F"/>
    <w:rsid w:val="004C58B3"/>
    <w:rsid w:val="004E39E1"/>
    <w:rsid w:val="004F12AE"/>
    <w:rsid w:val="00500A9C"/>
    <w:rsid w:val="005016DB"/>
    <w:rsid w:val="00530A74"/>
    <w:rsid w:val="005A156F"/>
    <w:rsid w:val="005B0680"/>
    <w:rsid w:val="005D458F"/>
    <w:rsid w:val="005D610F"/>
    <w:rsid w:val="005E1230"/>
    <w:rsid w:val="005E2018"/>
    <w:rsid w:val="005E73BF"/>
    <w:rsid w:val="0062005E"/>
    <w:rsid w:val="00657878"/>
    <w:rsid w:val="00666DA4"/>
    <w:rsid w:val="006826D9"/>
    <w:rsid w:val="00686F1C"/>
    <w:rsid w:val="006B0A6E"/>
    <w:rsid w:val="006F534D"/>
    <w:rsid w:val="00715E18"/>
    <w:rsid w:val="00764EE5"/>
    <w:rsid w:val="007A7545"/>
    <w:rsid w:val="007B6014"/>
    <w:rsid w:val="007C6CAF"/>
    <w:rsid w:val="00826496"/>
    <w:rsid w:val="008304E7"/>
    <w:rsid w:val="00885F90"/>
    <w:rsid w:val="008F26AC"/>
    <w:rsid w:val="00906A27"/>
    <w:rsid w:val="00925073"/>
    <w:rsid w:val="009269C4"/>
    <w:rsid w:val="00931D94"/>
    <w:rsid w:val="00986553"/>
    <w:rsid w:val="009B7EB1"/>
    <w:rsid w:val="009D523F"/>
    <w:rsid w:val="009E055F"/>
    <w:rsid w:val="009F5655"/>
    <w:rsid w:val="00A05680"/>
    <w:rsid w:val="00A4760D"/>
    <w:rsid w:val="00B05251"/>
    <w:rsid w:val="00B20DF5"/>
    <w:rsid w:val="00B33CFA"/>
    <w:rsid w:val="00B342E7"/>
    <w:rsid w:val="00B611F0"/>
    <w:rsid w:val="00B809FF"/>
    <w:rsid w:val="00B934D6"/>
    <w:rsid w:val="00BB1F4A"/>
    <w:rsid w:val="00C42C08"/>
    <w:rsid w:val="00C51726"/>
    <w:rsid w:val="00C56FA0"/>
    <w:rsid w:val="00C61924"/>
    <w:rsid w:val="00C85CB5"/>
    <w:rsid w:val="00C93597"/>
    <w:rsid w:val="00D03276"/>
    <w:rsid w:val="00D1585F"/>
    <w:rsid w:val="00DA2AA4"/>
    <w:rsid w:val="00DB54DC"/>
    <w:rsid w:val="00DB5733"/>
    <w:rsid w:val="00DC7505"/>
    <w:rsid w:val="00DE1C65"/>
    <w:rsid w:val="00DF759E"/>
    <w:rsid w:val="00E23B2C"/>
    <w:rsid w:val="00E36CA8"/>
    <w:rsid w:val="00E5323F"/>
    <w:rsid w:val="00E53881"/>
    <w:rsid w:val="00E640AC"/>
    <w:rsid w:val="00E757BB"/>
    <w:rsid w:val="00EE56FB"/>
    <w:rsid w:val="00F06761"/>
    <w:rsid w:val="00F40925"/>
    <w:rsid w:val="00F913D6"/>
    <w:rsid w:val="00F95BD0"/>
    <w:rsid w:val="00FA44E4"/>
    <w:rsid w:val="00FD4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EDF0F"/>
  <w15:chartTrackingRefBased/>
  <w15:docId w15:val="{0E2CF5BD-D4A0-4DD8-83DC-AF85D4B17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832E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409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27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w3schools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unsplash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ALSHAR</dc:creator>
  <cp:keywords/>
  <dc:description/>
  <cp:lastModifiedBy>Apple</cp:lastModifiedBy>
  <cp:revision>91</cp:revision>
  <dcterms:created xsi:type="dcterms:W3CDTF">2020-07-21T19:19:00Z</dcterms:created>
  <dcterms:modified xsi:type="dcterms:W3CDTF">2020-07-23T18:48:00Z</dcterms:modified>
</cp:coreProperties>
</file>