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3D67416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FE3224" w14:textId="77777777" w:rsidR="00225485" w:rsidRDefault="00225485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College </w:t>
                    </w:r>
                    <w:r w:rsidR="007315F8">
                      <w:rPr>
                        <w:rFonts w:asciiTheme="majorHAnsi" w:eastAsiaTheme="majorEastAsia" w:hAnsiTheme="majorHAnsi" w:cstheme="majorBidi"/>
                      </w:rPr>
                      <w:t>LaSalle</w:t>
                    </w:r>
                  </w:p>
                </w:tc>
              </w:sdtContent>
            </w:sdt>
          </w:tr>
          <w:tr w:rsidR="00225485" w:rsidRPr="00561D6F" w14:paraId="41F30E18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301DC6" w14:textId="77777777" w:rsidR="00225485" w:rsidRPr="004915E0" w:rsidRDefault="00307D23" w:rsidP="00D178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Oriented Object Programming User and Technical Manual</w:t>
                    </w:r>
                  </w:p>
                </w:sdtContent>
              </w:sdt>
            </w:tc>
          </w:tr>
          <w:tr w:rsidR="00225485" w:rsidRPr="00561D6F" w14:paraId="0D13DD89" w14:textId="77777777" w:rsidTr="00225485">
            <w:trPr>
              <w:trHeight w:val="1296"/>
            </w:trPr>
            <w:tc>
              <w:tcPr>
                <w:tcW w:w="7672" w:type="dxa"/>
              </w:tcPr>
              <w:p w14:paraId="24708E67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A2D0E36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269B9F" w14:textId="3DBE7587" w:rsidR="00225485" w:rsidRDefault="007721CA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 xml:space="preserve">Presented to: Mihai </w:t>
                    </w:r>
                    <w:proofErr w:type="spellStart"/>
                    <w:r>
                      <w:rPr>
                        <w:rFonts w:ascii="Cambria" w:eastAsia="Times New Roman" w:hAnsi="Cambria"/>
                      </w:rPr>
                      <w:t>Maftei</w:t>
                    </w:r>
                    <w:proofErr w:type="spellEnd"/>
                    <w:r>
                      <w:rPr>
                        <w:rFonts w:ascii="Cambria" w:eastAsia="Times New Roman" w:hAnsi="Cambria"/>
                      </w:rPr>
                      <w:t>.</w:t>
                    </w:r>
                  </w:p>
                </w:tc>
              </w:sdtContent>
            </w:sdt>
          </w:tr>
        </w:tbl>
        <w:p w14:paraId="6D86F339" w14:textId="77777777" w:rsidR="00225485" w:rsidRDefault="00225485"/>
        <w:p w14:paraId="6D2DC81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45C9A17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0621A43" w14:textId="0E1D2779" w:rsidR="00225485" w:rsidRDefault="00CC00A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Your name</w:t>
                    </w:r>
                    <w:r w:rsidR="00D1782D">
                      <w:rPr>
                        <w:color w:val="4F81BD" w:themeColor="accent1"/>
                      </w:rPr>
                      <w:t>:</w:t>
                    </w:r>
                    <w:r w:rsidR="008D70FB">
                      <w:rPr>
                        <w:color w:val="4F81BD" w:themeColor="accent1"/>
                      </w:rPr>
                      <w:t xml:space="preserve"> Tejvir Singh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7-2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E963237" w14:textId="0F4C5200" w:rsidR="00225485" w:rsidRDefault="003D490F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7</w:t>
                    </w:r>
                    <w:r w:rsidR="005E0434">
                      <w:rPr>
                        <w:color w:val="4F81BD" w:themeColor="accent1"/>
                      </w:rPr>
                      <w:t>/</w:t>
                    </w:r>
                    <w:r>
                      <w:rPr>
                        <w:color w:val="4F81BD" w:themeColor="accent1"/>
                      </w:rPr>
                      <w:t>23/2020</w:t>
                    </w:r>
                  </w:p>
                </w:sdtContent>
              </w:sdt>
              <w:p w14:paraId="03113277" w14:textId="77777777" w:rsidR="00225485" w:rsidRDefault="0022548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6344792C" w14:textId="77777777" w:rsidR="00225485" w:rsidRDefault="00225485"/>
        <w:p w14:paraId="54E97223" w14:textId="77777777" w:rsidR="00225485" w:rsidRDefault="00225485">
          <w:r>
            <w:br w:type="page"/>
          </w:r>
        </w:p>
      </w:sdtContent>
    </w:sdt>
    <w:p w14:paraId="1ACC8ACC" w14:textId="77777777" w:rsidR="004915E0" w:rsidRPr="00307D23" w:rsidRDefault="004915E0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 xml:space="preserve">Start by adding a short description of your project, and the languages (technologies) </w:t>
      </w:r>
      <w:r w:rsidR="00051FE9" w:rsidRPr="00307D23">
        <w:rPr>
          <w:b/>
          <w:bCs/>
          <w:lang w:val="en-CA"/>
        </w:rPr>
        <w:t>used:</w:t>
      </w:r>
    </w:p>
    <w:p w14:paraId="33F58508" w14:textId="0D93382F" w:rsidR="00D16587" w:rsidRDefault="004915E0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Lang</w:t>
      </w:r>
      <w:r w:rsidR="00953429">
        <w:rPr>
          <w:lang w:val="en-CA"/>
        </w:rPr>
        <w:t xml:space="preserve">uage </w:t>
      </w:r>
      <w:r w:rsidR="007721CA">
        <w:rPr>
          <w:lang w:val="en-CA"/>
        </w:rPr>
        <w:t>C#</w:t>
      </w:r>
    </w:p>
    <w:p w14:paraId="6CFD6456" w14:textId="0C21C9ED" w:rsidR="00561D6F" w:rsidRDefault="007721CA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Microsoft Visual Studio 2019</w:t>
      </w:r>
    </w:p>
    <w:p w14:paraId="4FFF2EAD" w14:textId="77777777" w:rsidR="00D16587" w:rsidRPr="004915E0" w:rsidRDefault="00D16587" w:rsidP="00D16587">
      <w:pPr>
        <w:pStyle w:val="ListParagraph"/>
        <w:rPr>
          <w:lang w:val="en-CA"/>
        </w:rPr>
      </w:pPr>
    </w:p>
    <w:p w14:paraId="0BAE915F" w14:textId="77777777" w:rsidR="004915E0" w:rsidRPr="00307D23" w:rsidRDefault="004915E0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 xml:space="preserve">Present </w:t>
      </w:r>
      <w:r w:rsidR="00740527" w:rsidRPr="00307D23">
        <w:rPr>
          <w:b/>
          <w:bCs/>
          <w:lang w:val="en-CA"/>
        </w:rPr>
        <w:t xml:space="preserve">the print screens </w:t>
      </w:r>
      <w:r w:rsidR="00953429" w:rsidRPr="00307D23">
        <w:rPr>
          <w:b/>
          <w:bCs/>
          <w:lang w:val="en-CA"/>
        </w:rPr>
        <w:t>of yours forms, and have a detailed description of the functionalities (</w:t>
      </w:r>
      <w:proofErr w:type="gramStart"/>
      <w:r w:rsidR="00953429" w:rsidRPr="00307D23">
        <w:rPr>
          <w:b/>
          <w:bCs/>
          <w:lang w:val="en-CA"/>
        </w:rPr>
        <w:t>step by step</w:t>
      </w:r>
      <w:proofErr w:type="gramEnd"/>
      <w:r w:rsidR="00953429" w:rsidRPr="00307D23">
        <w:rPr>
          <w:b/>
          <w:bCs/>
          <w:lang w:val="en-CA"/>
        </w:rPr>
        <w:t>)</w:t>
      </w:r>
      <w:r w:rsidR="00740527" w:rsidRPr="00307D23">
        <w:rPr>
          <w:b/>
          <w:bCs/>
          <w:lang w:val="en-CA"/>
        </w:rPr>
        <w:t>.</w:t>
      </w:r>
    </w:p>
    <w:p w14:paraId="430B99EA" w14:textId="5103B3D5" w:rsidR="00953429" w:rsidRDefault="008E0043" w:rsidP="00953429">
      <w:pPr>
        <w:jc w:val="center"/>
      </w:pPr>
      <w:r>
        <w:rPr>
          <w:noProof/>
        </w:rPr>
        <w:pict w14:anchorId="39350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270.75pt">
            <v:imagedata r:id="rId6" o:title="1"/>
          </v:shape>
        </w:pict>
      </w:r>
    </w:p>
    <w:p w14:paraId="6F6978C8" w14:textId="15B8AD75" w:rsidR="00307D23" w:rsidRDefault="00C21FE2" w:rsidP="00307D23">
      <w:pPr>
        <w:pStyle w:val="ListParagraph"/>
        <w:numPr>
          <w:ilvl w:val="0"/>
          <w:numId w:val="4"/>
        </w:numPr>
      </w:pPr>
      <w:r>
        <w:t>This is the opening tab of the dashboard.</w:t>
      </w:r>
    </w:p>
    <w:p w14:paraId="7555A300" w14:textId="748D2088" w:rsidR="00D16587" w:rsidRDefault="00C21FE2" w:rsidP="00953429">
      <w:pPr>
        <w:pStyle w:val="ListParagraph"/>
        <w:numPr>
          <w:ilvl w:val="0"/>
          <w:numId w:val="4"/>
        </w:numPr>
      </w:pPr>
      <w:r>
        <w:t>Click on the flag, you can access personal information.</w:t>
      </w:r>
    </w:p>
    <w:p w14:paraId="715B1C3A" w14:textId="4F1979CA" w:rsidR="00B913AD" w:rsidRDefault="008E0043" w:rsidP="00AF0443">
      <w:pPr>
        <w:ind w:left="1080" w:firstLine="360"/>
      </w:pPr>
      <w:r>
        <w:lastRenderedPageBreak/>
        <w:pict w14:anchorId="042B2F2D">
          <v:shape id="_x0000_i1026" type="#_x0000_t75" style="width:335.25pt;height:261.75pt">
            <v:imagedata r:id="rId7" o:title="Personal info"/>
          </v:shape>
        </w:pict>
      </w:r>
    </w:p>
    <w:p w14:paraId="1F62192B" w14:textId="474E294C" w:rsidR="00B01D68" w:rsidRDefault="00B01D68" w:rsidP="00B01D68">
      <w:pPr>
        <w:pStyle w:val="ListParagraph"/>
        <w:numPr>
          <w:ilvl w:val="0"/>
          <w:numId w:val="4"/>
        </w:numPr>
      </w:pPr>
      <w:r>
        <w:t>Now you can see personal information.</w:t>
      </w:r>
    </w:p>
    <w:p w14:paraId="1C931304" w14:textId="6E9525E5" w:rsidR="00B01D68" w:rsidRDefault="00B01D68" w:rsidP="00B01D68">
      <w:pPr>
        <w:pStyle w:val="ListParagraph"/>
        <w:numPr>
          <w:ilvl w:val="0"/>
          <w:numId w:val="4"/>
        </w:numPr>
      </w:pPr>
      <w:r>
        <w:t>Click on exit button then press OK button to exit personal information.</w:t>
      </w:r>
    </w:p>
    <w:p w14:paraId="6ADBC131" w14:textId="0B8F7083" w:rsidR="00B01D68" w:rsidRDefault="00B01D68" w:rsidP="00B01D68">
      <w:pPr>
        <w:pStyle w:val="ListParagraph"/>
      </w:pPr>
    </w:p>
    <w:p w14:paraId="18DC00DF" w14:textId="38006DB2" w:rsidR="00B01D68" w:rsidRDefault="008E0043" w:rsidP="00F31EBA">
      <w:pPr>
        <w:pStyle w:val="ListParagraph"/>
        <w:ind w:firstLine="720"/>
      </w:pPr>
      <w:r>
        <w:pict w14:anchorId="359357A4">
          <v:shape id="_x0000_i1027" type="#_x0000_t75" style="width:352.5pt;height:289.5pt">
            <v:imagedata r:id="rId8" o:title="lottos"/>
          </v:shape>
        </w:pict>
      </w:r>
    </w:p>
    <w:p w14:paraId="037D12D8" w14:textId="70489F63" w:rsidR="00F31EBA" w:rsidRDefault="00F31EBA" w:rsidP="00F31EBA">
      <w:pPr>
        <w:pStyle w:val="ListParagraph"/>
        <w:ind w:firstLine="720"/>
      </w:pPr>
    </w:p>
    <w:p w14:paraId="2D179EA3" w14:textId="6F2C4E92" w:rsidR="00F31EBA" w:rsidRDefault="00F31EBA" w:rsidP="00F31EBA">
      <w:pPr>
        <w:pStyle w:val="ListParagraph"/>
        <w:numPr>
          <w:ilvl w:val="0"/>
          <w:numId w:val="6"/>
        </w:numPr>
      </w:pPr>
      <w:r>
        <w:t xml:space="preserve">This is the Generated numbers </w:t>
      </w:r>
      <w:proofErr w:type="gramStart"/>
      <w:r>
        <w:t>tab which</w:t>
      </w:r>
      <w:proofErr w:type="gramEnd"/>
      <w:r>
        <w:t xml:space="preserve"> contains lotto max and lotto 649.</w:t>
      </w:r>
    </w:p>
    <w:p w14:paraId="11CF16E0" w14:textId="028DD599" w:rsidR="00F31EBA" w:rsidRDefault="00F31EBA" w:rsidP="00F31EBA">
      <w:pPr>
        <w:pStyle w:val="ListParagraph"/>
        <w:numPr>
          <w:ilvl w:val="0"/>
          <w:numId w:val="6"/>
        </w:numPr>
      </w:pPr>
      <w:r>
        <w:lastRenderedPageBreak/>
        <w:t xml:space="preserve">If you click on Lotto max button you will </w:t>
      </w:r>
      <w:r w:rsidR="004C61AA">
        <w:t>enter the lotto max application and if you click lotto 649 button you will enter lotto 649 application.</w:t>
      </w:r>
    </w:p>
    <w:p w14:paraId="3E632224" w14:textId="130C586A" w:rsidR="00D31E20" w:rsidRDefault="008E0043" w:rsidP="00D31E20">
      <w:pPr>
        <w:pStyle w:val="ListParagraph"/>
        <w:ind w:left="1800"/>
      </w:pPr>
      <w:r>
        <w:pict w14:anchorId="615F4DFA">
          <v:shape id="_x0000_i1028" type="#_x0000_t75" style="width:273pt;height:329.25pt">
            <v:imagedata r:id="rId9" o:title="lotto max"/>
          </v:shape>
        </w:pict>
      </w:r>
    </w:p>
    <w:p w14:paraId="5BA8A895" w14:textId="6E0D8878" w:rsidR="00D31E20" w:rsidRDefault="00D31E20" w:rsidP="00D31E20">
      <w:pPr>
        <w:pStyle w:val="ListParagraph"/>
        <w:numPr>
          <w:ilvl w:val="0"/>
          <w:numId w:val="6"/>
        </w:numPr>
      </w:pPr>
      <w:r>
        <w:t>If you click on generate button It will show 7</w:t>
      </w:r>
      <w:proofErr w:type="gramStart"/>
      <w:r>
        <w:t>( +</w:t>
      </w:r>
      <w:proofErr w:type="gramEnd"/>
      <w:r>
        <w:t xml:space="preserve"> 1 extra) random numbers </w:t>
      </w:r>
      <w:proofErr w:type="spellStart"/>
      <w:r>
        <w:t>numbers</w:t>
      </w:r>
      <w:proofErr w:type="spellEnd"/>
      <w:r w:rsidR="00362F48">
        <w:t xml:space="preserve">. </w:t>
      </w:r>
      <w:proofErr w:type="gramStart"/>
      <w:r w:rsidR="00362F48">
        <w:t>And</w:t>
      </w:r>
      <w:proofErr w:type="gramEnd"/>
      <w:r w:rsidR="00362F48">
        <w:t xml:space="preserve"> will store them in a text file.</w:t>
      </w:r>
    </w:p>
    <w:p w14:paraId="18395E8E" w14:textId="637F9986" w:rsidR="00362F48" w:rsidRDefault="00362F48" w:rsidP="00D31E20">
      <w:pPr>
        <w:pStyle w:val="ListParagraph"/>
        <w:numPr>
          <w:ilvl w:val="0"/>
          <w:numId w:val="6"/>
        </w:numPr>
      </w:pPr>
      <w:r>
        <w:t>If you click on read file button, U can view the text files and the winning numbers.</w:t>
      </w:r>
    </w:p>
    <w:p w14:paraId="31318E76" w14:textId="7AD4F98B" w:rsidR="00362F48" w:rsidRDefault="008E0043" w:rsidP="00362F48">
      <w:pPr>
        <w:pStyle w:val="ListParagraph"/>
        <w:ind w:left="1800"/>
      </w:pPr>
      <w:r>
        <w:pict w14:anchorId="28860528">
          <v:shape id="_x0000_i1029" type="#_x0000_t75" style="width:291.75pt;height:157.5pt">
            <v:imagedata r:id="rId10" o:title="lotto result"/>
          </v:shape>
        </w:pict>
      </w:r>
    </w:p>
    <w:p w14:paraId="577640EE" w14:textId="11BC7222" w:rsidR="004C61AA" w:rsidRDefault="004C61AA" w:rsidP="004C61AA">
      <w:pPr>
        <w:pStyle w:val="ListParagraph"/>
        <w:ind w:left="1800"/>
      </w:pPr>
    </w:p>
    <w:p w14:paraId="057348B7" w14:textId="334E56B2" w:rsidR="004C61AA" w:rsidRDefault="008E0043" w:rsidP="004C61AA">
      <w:pPr>
        <w:pStyle w:val="ListParagraph"/>
        <w:ind w:left="1800"/>
      </w:pPr>
      <w:r>
        <w:lastRenderedPageBreak/>
        <w:pict w14:anchorId="78DF8DC2">
          <v:shape id="_x0000_i1030" type="#_x0000_t75" style="width:295.5pt;height:327.75pt">
            <v:imagedata r:id="rId11" o:title="649"/>
          </v:shape>
        </w:pict>
      </w:r>
    </w:p>
    <w:p w14:paraId="5F60BF42" w14:textId="2087BE25" w:rsidR="004C61AA" w:rsidRDefault="004C61AA" w:rsidP="004C61AA">
      <w:pPr>
        <w:pStyle w:val="ListParagraph"/>
        <w:numPr>
          <w:ilvl w:val="0"/>
          <w:numId w:val="7"/>
        </w:numPr>
      </w:pPr>
      <w:r>
        <w:t>This is lotto 649 Application</w:t>
      </w:r>
      <w:r w:rsidR="001C303B">
        <w:t>.</w:t>
      </w:r>
    </w:p>
    <w:p w14:paraId="12965EEC" w14:textId="7C6BDF63" w:rsidR="001C303B" w:rsidRDefault="001C303B" w:rsidP="004C61AA">
      <w:pPr>
        <w:pStyle w:val="ListParagraph"/>
        <w:numPr>
          <w:ilvl w:val="0"/>
          <w:numId w:val="7"/>
        </w:numPr>
      </w:pPr>
      <w:r>
        <w:t xml:space="preserve">If you click generate button, it will create </w:t>
      </w:r>
      <w:proofErr w:type="gramStart"/>
      <w:r>
        <w:t>6</w:t>
      </w:r>
      <w:proofErr w:type="gramEnd"/>
      <w:r>
        <w:t>(+1 extra) numbers and will store them in the text file.</w:t>
      </w:r>
    </w:p>
    <w:p w14:paraId="5165C157" w14:textId="617E8ADA" w:rsidR="001C303B" w:rsidRDefault="001C303B" w:rsidP="004C61AA">
      <w:pPr>
        <w:pStyle w:val="ListParagraph"/>
        <w:numPr>
          <w:ilvl w:val="0"/>
          <w:numId w:val="7"/>
        </w:numPr>
      </w:pPr>
      <w:r>
        <w:t>If you click on Read button, you can view the winning numbers.</w:t>
      </w:r>
    </w:p>
    <w:p w14:paraId="4EA1AA55" w14:textId="746F7A93" w:rsidR="001C303B" w:rsidRDefault="00A87223" w:rsidP="00A87223">
      <w:pPr>
        <w:ind w:left="1800"/>
      </w:pPr>
      <w:r>
        <w:rPr>
          <w:noProof/>
        </w:rPr>
        <w:drawing>
          <wp:inline distT="0" distB="0" distL="0" distR="0" wp14:anchorId="416E9B91" wp14:editId="1C6BE02F">
            <wp:extent cx="3705225" cy="2000250"/>
            <wp:effectExtent l="0" t="0" r="0" b="0"/>
            <wp:docPr id="1" name="Picture 1" descr="C:\Users\Apple\AppData\Local\Microsoft\Windows\INetCache\Content.Word\lotto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pple\AppData\Local\Microsoft\Windows\INetCache\Content.Word\lotto resul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4213" w14:textId="5675DB9A" w:rsidR="00A87223" w:rsidRDefault="00A87223" w:rsidP="00A87223">
      <w:pPr>
        <w:pStyle w:val="ListParagraph"/>
        <w:numPr>
          <w:ilvl w:val="0"/>
          <w:numId w:val="7"/>
        </w:numPr>
      </w:pPr>
      <w:r>
        <w:t>If you click on exit button, you can close the application by confirming yes.</w:t>
      </w:r>
    </w:p>
    <w:p w14:paraId="02768687" w14:textId="1813ABE2" w:rsidR="00A87223" w:rsidRDefault="00A87223" w:rsidP="00A87223">
      <w:pPr>
        <w:pStyle w:val="ListParagraph"/>
        <w:ind w:left="2160"/>
      </w:pPr>
    </w:p>
    <w:p w14:paraId="0604E411" w14:textId="24434A35" w:rsidR="00A87223" w:rsidRDefault="00A87223" w:rsidP="00A87223">
      <w:pPr>
        <w:pStyle w:val="ListParagraph"/>
        <w:ind w:left="2160"/>
      </w:pPr>
    </w:p>
    <w:p w14:paraId="4482872E" w14:textId="5E88C4D4" w:rsidR="00A87223" w:rsidRDefault="00A87223" w:rsidP="00A87223">
      <w:pPr>
        <w:pStyle w:val="ListParagraph"/>
        <w:ind w:left="2160"/>
      </w:pPr>
    </w:p>
    <w:p w14:paraId="3FF3E00B" w14:textId="6943B033" w:rsidR="00A87223" w:rsidRDefault="008E0043" w:rsidP="00A87223">
      <w:pPr>
        <w:ind w:left="1080" w:firstLine="720"/>
      </w:pPr>
      <w:r>
        <w:lastRenderedPageBreak/>
        <w:pict w14:anchorId="4FADA16F">
          <v:shape id="_x0000_i1031" type="#_x0000_t75" style="width:330.75pt;height:270pt">
            <v:imagedata r:id="rId13" o:title="conversions"/>
          </v:shape>
        </w:pict>
      </w:r>
    </w:p>
    <w:p w14:paraId="64CB74F5" w14:textId="094F21C3" w:rsidR="00A87223" w:rsidRDefault="00A87223" w:rsidP="00A87223">
      <w:pPr>
        <w:pStyle w:val="ListParagraph"/>
        <w:numPr>
          <w:ilvl w:val="0"/>
          <w:numId w:val="8"/>
        </w:numPr>
      </w:pPr>
      <w:r>
        <w:t>This is the third tab containing conversion applications.</w:t>
      </w:r>
    </w:p>
    <w:p w14:paraId="3BCEE3EC" w14:textId="5F5CF9E6" w:rsidR="00A87223" w:rsidRDefault="00A87223" w:rsidP="00A87223">
      <w:pPr>
        <w:pStyle w:val="ListParagraph"/>
        <w:numPr>
          <w:ilvl w:val="0"/>
          <w:numId w:val="8"/>
        </w:numPr>
      </w:pPr>
      <w:r>
        <w:t>If you click on Money exchange</w:t>
      </w:r>
      <w:r w:rsidR="00FB6787">
        <w:t xml:space="preserve"> button,</w:t>
      </w:r>
      <w:r>
        <w:t xml:space="preserve"> you will enter money exchange application.</w:t>
      </w:r>
    </w:p>
    <w:p w14:paraId="44713181" w14:textId="34699301" w:rsidR="00A87223" w:rsidRDefault="00A87223" w:rsidP="00A87223">
      <w:pPr>
        <w:pStyle w:val="ListParagraph"/>
        <w:numPr>
          <w:ilvl w:val="0"/>
          <w:numId w:val="8"/>
        </w:numPr>
      </w:pPr>
      <w:r>
        <w:t>If you click on temperature conversion</w:t>
      </w:r>
      <w:r w:rsidR="00FB6787">
        <w:t xml:space="preserve"> button, you will enter temperature conversion application.</w:t>
      </w:r>
    </w:p>
    <w:p w14:paraId="5139591D" w14:textId="227704CE" w:rsidR="00FB6787" w:rsidRDefault="008E0043" w:rsidP="003033B4">
      <w:pPr>
        <w:ind w:left="1800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B00111A" wp14:editId="0ACE21F2">
            <wp:extent cx="4810796" cy="4458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CA23" w14:textId="7A2C766C" w:rsidR="00FB6787" w:rsidRDefault="00FB6787" w:rsidP="00FB6787">
      <w:pPr>
        <w:pStyle w:val="ListParagraph"/>
        <w:numPr>
          <w:ilvl w:val="0"/>
          <w:numId w:val="9"/>
        </w:numPr>
      </w:pPr>
      <w:r>
        <w:t>This is the money exchange application.</w:t>
      </w:r>
    </w:p>
    <w:p w14:paraId="16C817DB" w14:textId="16A22CC1" w:rsidR="00FB6787" w:rsidRDefault="00FB6787" w:rsidP="00FB6787">
      <w:pPr>
        <w:pStyle w:val="ListParagraph"/>
        <w:numPr>
          <w:ilvl w:val="0"/>
          <w:numId w:val="9"/>
        </w:numPr>
      </w:pPr>
      <w:r>
        <w:t>You need to select both the currencies to convert to</w:t>
      </w:r>
      <w:r w:rsidR="00314392">
        <w:t>,</w:t>
      </w:r>
      <w:r>
        <w:t xml:space="preserve"> and convert from and enter the number.</w:t>
      </w:r>
    </w:p>
    <w:p w14:paraId="669BAA6C" w14:textId="2B8E2269" w:rsidR="00314392" w:rsidRDefault="00314392" w:rsidP="00FB6787">
      <w:pPr>
        <w:pStyle w:val="ListParagraph"/>
        <w:numPr>
          <w:ilvl w:val="0"/>
          <w:numId w:val="9"/>
        </w:numPr>
      </w:pPr>
      <w:r>
        <w:t>If you click on convert button, it will convert the currencies and store them in a text file.</w:t>
      </w:r>
    </w:p>
    <w:p w14:paraId="06CAE892" w14:textId="5CBD98DC" w:rsidR="00314392" w:rsidRDefault="00314392" w:rsidP="00FB6787">
      <w:pPr>
        <w:pStyle w:val="ListParagraph"/>
        <w:numPr>
          <w:ilvl w:val="0"/>
          <w:numId w:val="9"/>
        </w:numPr>
      </w:pPr>
      <w:r>
        <w:t xml:space="preserve">If you click in read file </w:t>
      </w:r>
      <w:proofErr w:type="gramStart"/>
      <w:r>
        <w:t>button ,you</w:t>
      </w:r>
      <w:proofErr w:type="gramEnd"/>
      <w:r>
        <w:t xml:space="preserve"> can view the exchanged currencies.</w:t>
      </w:r>
    </w:p>
    <w:p w14:paraId="5BB9F56A" w14:textId="709E269B" w:rsidR="00314392" w:rsidRDefault="008E0043" w:rsidP="00314392">
      <w:pPr>
        <w:pStyle w:val="ListParagraph"/>
        <w:ind w:left="2520"/>
      </w:pPr>
      <w:r>
        <w:pict w14:anchorId="0CC2D09A">
          <v:shape id="_x0000_i1033" type="#_x0000_t75" style="width:239.25pt;height:166.5pt">
            <v:imagedata r:id="rId15" o:title="read ex"/>
          </v:shape>
        </w:pict>
      </w:r>
    </w:p>
    <w:p w14:paraId="7E3BFDB8" w14:textId="0F80FC1A" w:rsidR="00314392" w:rsidRDefault="00314392" w:rsidP="00314392">
      <w:pPr>
        <w:pStyle w:val="ListParagraph"/>
        <w:numPr>
          <w:ilvl w:val="0"/>
          <w:numId w:val="9"/>
        </w:numPr>
      </w:pPr>
      <w:r>
        <w:t>You can exit the application by clicking on exit button.</w:t>
      </w:r>
    </w:p>
    <w:p w14:paraId="62541E67" w14:textId="501F2EA8" w:rsidR="00314392" w:rsidRDefault="00314392" w:rsidP="00314392">
      <w:pPr>
        <w:pStyle w:val="ListParagraph"/>
        <w:ind w:left="2520"/>
      </w:pPr>
    </w:p>
    <w:p w14:paraId="574DC9AF" w14:textId="5E3F1291" w:rsidR="00314392" w:rsidRDefault="00314392" w:rsidP="00314392">
      <w:pPr>
        <w:pStyle w:val="ListParagraph"/>
        <w:ind w:left="2520"/>
      </w:pPr>
    </w:p>
    <w:p w14:paraId="34B83645" w14:textId="50BC9805" w:rsidR="00314392" w:rsidRDefault="008E0043" w:rsidP="00314392">
      <w:pPr>
        <w:ind w:left="1440" w:firstLine="720"/>
      </w:pPr>
      <w:r>
        <w:pict w14:anchorId="6697046F">
          <v:shape id="_x0000_i1034" type="#_x0000_t75" style="width:341.25pt;height:297.75pt">
            <v:imagedata r:id="rId16" o:title="tempcon"/>
          </v:shape>
        </w:pict>
      </w:r>
    </w:p>
    <w:p w14:paraId="6E20E476" w14:textId="49F6A0BA" w:rsidR="00314392" w:rsidRDefault="00314392" w:rsidP="00314392">
      <w:pPr>
        <w:pStyle w:val="ListParagraph"/>
        <w:numPr>
          <w:ilvl w:val="0"/>
          <w:numId w:val="10"/>
        </w:numPr>
      </w:pPr>
      <w:r>
        <w:t>This is the temperature</w:t>
      </w:r>
      <w:r w:rsidR="00FE6A0A">
        <w:t xml:space="preserve"> exchange application.</w:t>
      </w:r>
    </w:p>
    <w:p w14:paraId="1580D451" w14:textId="02352A51" w:rsidR="00FE6A0A" w:rsidRDefault="00FE6A0A" w:rsidP="00314392">
      <w:pPr>
        <w:pStyle w:val="ListParagraph"/>
        <w:numPr>
          <w:ilvl w:val="0"/>
          <w:numId w:val="10"/>
        </w:numPr>
      </w:pPr>
      <w:r>
        <w:t>You need to select one of the radio buttons and enter the temperature to be converted.</w:t>
      </w:r>
    </w:p>
    <w:p w14:paraId="4CA50BB7" w14:textId="3728C4B3" w:rsidR="0002486B" w:rsidRDefault="0002486B" w:rsidP="00314392">
      <w:pPr>
        <w:pStyle w:val="ListParagraph"/>
        <w:numPr>
          <w:ilvl w:val="0"/>
          <w:numId w:val="10"/>
        </w:numPr>
      </w:pPr>
      <w:r>
        <w:t xml:space="preserve">If you click on convert button, it will convert the temperature depending on the button you selected and will </w:t>
      </w:r>
      <w:r w:rsidR="00872A96">
        <w:t>Save the temperatures in a text file</w:t>
      </w:r>
      <w:r>
        <w:t>.</w:t>
      </w:r>
    </w:p>
    <w:p w14:paraId="320ED09C" w14:textId="67309185" w:rsidR="00872A96" w:rsidRDefault="00872A96" w:rsidP="00314392">
      <w:pPr>
        <w:pStyle w:val="ListParagraph"/>
        <w:numPr>
          <w:ilvl w:val="0"/>
          <w:numId w:val="10"/>
        </w:numPr>
      </w:pPr>
      <w:r>
        <w:t>If you click the read file button, you can view</w:t>
      </w:r>
      <w:r w:rsidR="00C707DE">
        <w:t xml:space="preserve"> the text file containing the temperatures.</w:t>
      </w:r>
    </w:p>
    <w:p w14:paraId="4D4B9872" w14:textId="5395E3F8" w:rsidR="00C707DE" w:rsidRDefault="008E0043" w:rsidP="00C707DE">
      <w:pPr>
        <w:pStyle w:val="ListParagraph"/>
        <w:ind w:left="2520"/>
      </w:pPr>
      <w:r>
        <w:pict w14:anchorId="41FE4B27">
          <v:shape id="_x0000_i1035" type="#_x0000_t75" style="width:199.5pt;height:111pt">
            <v:imagedata r:id="rId17" o:title="temp read"/>
          </v:shape>
        </w:pict>
      </w:r>
    </w:p>
    <w:p w14:paraId="385781E7" w14:textId="4ADAAC2D" w:rsidR="00C707DE" w:rsidRDefault="00C707DE" w:rsidP="00C707DE">
      <w:pPr>
        <w:pStyle w:val="ListParagraph"/>
        <w:numPr>
          <w:ilvl w:val="0"/>
          <w:numId w:val="10"/>
        </w:numPr>
      </w:pPr>
      <w:r>
        <w:t>If you click on exit button, you can exit the</w:t>
      </w:r>
      <w:r w:rsidR="004B1CFE">
        <w:t xml:space="preserve"> application buy confirming yes.</w:t>
      </w:r>
    </w:p>
    <w:p w14:paraId="50620DF0" w14:textId="420C093F" w:rsidR="00314392" w:rsidRDefault="00314392" w:rsidP="00314392">
      <w:pPr>
        <w:pStyle w:val="ListParagraph"/>
        <w:ind w:left="2520"/>
      </w:pPr>
    </w:p>
    <w:p w14:paraId="62CB99FD" w14:textId="37DF7286" w:rsidR="004B1CFE" w:rsidRDefault="004B1CFE" w:rsidP="00314392">
      <w:pPr>
        <w:pStyle w:val="ListParagraph"/>
        <w:ind w:left="2520"/>
      </w:pPr>
    </w:p>
    <w:p w14:paraId="123962F0" w14:textId="3E954603" w:rsidR="004B1CFE" w:rsidRDefault="004B1CFE" w:rsidP="00314392">
      <w:pPr>
        <w:pStyle w:val="ListParagraph"/>
        <w:ind w:left="2520"/>
      </w:pPr>
    </w:p>
    <w:p w14:paraId="7FABBD19" w14:textId="5320C4A8" w:rsidR="004B1CFE" w:rsidRDefault="008E0043" w:rsidP="00314392">
      <w:pPr>
        <w:pStyle w:val="ListParagraph"/>
        <w:ind w:left="2520"/>
      </w:pPr>
      <w:r>
        <w:lastRenderedPageBreak/>
        <w:pict w14:anchorId="46FF5C8A">
          <v:shape id="_x0000_i1036" type="#_x0000_t75" style="width:330.75pt;height:272.25pt">
            <v:imagedata r:id="rId18" o:title="calculator"/>
          </v:shape>
        </w:pict>
      </w:r>
    </w:p>
    <w:p w14:paraId="2B2548A9" w14:textId="2C709E24" w:rsidR="004B1CFE" w:rsidRDefault="008C4B63" w:rsidP="008C4B63">
      <w:pPr>
        <w:pStyle w:val="ListParagraph"/>
        <w:numPr>
          <w:ilvl w:val="0"/>
          <w:numId w:val="11"/>
        </w:numPr>
      </w:pPr>
      <w:r>
        <w:t xml:space="preserve">This is the </w:t>
      </w:r>
      <w:proofErr w:type="gramStart"/>
      <w:r>
        <w:t>4</w:t>
      </w:r>
      <w:r w:rsidRPr="008C4B63">
        <w:rPr>
          <w:vertAlign w:val="superscript"/>
        </w:rPr>
        <w:t>th</w:t>
      </w:r>
      <w:proofErr w:type="gramEnd"/>
      <w:r>
        <w:t xml:space="preserve"> tab containing the calculator.</w:t>
      </w:r>
    </w:p>
    <w:p w14:paraId="776F981A" w14:textId="2ECC33F4" w:rsidR="008C4B63" w:rsidRDefault="008C4B63" w:rsidP="008C4B63">
      <w:pPr>
        <w:pStyle w:val="ListParagraph"/>
        <w:numPr>
          <w:ilvl w:val="0"/>
          <w:numId w:val="11"/>
        </w:numPr>
      </w:pPr>
      <w:r>
        <w:t>If you click on calculator button, you will enter the simple calculator application.</w:t>
      </w:r>
    </w:p>
    <w:p w14:paraId="715601EB" w14:textId="77777777" w:rsidR="002A04AA" w:rsidRDefault="002A04AA" w:rsidP="002A04AA">
      <w:pPr>
        <w:pStyle w:val="ListParagraph"/>
        <w:ind w:left="2880"/>
      </w:pPr>
    </w:p>
    <w:p w14:paraId="6AF1D54E" w14:textId="0B947C3A" w:rsidR="002A04AA" w:rsidRDefault="008E0043" w:rsidP="002A04AA">
      <w:pPr>
        <w:pStyle w:val="ListParagraph"/>
        <w:ind w:left="2880"/>
      </w:pPr>
      <w:r>
        <w:lastRenderedPageBreak/>
        <w:pict w14:anchorId="5D337227">
          <v:shape id="_x0000_i1037" type="#_x0000_t75" style="width:293.25pt;height:322.5pt">
            <v:imagedata r:id="rId19" o:title="calcu"/>
          </v:shape>
        </w:pict>
      </w:r>
    </w:p>
    <w:p w14:paraId="5A6E6741" w14:textId="587C0C91" w:rsidR="002A04AA" w:rsidRDefault="002A04AA" w:rsidP="002A04AA">
      <w:pPr>
        <w:pStyle w:val="ListParagraph"/>
        <w:ind w:left="2880"/>
      </w:pPr>
    </w:p>
    <w:p w14:paraId="29FAFC5B" w14:textId="130C477A" w:rsidR="002A04AA" w:rsidRDefault="002A04AA" w:rsidP="002A04AA">
      <w:pPr>
        <w:pStyle w:val="ListParagraph"/>
        <w:numPr>
          <w:ilvl w:val="0"/>
          <w:numId w:val="11"/>
        </w:numPr>
      </w:pPr>
      <w:r>
        <w:t xml:space="preserve">Now you need to enter the first number, then select </w:t>
      </w:r>
      <w:proofErr w:type="gramStart"/>
      <w:r>
        <w:t>operation ,</w:t>
      </w:r>
      <w:proofErr w:type="gramEnd"/>
      <w:r>
        <w:t xml:space="preserve"> then you need to enter second number and finally click on equal(=) to display the result.</w:t>
      </w:r>
    </w:p>
    <w:p w14:paraId="591ECDD7" w14:textId="6623A582" w:rsidR="002A04AA" w:rsidRDefault="002A04AA" w:rsidP="002A04AA">
      <w:pPr>
        <w:pStyle w:val="ListParagraph"/>
        <w:numPr>
          <w:ilvl w:val="0"/>
          <w:numId w:val="11"/>
        </w:numPr>
      </w:pPr>
      <w:r>
        <w:t>It will also store the calculations in a text file.</w:t>
      </w:r>
    </w:p>
    <w:p w14:paraId="00916949" w14:textId="4AEA302F" w:rsidR="009804CA" w:rsidRDefault="009804CA" w:rsidP="002A04AA">
      <w:pPr>
        <w:pStyle w:val="ListParagraph"/>
        <w:numPr>
          <w:ilvl w:val="0"/>
          <w:numId w:val="11"/>
        </w:numPr>
      </w:pPr>
      <w:r>
        <w:t>If you click on clear, you can clear the screen.</w:t>
      </w:r>
    </w:p>
    <w:p w14:paraId="15474807" w14:textId="62F4CEAB" w:rsidR="009804CA" w:rsidRDefault="009804CA" w:rsidP="002A04AA">
      <w:pPr>
        <w:pStyle w:val="ListParagraph"/>
        <w:numPr>
          <w:ilvl w:val="0"/>
          <w:numId w:val="11"/>
        </w:numPr>
      </w:pPr>
      <w:r>
        <w:t>If you click on exit, you can exit the calculator application.</w:t>
      </w:r>
    </w:p>
    <w:p w14:paraId="64A9744C" w14:textId="53DF8351" w:rsidR="009804CA" w:rsidRDefault="009804CA" w:rsidP="009804CA">
      <w:pPr>
        <w:pStyle w:val="ListParagraph"/>
        <w:ind w:left="2880"/>
      </w:pPr>
    </w:p>
    <w:p w14:paraId="40BD8FFF" w14:textId="453EF26A" w:rsidR="009804CA" w:rsidRDefault="003033B4" w:rsidP="009804CA">
      <w:pPr>
        <w:pStyle w:val="ListParagraph"/>
        <w:ind w:left="2880"/>
      </w:pPr>
      <w:r>
        <w:lastRenderedPageBreak/>
        <w:pict w14:anchorId="5271C22E">
          <v:shape id="_x0000_i1038" type="#_x0000_t75" style="width:303.75pt;height:248.25pt">
            <v:imagedata r:id="rId20" o:title="ip"/>
          </v:shape>
        </w:pict>
      </w:r>
    </w:p>
    <w:p w14:paraId="1AE6AF31" w14:textId="5AF31FE4" w:rsidR="009804CA" w:rsidRDefault="009804CA" w:rsidP="009804CA">
      <w:pPr>
        <w:pStyle w:val="ListParagraph"/>
        <w:numPr>
          <w:ilvl w:val="0"/>
          <w:numId w:val="12"/>
        </w:numPr>
      </w:pPr>
      <w:r>
        <w:t xml:space="preserve">This is the </w:t>
      </w:r>
      <w:proofErr w:type="gramStart"/>
      <w:r>
        <w:t>5</w:t>
      </w:r>
      <w:r w:rsidRPr="009804CA">
        <w:rPr>
          <w:vertAlign w:val="superscript"/>
        </w:rPr>
        <w:t>th</w:t>
      </w:r>
      <w:proofErr w:type="gramEnd"/>
      <w:r>
        <w:t xml:space="preserve"> tab containing the IP Validator.</w:t>
      </w:r>
    </w:p>
    <w:p w14:paraId="3C1B55E7" w14:textId="15641CD0" w:rsidR="009804CA" w:rsidRDefault="009804CA" w:rsidP="009804CA">
      <w:pPr>
        <w:pStyle w:val="ListParagraph"/>
        <w:numPr>
          <w:ilvl w:val="0"/>
          <w:numId w:val="12"/>
        </w:numPr>
      </w:pPr>
      <w:r>
        <w:t>If you click o</w:t>
      </w:r>
      <w:r w:rsidR="00424E7A">
        <w:t>n IP button, you will enter the IP validator application.</w:t>
      </w:r>
    </w:p>
    <w:p w14:paraId="30475420" w14:textId="6170EF65" w:rsidR="00424E7A" w:rsidRDefault="008E0043" w:rsidP="00424E7A">
      <w:pPr>
        <w:pStyle w:val="ListParagraph"/>
        <w:ind w:left="3240"/>
      </w:pPr>
      <w:r>
        <w:pict w14:anchorId="49E7C46B">
          <v:shape id="_x0000_i1039" type="#_x0000_t75" style="width:317.25pt;height:208.5pt">
            <v:imagedata r:id="rId21" o:title="validator"/>
          </v:shape>
        </w:pict>
      </w:r>
    </w:p>
    <w:p w14:paraId="449CF2E6" w14:textId="15613A39" w:rsidR="00424E7A" w:rsidRDefault="00424E7A" w:rsidP="00424E7A">
      <w:pPr>
        <w:pStyle w:val="ListParagraph"/>
        <w:numPr>
          <w:ilvl w:val="0"/>
          <w:numId w:val="12"/>
        </w:numPr>
      </w:pPr>
      <w:r>
        <w:t>Now you need to enter the IP address and click on validate IP to check if the IP is valid or not.</w:t>
      </w:r>
    </w:p>
    <w:p w14:paraId="4E036277" w14:textId="4A568D9A" w:rsidR="00424E7A" w:rsidRDefault="003033B4" w:rsidP="00424E7A">
      <w:pPr>
        <w:pStyle w:val="ListParagraph"/>
        <w:ind w:left="3240"/>
      </w:pPr>
      <w:r>
        <w:pict w14:anchorId="7CFBD3F9">
          <v:shape id="_x0000_i1040" type="#_x0000_t75" style="width:113.25pt;height:123pt">
            <v:imagedata r:id="rId22" o:title="valid"/>
          </v:shape>
        </w:pict>
      </w:r>
    </w:p>
    <w:p w14:paraId="758317CC" w14:textId="50BB993E" w:rsidR="00424E7A" w:rsidRDefault="00424E7A" w:rsidP="00424E7A">
      <w:pPr>
        <w:pStyle w:val="ListParagraph"/>
        <w:numPr>
          <w:ilvl w:val="0"/>
          <w:numId w:val="12"/>
        </w:numPr>
      </w:pPr>
      <w:r>
        <w:lastRenderedPageBreak/>
        <w:t>If the IP is valid</w:t>
      </w:r>
      <w:r w:rsidR="005847D0">
        <w:t>, it will show this result</w:t>
      </w:r>
      <w:r>
        <w:t xml:space="preserve"> otherwise it will return error.</w:t>
      </w:r>
    </w:p>
    <w:p w14:paraId="62E3DC5C" w14:textId="6D8889A2" w:rsidR="00362F48" w:rsidRPr="00740527" w:rsidRDefault="00362F48" w:rsidP="00362F48">
      <w:pPr>
        <w:pStyle w:val="ListParagraph"/>
        <w:ind w:left="1800"/>
      </w:pPr>
    </w:p>
    <w:p w14:paraId="4F56C632" w14:textId="77777777" w:rsidR="00953429" w:rsidRPr="00307D23" w:rsidRDefault="00953429" w:rsidP="00307D23">
      <w:pPr>
        <w:pStyle w:val="ListParagraph"/>
        <w:numPr>
          <w:ilvl w:val="0"/>
          <w:numId w:val="5"/>
        </w:numPr>
        <w:spacing w:after="0"/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code of your application (forms).</w:t>
      </w:r>
    </w:p>
    <w:p w14:paraId="4482D03D" w14:textId="77777777" w:rsidR="002261BE" w:rsidRDefault="00051FE9" w:rsidP="00307D23">
      <w:pPr>
        <w:spacing w:after="0"/>
        <w:rPr>
          <w:lang w:val="en-CA"/>
        </w:rPr>
      </w:pPr>
      <w:r>
        <w:rPr>
          <w:lang w:val="en-CA"/>
        </w:rPr>
        <w:tab/>
      </w:r>
    </w:p>
    <w:p w14:paraId="41DB8081" w14:textId="77777777" w:rsidR="002261BE" w:rsidRDefault="002261BE" w:rsidP="00307D23">
      <w:pPr>
        <w:spacing w:after="0"/>
        <w:rPr>
          <w:lang w:val="en-CA"/>
        </w:rPr>
      </w:pPr>
    </w:p>
    <w:p w14:paraId="4EFE4002" w14:textId="36EF6C63" w:rsidR="00051FE9" w:rsidRDefault="002261BE" w:rsidP="002261BE">
      <w:pPr>
        <w:pStyle w:val="Heading1"/>
        <w:rPr>
          <w:lang w:val="en-CA"/>
        </w:rPr>
      </w:pPr>
      <w:r>
        <w:rPr>
          <w:lang w:val="en-CA"/>
        </w:rPr>
        <w:t xml:space="preserve">LOTTO </w:t>
      </w:r>
      <w:proofErr w:type="gramStart"/>
      <w:r>
        <w:rPr>
          <w:lang w:val="en-CA"/>
        </w:rPr>
        <w:t>MAX</w:t>
      </w:r>
      <w:r w:rsidR="00D16587">
        <w:rPr>
          <w:lang w:val="en-CA"/>
        </w:rPr>
        <w:t xml:space="preserve"> </w:t>
      </w:r>
      <w:r>
        <w:rPr>
          <w:lang w:val="en-CA"/>
        </w:rPr>
        <w:t>:</w:t>
      </w:r>
      <w:proofErr w:type="gramEnd"/>
    </w:p>
    <w:p w14:paraId="1A1DF360" w14:textId="77777777" w:rsidR="002261BE" w:rsidRPr="002261BE" w:rsidRDefault="002261BE" w:rsidP="002261BE">
      <w:pPr>
        <w:rPr>
          <w:lang w:val="en-CA"/>
        </w:rPr>
      </w:pPr>
    </w:p>
    <w:p w14:paraId="6568F59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/*Tejvir Singh</w:t>
      </w:r>
    </w:p>
    <w:p w14:paraId="06A1B73D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7/21/2020*/</w:t>
      </w:r>
    </w:p>
    <w:p w14:paraId="04FF406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57885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5426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A20F8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9EC2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68783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98E8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D6DA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4FB6E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EA1A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1FEC2C5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E6ABD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WindowsFormsProject</w:t>
      </w:r>
      <w:proofErr w:type="spellEnd"/>
    </w:p>
    <w:p w14:paraId="210199A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711A2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6F0411C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2A8BB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D3F64C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09994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493B9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7FD5B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5A5DD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B2902D3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5E35E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quit this application?"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"Exit?"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48177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BA3EC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07116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32EC8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A9415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array,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663CDDA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10463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62205E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808A1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 ==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1C3D98CD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1BB62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7F38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B6311A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867FB3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DB3E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4C199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37D5EF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B0DF4E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[8];</w:t>
      </w:r>
    </w:p>
    <w:p w14:paraId="3B73886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A43D14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6C12533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8)</w:t>
      </w:r>
    </w:p>
    <w:p w14:paraId="6ABD188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61D3D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0B07F9A8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C0157E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9629C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49);</w:t>
      </w:r>
    </w:p>
    <w:p w14:paraId="1DCCE673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B17DA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C2D57A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7F35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006E3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64EC9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[6]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[7]);</w:t>
      </w:r>
    </w:p>
    <w:p w14:paraId="5ED5F4B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[6]);</w:t>
      </w:r>
    </w:p>
    <w:p w14:paraId="5119D47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66F7C33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09492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"LottoNbrs.txt"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963FE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8DF1E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7B85CA3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AC5D2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File.CreateText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2D7E76AA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79B14E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"Max,      {0},    {1}     Extra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numbers,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[7]));</w:t>
      </w:r>
    </w:p>
    <w:p w14:paraId="437D9DC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51B06E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E3BDEE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3FA254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75227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6EB8B50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F05C08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"Max,      {0},    {1}     Extra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numbers,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[7]));</w:t>
      </w:r>
    </w:p>
    <w:p w14:paraId="5AB900E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6642DF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43BE8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F15FE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ex1)</w:t>
      </w:r>
    </w:p>
    <w:p w14:paraId="0FF88AA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EC779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ex1.Message);</w:t>
      </w:r>
    </w:p>
    <w:p w14:paraId="26B5DCC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E3020D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D2851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B479693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683E2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4E24185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C746E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"LottoNbrs.txt"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CF70E3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E82938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 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8224C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Tejvir's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Lotto"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C8F10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D38F7A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3437C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ex1)</w:t>
      </w:r>
    </w:p>
    <w:p w14:paraId="584C9BE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05688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file cannot be read:"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86B4D8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ex1.Message,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47ABD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758E4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E1565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BBA728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C81828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3871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71EE38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CCC00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E130A8" w14:textId="77777777" w:rsidR="002261BE" w:rsidRPr="002261BE" w:rsidRDefault="002261BE" w:rsidP="002261BE">
      <w:pPr>
        <w:rPr>
          <w:lang w:val="en-CA"/>
        </w:rPr>
      </w:pPr>
    </w:p>
    <w:p w14:paraId="0AEA7062" w14:textId="4C37A72B" w:rsidR="00D16587" w:rsidRDefault="002261BE" w:rsidP="002261BE">
      <w:pPr>
        <w:pStyle w:val="Heading1"/>
        <w:rPr>
          <w:lang w:val="en-CA"/>
        </w:rPr>
      </w:pPr>
      <w:r>
        <w:rPr>
          <w:lang w:val="en-CA"/>
        </w:rPr>
        <w:t>LOTTO 649:</w:t>
      </w:r>
    </w:p>
    <w:p w14:paraId="0E14F8F0" w14:textId="559EBA45" w:rsidR="002261BE" w:rsidRDefault="002261BE" w:rsidP="002261BE">
      <w:pPr>
        <w:rPr>
          <w:lang w:val="en-CA"/>
        </w:rPr>
      </w:pPr>
    </w:p>
    <w:p w14:paraId="4656978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2FF072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2547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EFEED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67C38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8286E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3C90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3270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BD33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3936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6DA581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15DDD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WindowsFormsProject</w:t>
      </w:r>
      <w:proofErr w:type="spellEnd"/>
    </w:p>
    <w:p w14:paraId="352AD16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AF7E3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558A914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F3FD3A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E4668E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32F65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0C5E3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547958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003AE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059F47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04534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quit this application?"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"Exit?"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FC4AD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CF4DAD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3DB9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6AE47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CCDD6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FindNbrs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[]array)</w:t>
      </w:r>
    </w:p>
    <w:p w14:paraId="3756058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1F7298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7C2DE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F9B3F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1F7AA5D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7D95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99514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F912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00F4F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DC17E9E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235A2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[7];</w:t>
      </w:r>
    </w:p>
    <w:p w14:paraId="5E45589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5645FF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6C248A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7)</w:t>
      </w:r>
    </w:p>
    <w:p w14:paraId="366A9BF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EE3663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77A93DC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32B3852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9350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49);</w:t>
      </w:r>
    </w:p>
    <w:p w14:paraId="7843A53A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26ACE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FindNbrs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4C456D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43402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01FDA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6CBA73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[6]);</w:t>
      </w:r>
    </w:p>
    <w:p w14:paraId="3F398C0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[5]);</w:t>
      </w:r>
    </w:p>
    <w:p w14:paraId="1DBE59AA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2A82962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C7A71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"LottoNbrs.txt"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6120E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7FCC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3FE96DC8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25656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File.CreateText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2AB0E34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F0C358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"649,      {0},    {1}     Extra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numbers,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[6]));</w:t>
      </w:r>
    </w:p>
    <w:p w14:paraId="726E0C8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2E36F63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34E26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09DFA26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653CDA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3DDC5A53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98207E8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"649,      {0},    {1}     Extra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numbers,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[6]));</w:t>
      </w:r>
    </w:p>
    <w:p w14:paraId="1C761C63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A2BB1EA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5567C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7BFEC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ex1)</w:t>
      </w:r>
    </w:p>
    <w:p w14:paraId="1BEB353A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65A65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ex1.Message);</w:t>
      </w:r>
    </w:p>
    <w:p w14:paraId="3BAC5C1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56709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2A499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50B0E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395E79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E2349E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0909640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4FE13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"LottoNbrs.txt"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B81134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CCE853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 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9A31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Tejvir's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Lotto 649"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1F17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C9026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6CF3C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ex1)</w:t>
      </w:r>
    </w:p>
    <w:p w14:paraId="17D18133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563BD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file cannot be read:"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41CD4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ex1.Message,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6C8BB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388F1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D58A2A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26B4A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Form2_Load(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67ABD7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C25D6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74CC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9A60BD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7E0DB3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5CD3EA" w14:textId="54E05A1A" w:rsidR="002261BE" w:rsidRDefault="002261BE" w:rsidP="002261BE">
      <w:pPr>
        <w:rPr>
          <w:lang w:val="en-CA"/>
        </w:rPr>
      </w:pPr>
    </w:p>
    <w:p w14:paraId="3DED7BA0" w14:textId="5AAC7D58" w:rsidR="002261BE" w:rsidRDefault="002261BE" w:rsidP="002261BE">
      <w:pPr>
        <w:rPr>
          <w:lang w:val="en-CA"/>
        </w:rPr>
      </w:pPr>
    </w:p>
    <w:p w14:paraId="2651791B" w14:textId="5155A14E" w:rsidR="002261BE" w:rsidRDefault="002261BE" w:rsidP="002261BE">
      <w:pPr>
        <w:pStyle w:val="Heading1"/>
        <w:rPr>
          <w:lang w:val="en-CA"/>
        </w:rPr>
      </w:pPr>
      <w:r>
        <w:rPr>
          <w:lang w:val="en-CA"/>
        </w:rPr>
        <w:t>MONEY EXCHANGE:</w:t>
      </w:r>
    </w:p>
    <w:p w14:paraId="5D1A1748" w14:textId="4CFC1F37" w:rsidR="002261BE" w:rsidRDefault="002261BE" w:rsidP="002261BE">
      <w:pPr>
        <w:rPr>
          <w:lang w:val="en-CA"/>
        </w:rPr>
      </w:pPr>
    </w:p>
    <w:p w14:paraId="1A4B802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801CE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0ACD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4A54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56C7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EB24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07A055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2ABEC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E4D32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514F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268D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C54BA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WindowsFormsProject</w:t>
      </w:r>
      <w:proofErr w:type="spellEnd"/>
    </w:p>
    <w:p w14:paraId="474B108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C5E44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33D384C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9ACD3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1BEC26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345E4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0BAFA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E2011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04A8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649382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FCE33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quit the application\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nMoney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Exchange"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"Exit?"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A5E97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FB037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C1397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C62B0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6E5AA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7A24A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039B58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F5717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country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F3E1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= 0, from;</w:t>
      </w:r>
    </w:p>
    <w:p w14:paraId="0ACD0FD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5294E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radioButton1.Checked)</w:t>
      </w:r>
    </w:p>
    <w:p w14:paraId="2D6E87C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5AB8AE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(textBox1.Text);</w:t>
      </w:r>
    </w:p>
    <w:p w14:paraId="276B9C3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54BBE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B86EA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(radioButton2.Checked)</w:t>
      </w:r>
    </w:p>
    <w:p w14:paraId="4D7A7E5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4DE93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 * 1.34;</w:t>
      </w:r>
    </w:p>
    <w:p w14:paraId="1AF87E08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7C26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BA174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(radioButton3.Checked)</w:t>
      </w:r>
    </w:p>
    <w:p w14:paraId="4C1ADBA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D6A452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 * 1.56;</w:t>
      </w:r>
    </w:p>
    <w:p w14:paraId="30EACF3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"EUR"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1B5A3A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612B3A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(radioButton4.Checked)</w:t>
      </w:r>
    </w:p>
    <w:p w14:paraId="61C426D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12C69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 * 1.74;</w:t>
      </w:r>
    </w:p>
    <w:p w14:paraId="145A844D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"GBP"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23CD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34C6CA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(radioButton5.Checked)</w:t>
      </w:r>
    </w:p>
    <w:p w14:paraId="7BBB26B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C86968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 * 0.018;</w:t>
      </w:r>
    </w:p>
    <w:p w14:paraId="0480A69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44A6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26E67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6B648B5E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43861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"Kindly select currency to convert from"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7B09D3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34C0B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D1F6E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radioButton6.Checked)</w:t>
      </w:r>
    </w:p>
    <w:p w14:paraId="06F9241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EAD7C8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to;</w:t>
      </w:r>
    </w:p>
    <w:p w14:paraId="3264E16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from);</w:t>
      </w:r>
    </w:p>
    <w:p w14:paraId="632927A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2303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5FA66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(radioButton7.Checked)</w:t>
      </w:r>
    </w:p>
    <w:p w14:paraId="0C80D9FA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3703A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 * 0.74;</w:t>
      </w:r>
    </w:p>
    <w:p w14:paraId="479390C8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from);</w:t>
      </w:r>
    </w:p>
    <w:p w14:paraId="0326193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1C3D8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E31B2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(radioButton8.Checked)</w:t>
      </w:r>
    </w:p>
    <w:p w14:paraId="7A955DF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41B7E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 * 0.64;</w:t>
      </w:r>
    </w:p>
    <w:p w14:paraId="2739BCC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from);</w:t>
      </w:r>
    </w:p>
    <w:p w14:paraId="6D0B717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"EUR"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D8A6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842C2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(radioButton9.Checked)</w:t>
      </w:r>
    </w:p>
    <w:p w14:paraId="469D87D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711023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 * 0.59;</w:t>
      </w:r>
    </w:p>
    <w:p w14:paraId="2084C32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from);</w:t>
      </w:r>
    </w:p>
    <w:p w14:paraId="204001C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"GBP"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192ED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BE613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(radioButton10.Checked)</w:t>
      </w:r>
    </w:p>
    <w:p w14:paraId="63A37F7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5F1E28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 * 55.50;</w:t>
      </w:r>
    </w:p>
    <w:p w14:paraId="6614910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from);</w:t>
      </w:r>
    </w:p>
    <w:p w14:paraId="3E0D026D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2E89E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42A0C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091EF90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43D89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select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cureency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convert"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D7B21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771B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32927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country)</w:t>
      </w:r>
    </w:p>
    <w:p w14:paraId="352A757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E83416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"MoneyConversions.txt"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3072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586B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439DA20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5E8D7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File.CreateText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7365BF4E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169129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textBox1.Text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6FA08A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12A2563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E92E7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04A778F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D8ACB8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3E66D48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9F4160A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textBox1.Text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FE2CA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905387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546062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02752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4518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94A8B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73D727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5C188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7725540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153C6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"MoneyConversions.txt"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FBA12C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6E54E5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 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BBCCC8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Tejvir's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Money Conversion"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ABC43C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9418C0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864741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ex1)</w:t>
      </w:r>
    </w:p>
    <w:p w14:paraId="1C6869B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ACA14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file cannot be read:"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B39D5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ex1.Message,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82BA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A0B5E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707819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C54F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Form3_Load(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114413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162794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958BD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CE5427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7F41FF" w14:textId="77777777" w:rsidR="002261BE" w:rsidRDefault="002261BE" w:rsidP="0022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4656B2" w14:textId="4C3DE930" w:rsidR="002261BE" w:rsidRDefault="002261BE" w:rsidP="002261BE">
      <w:pPr>
        <w:rPr>
          <w:lang w:val="en-CA"/>
        </w:rPr>
      </w:pPr>
    </w:p>
    <w:p w14:paraId="7E27AA34" w14:textId="52B98FF0" w:rsidR="00781F02" w:rsidRDefault="00781F02" w:rsidP="002261BE">
      <w:pPr>
        <w:rPr>
          <w:lang w:val="en-CA"/>
        </w:rPr>
      </w:pPr>
    </w:p>
    <w:p w14:paraId="33D3DE8D" w14:textId="438C8AA1" w:rsidR="00781F02" w:rsidRDefault="00781F02" w:rsidP="00781F02">
      <w:pPr>
        <w:pStyle w:val="Heading1"/>
        <w:rPr>
          <w:lang w:val="en-CA"/>
        </w:rPr>
      </w:pPr>
      <w:r>
        <w:rPr>
          <w:lang w:val="en-CA"/>
        </w:rPr>
        <w:t>TEMPERATURE CONVERSION:</w:t>
      </w:r>
    </w:p>
    <w:p w14:paraId="01AF19B5" w14:textId="3579F8B7" w:rsidR="00781F02" w:rsidRDefault="00781F02" w:rsidP="00781F02">
      <w:pPr>
        <w:rPr>
          <w:lang w:val="en-CA"/>
        </w:rPr>
      </w:pPr>
    </w:p>
    <w:p w14:paraId="78C70F7F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AA6F0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31F9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8EA8FC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5A4F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C5596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4034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DED6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88FD2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659E1C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56F6E3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3155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WindowsFormsProject</w:t>
      </w:r>
      <w:proofErr w:type="spellEnd"/>
    </w:p>
    <w:p w14:paraId="78B72FE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4B33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7D4B1A5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3F717F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F1FDF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A8A4A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07B4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46DF0A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74098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9A60FB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B6B4A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close Temp Conversion App"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"Exit?"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3C5EB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09ED8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AB25A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C9242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7BBC0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8978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4091698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B479D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2346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radioButton1.Checked)</w:t>
      </w:r>
    </w:p>
    <w:p w14:paraId="4090EEF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2D5A1F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 * 1.8 + 32);</w:t>
      </w:r>
    </w:p>
    <w:p w14:paraId="4DE7148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0C556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3534B3F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E823D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(textBox2.Text) - 32) / 1.8);</w:t>
      </w:r>
    </w:p>
    <w:p w14:paraId="01B4535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EDEEB8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"100"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EBF8F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B9F5E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</w:rPr>
        <w:t>"Water Boils"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BECF8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5ED39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"40"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E723B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50F1C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</w:rPr>
        <w:t>"Hot Bath"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7324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30E4B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"37"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C27A2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D3E1F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</w:rPr>
        <w:t>"Body Temperature"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0670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CCFDB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"30"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2D1EB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00C4F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</w:rPr>
        <w:t>"Beach weather"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0700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6768A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(Convert.ToInt32(textBox1.Text) &gt; 10 &amp;&amp; Convert.ToInt32(textBox1.Text) &lt; 30)</w:t>
      </w:r>
    </w:p>
    <w:p w14:paraId="709E563C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5F2E4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</w:rPr>
        <w:t>"Room Temperature"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7F955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90F6E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5C127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3E562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</w:rPr>
        <w:t>"Cool Day"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7CAD2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0A87F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0F7C7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273B6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</w:rPr>
        <w:t>"Freezing point of water"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1F75A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F246B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(Convert.ToInt32(textBox1.Text) &gt; -40 &amp;&amp; Convert.ToInt32(textBox1.Text) &lt; 0)</w:t>
      </w:r>
    </w:p>
    <w:p w14:paraId="398F9E4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B8657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</w:rPr>
        <w:t>"Very Cold Day"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A0F6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CDB59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"-40"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BC2D2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1D466C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</w:rPr>
        <w:t>"Extremely Cold day (and same number!)"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2396D8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5EAED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"TempConversions.txt"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65534F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9A6D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0DC245D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FEE99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File.CreateText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7E5528A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06680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textBox1.Text +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= 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4D11BF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2AF3F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DE937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04CC075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413BB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3B9BAE8C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84020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textBox1.Text +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= 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   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94DD5B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0C1F1A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11F19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6D7908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8FF9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D0171D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77F00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233F667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4A2EE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"TempConversions.txt"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2F7428C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C09F6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String 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0AC4F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Tejvir's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Temperature Conversion"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CF146A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4EE57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C5366F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ex1)</w:t>
      </w:r>
    </w:p>
    <w:p w14:paraId="52C6090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544C8C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file cannot be read:"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0960E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ex1.Message,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D6CFF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F5E97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0B2C5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FD2FA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03D997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35192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2227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1056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F8EF8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AB15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radioButton2_CheckedChanged(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1431F0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09BB5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3C44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CC37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9260A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2ACA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Form4_Load(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7F64F2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480FE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78868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58D60C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18632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4754A8" w14:textId="63A08C02" w:rsidR="00781F02" w:rsidRDefault="00781F02" w:rsidP="00781F02">
      <w:pPr>
        <w:rPr>
          <w:lang w:val="en-CA"/>
        </w:rPr>
      </w:pPr>
    </w:p>
    <w:p w14:paraId="21281573" w14:textId="19CBA5C3" w:rsidR="00781F02" w:rsidRDefault="00781F02" w:rsidP="00781F02">
      <w:pPr>
        <w:rPr>
          <w:lang w:val="en-CA"/>
        </w:rPr>
      </w:pPr>
    </w:p>
    <w:p w14:paraId="34A2DA2B" w14:textId="787F1C4D" w:rsidR="00781F02" w:rsidRDefault="00781F02" w:rsidP="00781F02">
      <w:pPr>
        <w:pStyle w:val="Heading1"/>
        <w:rPr>
          <w:lang w:val="en-CA"/>
        </w:rPr>
      </w:pPr>
      <w:r>
        <w:rPr>
          <w:lang w:val="en-CA"/>
        </w:rPr>
        <w:t>CALCULATOR:</w:t>
      </w:r>
    </w:p>
    <w:p w14:paraId="3F6DBD85" w14:textId="700C6FCE" w:rsidR="00781F02" w:rsidRDefault="00781F02" w:rsidP="00781F02">
      <w:pPr>
        <w:rPr>
          <w:lang w:val="en-CA"/>
        </w:rPr>
      </w:pPr>
    </w:p>
    <w:p w14:paraId="1779B7B8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/*Tejvir Singh</w:t>
      </w:r>
    </w:p>
    <w:p w14:paraId="3389BC9A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7/20/2020*/</w:t>
      </w:r>
    </w:p>
    <w:p w14:paraId="4615379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703497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551D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C24EA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FF51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A7BF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F1F82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92F0F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F0BD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6E16538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0529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E3DC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WindowsFormsProject</w:t>
      </w:r>
      <w:proofErr w:type="spellEnd"/>
    </w:p>
    <w:p w14:paraId="7D54047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3BD33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Form5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6122052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2C506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166CB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Operand;</w:t>
      </w:r>
    </w:p>
    <w:p w14:paraId="1354AF5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Form5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D6C1A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CF9D2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CC9C3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91A28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reset()</w:t>
      </w:r>
    </w:p>
    <w:p w14:paraId="1015DA7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6A8F2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36E9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B5738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D435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7ACC62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3AC1C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exit Calculator?"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"Exit?"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29A41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88352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6B371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2D29BF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A76DAA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6CE2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7C06FC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8C566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B304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D776CC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53EB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0739458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0EF81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4F870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FB219C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514E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53F6A0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D2C03F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5F9F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F2703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7A36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7D493D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3773E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65F028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BB11D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7315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C1D2CE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50604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8A4CD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B2FE7F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A038F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7C7725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7A7B4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910F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6BAA7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78AEC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2194498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69524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696E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581AB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5056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button8_Click(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1ACA85F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C3EC3A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A2AE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5C1AB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88BB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button9_Click(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5947A5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254E1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0B77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FA5F2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1A46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button10_Click(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AADBF3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8E789A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585EF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E0016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3D07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B81810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3EF568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textBox1.Text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95BC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23396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D5F1C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E168E5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5F58E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3543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2228CD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1B2D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Form5_Load(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4B634A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0DAE2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EC15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AC293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5A0B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9E414E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02BC2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textBox1.Text);</w:t>
      </w:r>
    </w:p>
    <w:p w14:paraId="79F8328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B643B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Operand 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0E75A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C824B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4483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7C3E68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6FED3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textBox1.Text);</w:t>
      </w:r>
    </w:p>
    <w:p w14:paraId="6DEC097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49E0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Operand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E82F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1378E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205B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C72287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87B8D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textBox1.Text);</w:t>
      </w:r>
    </w:p>
    <w:p w14:paraId="1BCB1F3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97EA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Operand 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BFE2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519D7F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3D2A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4842B8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86A6F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textBox1.Text);</w:t>
      </w:r>
    </w:p>
    <w:p w14:paraId="31C14D0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B47E4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Operand 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D2BE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69388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A21BC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button18_Click(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7DCCD7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C403F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9B0A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685A522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textBox1.Text);</w:t>
      </w:r>
    </w:p>
    <w:p w14:paraId="6C0F76F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2D94A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Operand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66A85A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554E9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B43AF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Result);</w:t>
      </w:r>
    </w:p>
    <w:p w14:paraId="7A47D0BA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1F611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(Operand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DC80F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4BE31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52AF28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Result);</w:t>
      </w:r>
    </w:p>
    <w:p w14:paraId="5D16834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B6E41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(Operand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58B05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150EC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3A2F5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Result);</w:t>
      </w:r>
    </w:p>
    <w:p w14:paraId="60382DD8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43ABA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(Operand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1E27D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EB906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010118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7CDB1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</w:t>
      </w:r>
      <w:r>
        <w:rPr>
          <w:rFonts w:ascii="Consolas" w:hAnsi="Consolas" w:cs="Consolas"/>
          <w:color w:val="A31515"/>
          <w:sz w:val="19"/>
          <w:szCs w:val="19"/>
        </w:rPr>
        <w:t>"Cannot divide by zero.\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a 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ED7E3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0F9F5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B603ED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56C7F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415798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Result);</w:t>
      </w:r>
    </w:p>
    <w:p w14:paraId="17CA436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88907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A50F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9FD3C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"Calculator.txt"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//This is added only one time</w:t>
      </w:r>
    </w:p>
    <w:p w14:paraId="658BD21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(path)) </w:t>
      </w:r>
      <w:r>
        <w:rPr>
          <w:rFonts w:ascii="Consolas" w:hAnsi="Consolas" w:cs="Consolas"/>
          <w:color w:val="008000"/>
          <w:sz w:val="19"/>
          <w:szCs w:val="19"/>
        </w:rPr>
        <w:t>//If file is already there</w:t>
      </w:r>
    </w:p>
    <w:p w14:paraId="40082FB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1BA4DA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File.CreateText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608FEE1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AE2A0C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{1} {2} = 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Operand,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(Result));</w:t>
      </w:r>
    </w:p>
    <w:p w14:paraId="108FD698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283C9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A94F9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Creates new one</w:t>
      </w:r>
    </w:p>
    <w:p w14:paraId="555FFD18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7D715C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0D72C8F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95615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{1} {2} = 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Operand,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(Result));</w:t>
      </w:r>
    </w:p>
    <w:p w14:paraId="08C3E86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B767D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16CA2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14:paraId="2E56962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CB61C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72388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2A1F88" w14:textId="73EF5FD7" w:rsidR="00781F02" w:rsidRDefault="00781F02" w:rsidP="00781F02">
      <w:pPr>
        <w:rPr>
          <w:lang w:val="en-CA"/>
        </w:rPr>
      </w:pPr>
    </w:p>
    <w:p w14:paraId="413CC25A" w14:textId="52F8CB4A" w:rsidR="00781F02" w:rsidRDefault="00781F02" w:rsidP="00781F02">
      <w:pPr>
        <w:rPr>
          <w:lang w:val="en-CA"/>
        </w:rPr>
      </w:pPr>
    </w:p>
    <w:p w14:paraId="2D9BB27F" w14:textId="5F078B54" w:rsidR="00781F02" w:rsidRDefault="00781F02" w:rsidP="00781F02">
      <w:pPr>
        <w:pStyle w:val="Heading1"/>
        <w:rPr>
          <w:lang w:val="en-CA"/>
        </w:rPr>
      </w:pPr>
      <w:r>
        <w:rPr>
          <w:lang w:val="en-CA"/>
        </w:rPr>
        <w:t>IP 4 VALIDATOR:</w:t>
      </w:r>
    </w:p>
    <w:p w14:paraId="3F790E9E" w14:textId="2232A9C1" w:rsidR="00781F02" w:rsidRDefault="00781F02" w:rsidP="00781F02">
      <w:pPr>
        <w:rPr>
          <w:lang w:val="en-CA"/>
        </w:rPr>
      </w:pPr>
    </w:p>
    <w:p w14:paraId="4FB93928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FD2A66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465BF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43D6F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9DA2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3EF8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7E4B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DBA1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9B38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8A5A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78AEC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973C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WindowsFormsProject</w:t>
      </w:r>
      <w:proofErr w:type="spellEnd"/>
    </w:p>
    <w:p w14:paraId="7DFC40E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520DE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Form6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53EBE45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A3581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Form6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47626B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3B8309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C0EB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DateTime.Now.ToLongDateString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3CFC0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9DCDC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reset()</w:t>
      </w:r>
    </w:p>
    <w:p w14:paraId="7FECCD91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97384D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7A8E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F88CD2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93F56B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EF73A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4326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7E220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C88D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D4A643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F37018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close IP v4 Validator"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"Exit?"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"OK"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20019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E9D28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E424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80C74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8C3F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2627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DF7A47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6CC55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Regex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</w:rPr>
        <w:t>@"^(25[0-5]|2[0-4]\d|[0-1]?\d?\d)(\.(25[0-5]|2[0-4]\d|[0-1]?\d?\d)){3}$"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B743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(textBox1.Text.Trim())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066B7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55E6B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textBox1.Text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correct"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"Valid IP"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0A13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B5B7A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5B53B1D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D9C6EA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textBox1.Text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IP must have 4 bytes\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ninteger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numbers between 0 to 255\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nseparated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a dot (255.255.255.255)"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0E1FE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DA7EBB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3C7AE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1443894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3B4A06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3B43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5EC10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DF73C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Form6_Load(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9326EF9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D80673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C21E7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2D5045" w14:textId="77777777" w:rsidR="00781F02" w:rsidRDefault="00781F02" w:rsidP="00781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A7093D" w14:textId="366D2722" w:rsidR="00781F02" w:rsidRPr="00781F02" w:rsidRDefault="00781F02" w:rsidP="00781F02">
      <w:pPr>
        <w:rPr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E62968" w14:textId="77777777" w:rsidR="00AB1ACA" w:rsidRPr="00307D23" w:rsidRDefault="007315F8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</w:t>
      </w:r>
      <w:r w:rsidR="004915E0" w:rsidRPr="00307D23">
        <w:rPr>
          <w:b/>
          <w:bCs/>
          <w:lang w:val="en-CA"/>
        </w:rPr>
        <w:t xml:space="preserve"> the</w:t>
      </w:r>
      <w:r w:rsidR="00AB1ACA" w:rsidRPr="00307D23">
        <w:rPr>
          <w:b/>
          <w:bCs/>
          <w:lang w:val="en-CA"/>
        </w:rPr>
        <w:t xml:space="preserve"> </w:t>
      </w:r>
      <w:r w:rsidR="00953429" w:rsidRPr="00307D23">
        <w:rPr>
          <w:b/>
          <w:bCs/>
          <w:lang w:val="en-CA"/>
        </w:rPr>
        <w:t>classes</w:t>
      </w:r>
      <w:r w:rsidR="00AB1ACA" w:rsidRPr="00307D23">
        <w:rPr>
          <w:b/>
          <w:bCs/>
          <w:lang w:val="en-CA"/>
        </w:rPr>
        <w:t xml:space="preserve"> </w:t>
      </w:r>
      <w:r w:rsidR="004915E0" w:rsidRPr="00307D23">
        <w:rPr>
          <w:b/>
          <w:bCs/>
          <w:lang w:val="en-CA"/>
        </w:rPr>
        <w:t>and</w:t>
      </w:r>
      <w:r w:rsidR="00AB1ACA" w:rsidRPr="00307D23">
        <w:rPr>
          <w:b/>
          <w:bCs/>
          <w:lang w:val="en-CA"/>
        </w:rPr>
        <w:t>/o</w:t>
      </w:r>
      <w:r w:rsidR="004915E0" w:rsidRPr="00307D23">
        <w:rPr>
          <w:b/>
          <w:bCs/>
          <w:lang w:val="en-CA"/>
        </w:rPr>
        <w:t>r</w:t>
      </w:r>
      <w:r w:rsidR="00AB1ACA" w:rsidRPr="00307D23">
        <w:rPr>
          <w:b/>
          <w:bCs/>
          <w:lang w:val="en-CA"/>
        </w:rPr>
        <w:t xml:space="preserve"> m</w:t>
      </w:r>
      <w:r w:rsidR="004915E0" w:rsidRPr="00307D23">
        <w:rPr>
          <w:b/>
          <w:bCs/>
          <w:lang w:val="en-CA"/>
        </w:rPr>
        <w:t>e</w:t>
      </w:r>
      <w:r w:rsidR="00AB1ACA" w:rsidRPr="00307D23">
        <w:rPr>
          <w:b/>
          <w:bCs/>
          <w:lang w:val="en-CA"/>
        </w:rPr>
        <w:t>thods</w:t>
      </w:r>
      <w:r w:rsidR="004915E0" w:rsidRPr="00307D23">
        <w:rPr>
          <w:b/>
          <w:bCs/>
          <w:lang w:val="en-CA"/>
        </w:rPr>
        <w:t xml:space="preserve"> that you create or </w:t>
      </w:r>
      <w:r w:rsidR="00953429" w:rsidRPr="00307D23">
        <w:rPr>
          <w:b/>
          <w:bCs/>
          <w:lang w:val="en-CA"/>
        </w:rPr>
        <w:t xml:space="preserve">you </w:t>
      </w:r>
      <w:r w:rsidRPr="00307D23">
        <w:rPr>
          <w:b/>
          <w:bCs/>
          <w:lang w:val="en-CA"/>
        </w:rPr>
        <w:t>did use in the project</w:t>
      </w:r>
      <w:r w:rsidR="004915E0" w:rsidRPr="00307D23">
        <w:rPr>
          <w:b/>
          <w:bCs/>
          <w:lang w:val="en-CA"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2422"/>
        <w:gridCol w:w="5679"/>
      </w:tblGrid>
      <w:tr w:rsidR="00AB1ACA" w14:paraId="6FE4976A" w14:textId="77777777" w:rsidTr="00B11086">
        <w:trPr>
          <w:trHeight w:val="418"/>
        </w:trPr>
        <w:tc>
          <w:tcPr>
            <w:tcW w:w="2288" w:type="dxa"/>
          </w:tcPr>
          <w:p w14:paraId="3ECF5166" w14:textId="77777777" w:rsidR="00AB1ACA" w:rsidRPr="00AB1ACA" w:rsidRDefault="00953429" w:rsidP="00740527">
            <w:pPr>
              <w:rPr>
                <w:b/>
                <w:color w:val="244061" w:themeColor="accent1" w:themeShade="80"/>
                <w:lang w:val="fr-CA"/>
              </w:rPr>
            </w:pPr>
            <w:r>
              <w:rPr>
                <w:b/>
                <w:color w:val="244061" w:themeColor="accent1" w:themeShade="80"/>
                <w:lang w:val="fr-CA"/>
              </w:rPr>
              <w:t>Class/Method</w:t>
            </w:r>
            <w:r w:rsidR="00740527">
              <w:rPr>
                <w:b/>
                <w:color w:val="244061" w:themeColor="accent1" w:themeShade="80"/>
                <w:lang w:val="fr-CA"/>
              </w:rPr>
              <w:t xml:space="preserve"> Name</w:t>
            </w:r>
          </w:p>
        </w:tc>
        <w:tc>
          <w:tcPr>
            <w:tcW w:w="5679" w:type="dxa"/>
          </w:tcPr>
          <w:p w14:paraId="32728EF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2F389F06" w14:textId="77777777" w:rsidTr="00B11086">
        <w:trPr>
          <w:trHeight w:val="673"/>
        </w:trPr>
        <w:tc>
          <w:tcPr>
            <w:tcW w:w="2288" w:type="dxa"/>
          </w:tcPr>
          <w:p w14:paraId="2F91A1FD" w14:textId="3927341E" w:rsidR="00AB1ACA" w:rsidRPr="00AB1ACA" w:rsidRDefault="00307D23" w:rsidP="0071779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r>
              <w:rPr>
                <w:lang w:val="fr-CA"/>
              </w:rPr>
              <w:t>C</w:t>
            </w:r>
            <w:r w:rsidR="00717798">
              <w:rPr>
                <w:lang w:val="fr-CA"/>
              </w:rPr>
              <w:t>onvert.ToString</w:t>
            </w:r>
            <w:proofErr w:type="spellEnd"/>
            <w:r w:rsidR="00B11086">
              <w:rPr>
                <w:lang w:val="fr-CA"/>
              </w:rPr>
              <w:t>()</w:t>
            </w:r>
          </w:p>
        </w:tc>
        <w:tc>
          <w:tcPr>
            <w:tcW w:w="5679" w:type="dxa"/>
          </w:tcPr>
          <w:p w14:paraId="7F59B318" w14:textId="69D65344" w:rsidR="00561D6F" w:rsidRPr="00307D23" w:rsidRDefault="00717798" w:rsidP="00E22D2B">
            <w:pPr>
              <w:rPr>
                <w:lang w:val="en-CA"/>
              </w:rPr>
            </w:pPr>
            <w:r>
              <w:rPr>
                <w:lang w:val="en-CA"/>
              </w:rPr>
              <w:t xml:space="preserve">This </w:t>
            </w:r>
            <w:proofErr w:type="gramStart"/>
            <w:r>
              <w:rPr>
                <w:lang w:val="en-CA"/>
              </w:rPr>
              <w:t>is used</w:t>
            </w:r>
            <w:proofErr w:type="gramEnd"/>
            <w:r>
              <w:rPr>
                <w:lang w:val="en-CA"/>
              </w:rPr>
              <w:t xml:space="preserve"> to change the data type to string.</w:t>
            </w:r>
          </w:p>
        </w:tc>
      </w:tr>
      <w:tr w:rsidR="00AB1ACA" w14:paraId="39114972" w14:textId="77777777" w:rsidTr="00B11086">
        <w:trPr>
          <w:trHeight w:val="673"/>
        </w:trPr>
        <w:tc>
          <w:tcPr>
            <w:tcW w:w="2288" w:type="dxa"/>
          </w:tcPr>
          <w:p w14:paraId="2A397F93" w14:textId="1ECF0610" w:rsidR="00AB1ACA" w:rsidRPr="00AB1ACA" w:rsidRDefault="00717798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r>
              <w:rPr>
                <w:lang w:val="fr-CA"/>
              </w:rPr>
              <w:lastRenderedPageBreak/>
              <w:t>Conver.ToDouble</w:t>
            </w:r>
            <w:proofErr w:type="spellEnd"/>
            <w:r w:rsidR="00B11086">
              <w:rPr>
                <w:lang w:val="fr-CA"/>
              </w:rPr>
              <w:t>()</w:t>
            </w:r>
          </w:p>
        </w:tc>
        <w:tc>
          <w:tcPr>
            <w:tcW w:w="5679" w:type="dxa"/>
          </w:tcPr>
          <w:p w14:paraId="7BCB15D3" w14:textId="13FD05B5" w:rsidR="00561D6F" w:rsidRPr="00307D23" w:rsidRDefault="00717798">
            <w:pPr>
              <w:rPr>
                <w:lang w:val="en-CA"/>
              </w:rPr>
            </w:pPr>
            <w:r>
              <w:rPr>
                <w:lang w:val="en-CA"/>
              </w:rPr>
              <w:t xml:space="preserve">This </w:t>
            </w:r>
            <w:proofErr w:type="gramStart"/>
            <w:r>
              <w:rPr>
                <w:lang w:val="en-CA"/>
              </w:rPr>
              <w:t>is used</w:t>
            </w:r>
            <w:proofErr w:type="gramEnd"/>
            <w:r>
              <w:rPr>
                <w:lang w:val="en-CA"/>
              </w:rPr>
              <w:t xml:space="preserve"> to change the data type to</w:t>
            </w:r>
            <w:r w:rsidR="001E6F2A">
              <w:rPr>
                <w:lang w:val="en-CA"/>
              </w:rPr>
              <w:t xml:space="preserve"> Double.</w:t>
            </w:r>
          </w:p>
        </w:tc>
      </w:tr>
      <w:tr w:rsidR="00561D6F" w14:paraId="675616B8" w14:textId="77777777" w:rsidTr="00B11086">
        <w:trPr>
          <w:trHeight w:val="673"/>
        </w:trPr>
        <w:tc>
          <w:tcPr>
            <w:tcW w:w="2288" w:type="dxa"/>
          </w:tcPr>
          <w:p w14:paraId="673B75C0" w14:textId="36BA78C8" w:rsidR="00561D6F" w:rsidRDefault="008450B6" w:rsidP="001E6F2A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r>
              <w:rPr>
                <w:lang w:val="fr-CA"/>
              </w:rPr>
              <w:t>Try</w:t>
            </w:r>
            <w:proofErr w:type="spellEnd"/>
            <w:r>
              <w:rPr>
                <w:lang w:val="fr-CA"/>
              </w:rPr>
              <w:t xml:space="preserve"> and catch</w:t>
            </w:r>
            <w:r w:rsidR="001E6F2A">
              <w:rPr>
                <w:lang w:val="fr-CA"/>
              </w:rPr>
              <w:t>()</w:t>
            </w:r>
          </w:p>
        </w:tc>
        <w:tc>
          <w:tcPr>
            <w:tcW w:w="5679" w:type="dxa"/>
          </w:tcPr>
          <w:p w14:paraId="6F2130B2" w14:textId="25919EC1" w:rsidR="00561D6F" w:rsidRPr="00307D23" w:rsidRDefault="001E6F2A" w:rsidP="008450B6">
            <w:pPr>
              <w:rPr>
                <w:lang w:val="en-CA"/>
              </w:rPr>
            </w:pPr>
            <w:r>
              <w:rPr>
                <w:lang w:val="en-CA"/>
              </w:rPr>
              <w:t xml:space="preserve">This </w:t>
            </w:r>
            <w:proofErr w:type="gramStart"/>
            <w:r>
              <w:rPr>
                <w:lang w:val="en-CA"/>
              </w:rPr>
              <w:t>is used</w:t>
            </w:r>
            <w:proofErr w:type="gramEnd"/>
            <w:r>
              <w:rPr>
                <w:lang w:val="en-CA"/>
              </w:rPr>
              <w:t xml:space="preserve"> to </w:t>
            </w:r>
            <w:r w:rsidR="008450B6">
              <w:rPr>
                <w:lang w:val="en-CA"/>
              </w:rPr>
              <w:t>catch and eliminate the errors.</w:t>
            </w:r>
          </w:p>
        </w:tc>
      </w:tr>
      <w:tr w:rsidR="00561D6F" w14:paraId="3437F533" w14:textId="77777777" w:rsidTr="00B11086">
        <w:trPr>
          <w:trHeight w:val="673"/>
        </w:trPr>
        <w:tc>
          <w:tcPr>
            <w:tcW w:w="2288" w:type="dxa"/>
          </w:tcPr>
          <w:p w14:paraId="6CB28CFF" w14:textId="58294A58" w:rsidR="00561D6F" w:rsidRDefault="008450B6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r>
              <w:rPr>
                <w:lang w:val="fr-CA"/>
              </w:rPr>
              <w:t>This.close</w:t>
            </w:r>
            <w:proofErr w:type="spellEnd"/>
            <w:r>
              <w:rPr>
                <w:lang w:val="fr-CA"/>
              </w:rPr>
              <w:t>()</w:t>
            </w:r>
          </w:p>
        </w:tc>
        <w:tc>
          <w:tcPr>
            <w:tcW w:w="5679" w:type="dxa"/>
          </w:tcPr>
          <w:p w14:paraId="18D81204" w14:textId="4E9B0B37" w:rsidR="00561D6F" w:rsidRPr="00307D23" w:rsidRDefault="008450B6">
            <w:pPr>
              <w:rPr>
                <w:lang w:val="en-CA"/>
              </w:rPr>
            </w:pPr>
            <w:r>
              <w:rPr>
                <w:lang w:val="en-CA"/>
              </w:rPr>
              <w:t xml:space="preserve">This </w:t>
            </w:r>
            <w:proofErr w:type="gramStart"/>
            <w:r>
              <w:rPr>
                <w:lang w:val="en-CA"/>
              </w:rPr>
              <w:t>is used</w:t>
            </w:r>
            <w:proofErr w:type="gramEnd"/>
            <w:r>
              <w:rPr>
                <w:lang w:val="en-CA"/>
              </w:rPr>
              <w:t xml:space="preserve"> to close the application.</w:t>
            </w:r>
          </w:p>
        </w:tc>
      </w:tr>
    </w:tbl>
    <w:p w14:paraId="61C685E2" w14:textId="77777777" w:rsidR="00D16587" w:rsidRDefault="00D16587" w:rsidP="00D16587">
      <w:pPr>
        <w:rPr>
          <w:lang w:val="en-CA"/>
        </w:rPr>
      </w:pPr>
    </w:p>
    <w:p w14:paraId="180B1F92" w14:textId="77777777" w:rsidR="00D16587" w:rsidRPr="00307D23" w:rsidRDefault="00D16587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 xml:space="preserve">Present </w:t>
      </w:r>
      <w:proofErr w:type="gramStart"/>
      <w:r w:rsidRPr="00307D23">
        <w:rPr>
          <w:b/>
          <w:bCs/>
          <w:lang w:val="en-CA"/>
        </w:rPr>
        <w:t>the difficulties that you have, what was the hardest and the easiest part of your project</w:t>
      </w:r>
      <w:proofErr w:type="gramEnd"/>
      <w:r w:rsidRPr="00307D23">
        <w:rPr>
          <w:b/>
          <w:bCs/>
          <w:lang w:val="en-CA"/>
        </w:rPr>
        <w:t>.</w:t>
      </w:r>
    </w:p>
    <w:p w14:paraId="7DC6F02A" w14:textId="7CA245BB" w:rsidR="00D16587" w:rsidRDefault="00B11086" w:rsidP="00D16587">
      <w:pPr>
        <w:ind w:firstLine="720"/>
        <w:rPr>
          <w:lang w:val="en-CA"/>
        </w:rPr>
      </w:pPr>
      <w:r>
        <w:rPr>
          <w:lang w:val="en-CA"/>
        </w:rPr>
        <w:t xml:space="preserve">There we lots of </w:t>
      </w:r>
      <w:proofErr w:type="gramStart"/>
      <w:r>
        <w:rPr>
          <w:lang w:val="en-CA"/>
        </w:rPr>
        <w:t>ups and downs</w:t>
      </w:r>
      <w:proofErr w:type="gramEnd"/>
      <w:r>
        <w:rPr>
          <w:lang w:val="en-CA"/>
        </w:rPr>
        <w:t xml:space="preserve"> in the project. Especially the calculator, </w:t>
      </w:r>
      <w:proofErr w:type="gramStart"/>
      <w:r>
        <w:rPr>
          <w:lang w:val="en-CA"/>
        </w:rPr>
        <w:t>It</w:t>
      </w:r>
      <w:proofErr w:type="gramEnd"/>
      <w:r>
        <w:rPr>
          <w:lang w:val="en-CA"/>
        </w:rPr>
        <w:t xml:space="preserve"> was hard to achieve.</w:t>
      </w:r>
    </w:p>
    <w:p w14:paraId="785A1496" w14:textId="2668FF99" w:rsidR="000C42B3" w:rsidRPr="004915E0" w:rsidRDefault="000C42B3" w:rsidP="000C42B3">
      <w:pPr>
        <w:ind w:left="720"/>
        <w:rPr>
          <w:lang w:val="en-CA"/>
        </w:rPr>
      </w:pPr>
      <w:r>
        <w:rPr>
          <w:lang w:val="en-CA"/>
        </w:rPr>
        <w:t xml:space="preserve">It was first time working with so many multi-forms and so many codes so it stressed us a little bit. </w:t>
      </w:r>
      <w:r w:rsidR="0056429E">
        <w:rPr>
          <w:lang w:val="en-CA"/>
        </w:rPr>
        <w:t>However, overall,</w:t>
      </w:r>
      <w:r>
        <w:rPr>
          <w:lang w:val="en-CA"/>
        </w:rPr>
        <w:t xml:space="preserve"> I learnt </w:t>
      </w:r>
      <w:r w:rsidR="0056429E">
        <w:rPr>
          <w:lang w:val="en-CA"/>
        </w:rPr>
        <w:t>many</w:t>
      </w:r>
      <w:r>
        <w:rPr>
          <w:lang w:val="en-CA"/>
        </w:rPr>
        <w:t xml:space="preserve"> new things</w:t>
      </w:r>
      <w:r w:rsidR="0056429E">
        <w:rPr>
          <w:lang w:val="en-CA"/>
        </w:rPr>
        <w:t xml:space="preserve"> and mastered my problems. Easiest part was creating the designs. It was a good project and made us revise all the things that </w:t>
      </w:r>
      <w:proofErr w:type="gramStart"/>
      <w:r w:rsidR="0056429E">
        <w:rPr>
          <w:lang w:val="en-CA"/>
        </w:rPr>
        <w:t>were done</w:t>
      </w:r>
      <w:proofErr w:type="gramEnd"/>
      <w:r w:rsidR="0056429E">
        <w:rPr>
          <w:lang w:val="en-CA"/>
        </w:rPr>
        <w:t xml:space="preserve"> in classes.</w:t>
      </w:r>
      <w:r w:rsidR="00C9466B">
        <w:rPr>
          <w:lang w:val="en-CA"/>
        </w:rPr>
        <w:t xml:space="preserve"> I feel happy that I finished my project after lots of efforts and time.</w:t>
      </w:r>
    </w:p>
    <w:sectPr w:rsidR="000C42B3" w:rsidRPr="004915E0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141"/>
    <w:multiLevelType w:val="hybridMultilevel"/>
    <w:tmpl w:val="8B34DE9E"/>
    <w:lvl w:ilvl="0" w:tplc="E5822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1AED"/>
    <w:multiLevelType w:val="hybridMultilevel"/>
    <w:tmpl w:val="13BC8026"/>
    <w:lvl w:ilvl="0" w:tplc="1C7AB5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82E4AD6"/>
    <w:multiLevelType w:val="hybridMultilevel"/>
    <w:tmpl w:val="FBB6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B323DB"/>
    <w:multiLevelType w:val="hybridMultilevel"/>
    <w:tmpl w:val="35CC1BF0"/>
    <w:lvl w:ilvl="0" w:tplc="2A6481A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3EF75746"/>
    <w:multiLevelType w:val="hybridMultilevel"/>
    <w:tmpl w:val="F84C1E68"/>
    <w:lvl w:ilvl="0" w:tplc="E47602D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F5EA0"/>
    <w:multiLevelType w:val="hybridMultilevel"/>
    <w:tmpl w:val="521EB6FA"/>
    <w:lvl w:ilvl="0" w:tplc="E04E98B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10226E0"/>
    <w:multiLevelType w:val="hybridMultilevel"/>
    <w:tmpl w:val="D66EDA5C"/>
    <w:lvl w:ilvl="0" w:tplc="4A5AF1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60F701C"/>
    <w:multiLevelType w:val="hybridMultilevel"/>
    <w:tmpl w:val="111250F4"/>
    <w:lvl w:ilvl="0" w:tplc="3C1A298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789F366D"/>
    <w:multiLevelType w:val="hybridMultilevel"/>
    <w:tmpl w:val="30FA52A8"/>
    <w:lvl w:ilvl="0" w:tplc="DB0868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1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4023"/>
    <w:rsid w:val="0002486B"/>
    <w:rsid w:val="00051FE9"/>
    <w:rsid w:val="000C42B3"/>
    <w:rsid w:val="0019238D"/>
    <w:rsid w:val="001A55E2"/>
    <w:rsid w:val="001C303B"/>
    <w:rsid w:val="001E6F2A"/>
    <w:rsid w:val="00225485"/>
    <w:rsid w:val="002261BE"/>
    <w:rsid w:val="0023239A"/>
    <w:rsid w:val="002A04AA"/>
    <w:rsid w:val="003033B4"/>
    <w:rsid w:val="003044B1"/>
    <w:rsid w:val="00307D23"/>
    <w:rsid w:val="00314392"/>
    <w:rsid w:val="00327CD3"/>
    <w:rsid w:val="00362F48"/>
    <w:rsid w:val="00384023"/>
    <w:rsid w:val="003D490F"/>
    <w:rsid w:val="00424E7A"/>
    <w:rsid w:val="004915E0"/>
    <w:rsid w:val="004B1CFE"/>
    <w:rsid w:val="004C61AA"/>
    <w:rsid w:val="004C6934"/>
    <w:rsid w:val="00561D6F"/>
    <w:rsid w:val="0056429E"/>
    <w:rsid w:val="005847D0"/>
    <w:rsid w:val="005E0434"/>
    <w:rsid w:val="00717798"/>
    <w:rsid w:val="007315F8"/>
    <w:rsid w:val="00740527"/>
    <w:rsid w:val="007721CA"/>
    <w:rsid w:val="00781F02"/>
    <w:rsid w:val="008450B6"/>
    <w:rsid w:val="008541C6"/>
    <w:rsid w:val="00872A96"/>
    <w:rsid w:val="008C4B63"/>
    <w:rsid w:val="008D70FB"/>
    <w:rsid w:val="008E0043"/>
    <w:rsid w:val="0093553E"/>
    <w:rsid w:val="00953429"/>
    <w:rsid w:val="00957339"/>
    <w:rsid w:val="009804CA"/>
    <w:rsid w:val="00A87223"/>
    <w:rsid w:val="00AB1ACA"/>
    <w:rsid w:val="00AF0443"/>
    <w:rsid w:val="00B01D68"/>
    <w:rsid w:val="00B06D81"/>
    <w:rsid w:val="00B11086"/>
    <w:rsid w:val="00B913AD"/>
    <w:rsid w:val="00C21FE2"/>
    <w:rsid w:val="00C707DE"/>
    <w:rsid w:val="00C74ED5"/>
    <w:rsid w:val="00C9466B"/>
    <w:rsid w:val="00CC00AE"/>
    <w:rsid w:val="00D16587"/>
    <w:rsid w:val="00D1782D"/>
    <w:rsid w:val="00D31E20"/>
    <w:rsid w:val="00E22D2B"/>
    <w:rsid w:val="00F31EBA"/>
    <w:rsid w:val="00FB6787"/>
    <w:rsid w:val="00FE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B63F"/>
  <w15:docId w15:val="{2A782710-CEA7-4332-83ED-00C8A67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1C6"/>
  </w:style>
  <w:style w:type="paragraph" w:styleId="Heading1">
    <w:name w:val="heading 1"/>
    <w:basedOn w:val="Normal"/>
    <w:next w:val="Normal"/>
    <w:link w:val="Heading1Char"/>
    <w:uiPriority w:val="9"/>
    <w:qFormat/>
    <w:rsid w:val="00226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1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2020-07-23T00:00:00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26</Pages>
  <Words>3852</Words>
  <Characters>21963</Characters>
  <Application>Microsoft Office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Oriented Object Programming User and Technical Manual</vt:lpstr>
      <vt:lpstr>Projet - P55 - Programmation Internet I Manuel technique</vt:lpstr>
    </vt:vector>
  </TitlesOfParts>
  <Company>College LaSalle</Company>
  <LinksUpToDate>false</LinksUpToDate>
  <CharactersWithSpaces>25764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Oriented Object Programming User and Technical Manual</dc:title>
  <dc:subject>Presented to: Mihai Maftei.</dc:subject>
  <dc:creator>Your name: Tejvir Singh</dc:creator>
  <cp:lastModifiedBy>Apple</cp:lastModifiedBy>
  <cp:revision>34</cp:revision>
  <dcterms:created xsi:type="dcterms:W3CDTF">2014-04-02T13:55:00Z</dcterms:created>
  <dcterms:modified xsi:type="dcterms:W3CDTF">2020-07-27T19:52:00Z</dcterms:modified>
</cp:coreProperties>
</file>