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2985" w14:textId="77777777" w:rsidR="006B6C4D" w:rsidRPr="006B6C4D" w:rsidRDefault="006B6C4D" w:rsidP="006B6C4D">
      <w:pPr>
        <w:numPr>
          <w:ilvl w:val="0"/>
          <w:numId w:val="3"/>
        </w:numPr>
        <w:rPr>
          <w:b/>
          <w:bCs/>
        </w:rPr>
      </w:pPr>
      <w:r w:rsidRPr="006B6C4D">
        <w:rPr>
          <w:b/>
          <w:bCs/>
        </w:rPr>
        <w:t xml:space="preserve">Home Screen Summary Counts: On the Home Screen, each country card will display: </w:t>
      </w:r>
    </w:p>
    <w:p w14:paraId="2F1CA6CA" w14:textId="77777777" w:rsidR="006B6C4D" w:rsidRPr="006B6C4D" w:rsidRDefault="006B6C4D" w:rsidP="006B6C4D">
      <w:pPr>
        <w:numPr>
          <w:ilvl w:val="1"/>
          <w:numId w:val="3"/>
        </w:numPr>
        <w:rPr>
          <w:b/>
          <w:bCs/>
        </w:rPr>
      </w:pPr>
      <w:r w:rsidRPr="006B6C4D">
        <w:rPr>
          <w:b/>
          <w:bCs/>
        </w:rPr>
        <w:t>Country Name</w:t>
      </w:r>
    </w:p>
    <w:p w14:paraId="79375431" w14:textId="77777777" w:rsidR="006B6C4D" w:rsidRPr="006B6C4D" w:rsidRDefault="006B6C4D" w:rsidP="006B6C4D">
      <w:pPr>
        <w:numPr>
          <w:ilvl w:val="1"/>
          <w:numId w:val="3"/>
        </w:numPr>
        <w:rPr>
          <w:b/>
          <w:bCs/>
        </w:rPr>
      </w:pPr>
      <w:r w:rsidRPr="006B6C4D">
        <w:rPr>
          <w:b/>
          <w:bCs/>
        </w:rPr>
        <w:t>Country Flag</w:t>
      </w:r>
    </w:p>
    <w:p w14:paraId="5AA5E093" w14:textId="77777777" w:rsidR="006B6C4D" w:rsidRPr="006B6C4D" w:rsidRDefault="006B6C4D" w:rsidP="006B6C4D">
      <w:pPr>
        <w:numPr>
          <w:ilvl w:val="1"/>
          <w:numId w:val="3"/>
        </w:numPr>
        <w:rPr>
          <w:b/>
          <w:bCs/>
        </w:rPr>
      </w:pPr>
      <w:r w:rsidRPr="006B6C4D">
        <w:rPr>
          <w:b/>
          <w:bCs/>
        </w:rPr>
        <w:t>Proxy Counts (e.g., "5 Alive / 2 Dead") displayed below the country name. (This requires the backend data source to provide these summarized counts per country).</w:t>
      </w:r>
    </w:p>
    <w:p w14:paraId="28A53C26" w14:textId="77777777" w:rsidR="006B6C4D" w:rsidRPr="006B6C4D" w:rsidRDefault="006B6C4D" w:rsidP="006B6C4D">
      <w:pPr>
        <w:numPr>
          <w:ilvl w:val="0"/>
          <w:numId w:val="3"/>
        </w:numPr>
        <w:rPr>
          <w:b/>
          <w:bCs/>
        </w:rPr>
      </w:pPr>
      <w:r w:rsidRPr="006B6C4D">
        <w:rPr>
          <w:b/>
          <w:bCs/>
        </w:rPr>
        <w:t xml:space="preserve">Conditional Username/Password Visibility: On the Proxy Detail Screen: </w:t>
      </w:r>
    </w:p>
    <w:p w14:paraId="660141FD" w14:textId="77777777" w:rsidR="006B6C4D" w:rsidRPr="006B6C4D" w:rsidRDefault="006B6C4D" w:rsidP="006B6C4D">
      <w:pPr>
        <w:numPr>
          <w:ilvl w:val="1"/>
          <w:numId w:val="3"/>
        </w:numPr>
        <w:rPr>
          <w:b/>
          <w:bCs/>
        </w:rPr>
      </w:pPr>
      <w:r w:rsidRPr="006B6C4D">
        <w:rPr>
          <w:b/>
          <w:bCs/>
        </w:rPr>
        <w:t>The sections displaying the Username (label, value, copy button) will only be visible if the selected proxy has a non-empty username value.</w:t>
      </w:r>
    </w:p>
    <w:p w14:paraId="594D6BFD" w14:textId="77777777" w:rsidR="006B6C4D" w:rsidRPr="006B6C4D" w:rsidRDefault="006B6C4D" w:rsidP="006B6C4D">
      <w:pPr>
        <w:numPr>
          <w:ilvl w:val="1"/>
          <w:numId w:val="3"/>
        </w:numPr>
        <w:rPr>
          <w:b/>
          <w:bCs/>
        </w:rPr>
      </w:pPr>
      <w:r w:rsidRPr="006B6C4D">
        <w:rPr>
          <w:b/>
          <w:bCs/>
        </w:rPr>
        <w:t>Similarly, the sections displaying the Password (label, value, copy button) will only be visible if the selected proxy has a non-empty password value.</w:t>
      </w:r>
    </w:p>
    <w:p w14:paraId="0A34A407" w14:textId="77777777" w:rsidR="006B6C4D" w:rsidRPr="006B6C4D" w:rsidRDefault="006B6C4D" w:rsidP="006B6C4D">
      <w:pPr>
        <w:numPr>
          <w:ilvl w:val="1"/>
          <w:numId w:val="3"/>
        </w:numPr>
        <w:rPr>
          <w:b/>
          <w:bCs/>
        </w:rPr>
      </w:pPr>
      <w:r w:rsidRPr="006B6C4D">
        <w:rPr>
          <w:b/>
          <w:bCs/>
        </w:rPr>
        <w:t>IP Address, Port, and the associated Copy/Share buttons will always be visible.</w:t>
      </w:r>
    </w:p>
    <w:p w14:paraId="20854F3A" w14:textId="77777777" w:rsidR="006B6C4D" w:rsidRPr="006B6C4D" w:rsidRDefault="006B6C4D" w:rsidP="006B6C4D">
      <w:pPr>
        <w:rPr>
          <w:b/>
          <w:bCs/>
        </w:rPr>
      </w:pPr>
      <w:r w:rsidRPr="006B6C4D">
        <w:rPr>
          <w:b/>
          <w:bCs/>
        </w:rPr>
        <w:t>So, the final refined workflow looks like this:</w:t>
      </w:r>
    </w:p>
    <w:p w14:paraId="353D1DC4" w14:textId="77777777" w:rsidR="006B6C4D" w:rsidRPr="006B6C4D" w:rsidRDefault="006B6C4D" w:rsidP="006B6C4D">
      <w:pPr>
        <w:numPr>
          <w:ilvl w:val="0"/>
          <w:numId w:val="4"/>
        </w:numPr>
        <w:rPr>
          <w:b/>
          <w:bCs/>
        </w:rPr>
      </w:pPr>
      <w:r w:rsidRPr="006B6C4D">
        <w:rPr>
          <w:b/>
          <w:bCs/>
        </w:rPr>
        <w:t>Splash Screen: Branding/Loading.</w:t>
      </w:r>
    </w:p>
    <w:p w14:paraId="04ABBCCD" w14:textId="77777777" w:rsidR="006B6C4D" w:rsidRPr="006B6C4D" w:rsidRDefault="006B6C4D" w:rsidP="006B6C4D">
      <w:pPr>
        <w:numPr>
          <w:ilvl w:val="0"/>
          <w:numId w:val="4"/>
        </w:numPr>
        <w:rPr>
          <w:b/>
          <w:bCs/>
        </w:rPr>
      </w:pPr>
      <w:r w:rsidRPr="006B6C4D">
        <w:rPr>
          <w:b/>
          <w:bCs/>
        </w:rPr>
        <w:t xml:space="preserve">Home Screen: List of Countries. Cards show: </w:t>
      </w:r>
    </w:p>
    <w:p w14:paraId="4B76BAB8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>Country Name</w:t>
      </w:r>
    </w:p>
    <w:p w14:paraId="24E6122B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>Country Flag</w:t>
      </w:r>
    </w:p>
    <w:p w14:paraId="2953AF9F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>Summary Counts (e.g., "X Alive / Y Dead")</w:t>
      </w:r>
    </w:p>
    <w:p w14:paraId="0A8542DA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proofErr w:type="spellStart"/>
      <w:r w:rsidRPr="006B6C4D">
        <w:rPr>
          <w:b/>
          <w:bCs/>
        </w:rPr>
        <w:t>AppBar</w:t>
      </w:r>
      <w:proofErr w:type="spellEnd"/>
      <w:r w:rsidRPr="006B6C4D">
        <w:rPr>
          <w:b/>
          <w:bCs/>
        </w:rPr>
        <w:t xml:space="preserve"> with Logo and Admin Login/Logout button.</w:t>
      </w:r>
    </w:p>
    <w:p w14:paraId="356261BD" w14:textId="77777777" w:rsidR="006B6C4D" w:rsidRPr="006B6C4D" w:rsidRDefault="006B6C4D" w:rsidP="006B6C4D">
      <w:pPr>
        <w:numPr>
          <w:ilvl w:val="0"/>
          <w:numId w:val="4"/>
        </w:numPr>
        <w:rPr>
          <w:b/>
          <w:bCs/>
        </w:rPr>
      </w:pPr>
      <w:r w:rsidRPr="006B6C4D">
        <w:rPr>
          <w:b/>
          <w:bCs/>
        </w:rPr>
        <w:t xml:space="preserve">Proxy List Screen: Accessed by tapping a country. Shows a list of proxies for that country, each with: </w:t>
      </w:r>
    </w:p>
    <w:p w14:paraId="1A4C6083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>Status Indicator (Green/Red)</w:t>
      </w:r>
    </w:p>
    <w:p w14:paraId="7F1F34B0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>Partial/Hidden IP</w:t>
      </w:r>
    </w:p>
    <w:p w14:paraId="6B353F7E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>Port</w:t>
      </w:r>
    </w:p>
    <w:p w14:paraId="74D1B2D7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>Country</w:t>
      </w:r>
    </w:p>
    <w:p w14:paraId="2BC6DBDE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>Speed (if available)</w:t>
      </w:r>
    </w:p>
    <w:p w14:paraId="06ED8D92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>Button to navigate to Proxy Detail Screen.</w:t>
      </w:r>
    </w:p>
    <w:p w14:paraId="625CDD2C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>Sorting options.</w:t>
      </w:r>
    </w:p>
    <w:p w14:paraId="1F9DD799" w14:textId="77777777" w:rsidR="006B6C4D" w:rsidRPr="006B6C4D" w:rsidRDefault="006B6C4D" w:rsidP="006B6C4D">
      <w:pPr>
        <w:numPr>
          <w:ilvl w:val="0"/>
          <w:numId w:val="4"/>
        </w:numPr>
        <w:rPr>
          <w:b/>
          <w:bCs/>
        </w:rPr>
      </w:pPr>
      <w:r w:rsidRPr="006B6C4D">
        <w:rPr>
          <w:b/>
          <w:bCs/>
        </w:rPr>
        <w:lastRenderedPageBreak/>
        <w:t xml:space="preserve">Proxy Detail Screen: Shows full details for one proxy: </w:t>
      </w:r>
    </w:p>
    <w:p w14:paraId="0564D0AB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 xml:space="preserve">Full IP Address &amp; Port (with Copy </w:t>
      </w:r>
      <w:proofErr w:type="spellStart"/>
      <w:proofErr w:type="gramStart"/>
      <w:r w:rsidRPr="006B6C4D">
        <w:rPr>
          <w:b/>
          <w:bCs/>
        </w:rPr>
        <w:t>IP:Port</w:t>
      </w:r>
      <w:proofErr w:type="spellEnd"/>
      <w:proofErr w:type="gramEnd"/>
      <w:r w:rsidRPr="006B6C4D">
        <w:rPr>
          <w:b/>
          <w:bCs/>
        </w:rPr>
        <w:t xml:space="preserve"> button)</w:t>
      </w:r>
    </w:p>
    <w:p w14:paraId="07A5D98F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 xml:space="preserve">Username (Label, Value, Copy Button) - </w:t>
      </w:r>
      <w:r w:rsidRPr="006B6C4D">
        <w:rPr>
          <w:b/>
          <w:bCs/>
          <w:i/>
          <w:iCs/>
        </w:rPr>
        <w:t>Only shown if Username exists</w:t>
      </w:r>
    </w:p>
    <w:p w14:paraId="00980796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 xml:space="preserve">Password (Label, Value, Copy Button) - </w:t>
      </w:r>
      <w:r w:rsidRPr="006B6C4D">
        <w:rPr>
          <w:b/>
          <w:bCs/>
          <w:i/>
          <w:iCs/>
        </w:rPr>
        <w:t>Only shown if Password exists</w:t>
      </w:r>
    </w:p>
    <w:p w14:paraId="6367C7A7" w14:textId="77777777" w:rsidR="006B6C4D" w:rsidRPr="006B6C4D" w:rsidRDefault="006B6C4D" w:rsidP="006B6C4D">
      <w:pPr>
        <w:numPr>
          <w:ilvl w:val="1"/>
          <w:numId w:val="4"/>
        </w:numPr>
        <w:rPr>
          <w:b/>
          <w:bCs/>
        </w:rPr>
      </w:pPr>
      <w:r w:rsidRPr="006B6C4D">
        <w:rPr>
          <w:b/>
          <w:bCs/>
        </w:rPr>
        <w:t xml:space="preserve">Share button (for </w:t>
      </w:r>
      <w:proofErr w:type="spellStart"/>
      <w:proofErr w:type="gramStart"/>
      <w:r w:rsidRPr="006B6C4D">
        <w:rPr>
          <w:b/>
          <w:bCs/>
        </w:rPr>
        <w:t>IP:Port</w:t>
      </w:r>
      <w:proofErr w:type="spellEnd"/>
      <w:proofErr w:type="gramEnd"/>
      <w:r w:rsidRPr="006B6C4D">
        <w:rPr>
          <w:b/>
          <w:bCs/>
        </w:rPr>
        <w:t>).</w:t>
      </w:r>
    </w:p>
    <w:p w14:paraId="1F633A6C" w14:textId="77777777" w:rsidR="006B6C4D" w:rsidRPr="006B6C4D" w:rsidRDefault="006B6C4D" w:rsidP="006B6C4D">
      <w:pPr>
        <w:numPr>
          <w:ilvl w:val="0"/>
          <w:numId w:val="4"/>
        </w:numPr>
        <w:rPr>
          <w:b/>
          <w:bCs/>
        </w:rPr>
      </w:pPr>
      <w:r w:rsidRPr="006B6C4D">
        <w:rPr>
          <w:b/>
          <w:bCs/>
        </w:rPr>
        <w:t>Admin Flow: Admin taps Login -&gt; Enters credentials -&gt; Gains access to Add/Edit/Delete proxies -&gt; Taps Logout when finished. (No separate admin profile screen).</w:t>
      </w:r>
    </w:p>
    <w:p w14:paraId="698B4299" w14:textId="25200DEE" w:rsidR="00533CD5" w:rsidRPr="006B6C4D" w:rsidRDefault="00533CD5" w:rsidP="006B6C4D"/>
    <w:sectPr w:rsidR="00533CD5" w:rsidRPr="006B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369D5"/>
    <w:multiLevelType w:val="multilevel"/>
    <w:tmpl w:val="A24C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62644"/>
    <w:multiLevelType w:val="multilevel"/>
    <w:tmpl w:val="599E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A7019"/>
    <w:multiLevelType w:val="multilevel"/>
    <w:tmpl w:val="93E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B19C6"/>
    <w:multiLevelType w:val="multilevel"/>
    <w:tmpl w:val="D050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815202">
    <w:abstractNumId w:val="3"/>
  </w:num>
  <w:num w:numId="2" w16cid:durableId="820075523">
    <w:abstractNumId w:val="1"/>
  </w:num>
  <w:num w:numId="3" w16cid:durableId="545534222">
    <w:abstractNumId w:val="0"/>
  </w:num>
  <w:num w:numId="4" w16cid:durableId="1465001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53"/>
    <w:rsid w:val="002B0873"/>
    <w:rsid w:val="00533CD5"/>
    <w:rsid w:val="006B6C4D"/>
    <w:rsid w:val="008255EE"/>
    <w:rsid w:val="009762FE"/>
    <w:rsid w:val="00A25EE8"/>
    <w:rsid w:val="00C03E53"/>
    <w:rsid w:val="00C27176"/>
    <w:rsid w:val="00F9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A43F"/>
  <w15:chartTrackingRefBased/>
  <w15:docId w15:val="{471ACA88-6E9B-4D22-BDD6-C960761C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2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Pratap Vishwakarma</dc:creator>
  <cp:keywords/>
  <dc:description/>
  <cp:lastModifiedBy>Tej Pratap Vishwakarma</cp:lastModifiedBy>
  <cp:revision>2</cp:revision>
  <dcterms:created xsi:type="dcterms:W3CDTF">2025-03-28T15:37:00Z</dcterms:created>
  <dcterms:modified xsi:type="dcterms:W3CDTF">2025-03-28T18:18:00Z</dcterms:modified>
</cp:coreProperties>
</file>