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010DAD" w14:textId="65035D6A" w:rsidR="00386C73" w:rsidRDefault="00BE075A" w:rsidP="00BE075A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E075A">
        <w:rPr>
          <w:rFonts w:ascii="Times New Roman" w:hAnsi="Times New Roman" w:cs="Times New Roman"/>
          <w:b/>
          <w:bCs/>
          <w:sz w:val="40"/>
          <w:szCs w:val="40"/>
        </w:rPr>
        <w:t>Cognizant DN 4.0 Deep Skilling – Java FSE</w:t>
      </w:r>
    </w:p>
    <w:p w14:paraId="6C00BC7A" w14:textId="3E75743A" w:rsidR="00BE075A" w:rsidRDefault="00BE075A" w:rsidP="00BE07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075A">
        <w:rPr>
          <w:rFonts w:ascii="Times New Roman" w:hAnsi="Times New Roman" w:cs="Times New Roman"/>
          <w:b/>
          <w:bCs/>
          <w:sz w:val="28"/>
          <w:szCs w:val="28"/>
        </w:rPr>
        <w:t xml:space="preserve">Week 1: Design </w:t>
      </w:r>
      <w:r>
        <w:rPr>
          <w:rFonts w:ascii="Times New Roman" w:hAnsi="Times New Roman" w:cs="Times New Roman"/>
          <w:b/>
          <w:bCs/>
          <w:sz w:val="28"/>
          <w:szCs w:val="28"/>
        </w:rPr>
        <w:t>Patterns</w:t>
      </w:r>
      <w:r w:rsidRPr="00BE075A">
        <w:rPr>
          <w:rFonts w:ascii="Times New Roman" w:hAnsi="Times New Roman" w:cs="Times New Roman"/>
          <w:b/>
          <w:bCs/>
          <w:sz w:val="28"/>
          <w:szCs w:val="28"/>
        </w:rPr>
        <w:t xml:space="preserve"> and Principles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Hands On</w:t>
      </w:r>
    </w:p>
    <w:p w14:paraId="5329D8C6" w14:textId="6CAA17C8" w:rsidR="00BE075A" w:rsidRDefault="00BE075A" w:rsidP="00BE07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 1: Implementing Singleton Pattern</w:t>
      </w:r>
    </w:p>
    <w:p w14:paraId="6449DCE5" w14:textId="0D5A4515" w:rsidR="00BE075A" w:rsidRDefault="00BE075A" w:rsidP="00BE07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1DB62882" w14:textId="44CF0F6E" w:rsidR="00C7052C" w:rsidRDefault="00C7052C" w:rsidP="00BE07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Logger.java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052C" w14:paraId="2E7798CA" w14:textId="77777777">
        <w:tc>
          <w:tcPr>
            <w:tcW w:w="9016" w:type="dxa"/>
          </w:tcPr>
          <w:p w14:paraId="7BD4D18A" w14:textId="77296F90" w:rsidR="00C7052C" w:rsidRDefault="00C7052C" w:rsidP="00C7052C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7052C">
              <w:rPr>
                <w:rFonts w:ascii="Times New Roman" w:hAnsi="Times New Roman" w:cs="Times New Roman"/>
                <w:sz w:val="24"/>
                <w:szCs w:val="24"/>
              </w:rPr>
              <w:t>public class Logger {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static Logger </w:t>
            </w:r>
            <w:r w:rsidRPr="00C7052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instance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Logger() {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C7052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t>.println("Logger initialized.");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static Logger getInstance() {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if (</w:t>
            </w:r>
            <w:r w:rsidRPr="00C7052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instance 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t>== null) {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</w:t>
            </w:r>
            <w:r w:rsidRPr="00C7052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instance 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t>= new Logger();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return </w:t>
            </w:r>
            <w:r w:rsidRPr="00C7052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instance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log(String message) {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C7052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t>.println("Log message: " + message);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640B144D" w14:textId="1EDF74E6" w:rsidR="00BE075A" w:rsidRDefault="00BE075A" w:rsidP="00BE075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F348B5" w14:textId="4FA2991F" w:rsidR="00C7052C" w:rsidRDefault="00C7052C" w:rsidP="00BE07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TestSingleton.java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052C" w14:paraId="440923FD" w14:textId="77777777">
        <w:tc>
          <w:tcPr>
            <w:tcW w:w="9016" w:type="dxa"/>
          </w:tcPr>
          <w:p w14:paraId="737E016A" w14:textId="68E90AC3" w:rsidR="00C7052C" w:rsidRDefault="00C7052C" w:rsidP="00BE07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052C">
              <w:rPr>
                <w:rFonts w:ascii="Times New Roman" w:hAnsi="Times New Roman" w:cs="Times New Roman"/>
                <w:sz w:val="24"/>
                <w:szCs w:val="24"/>
              </w:rPr>
              <w:t>class TestSingleton {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static void main(String[] args) {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Logger logger1 = Logger.</w:t>
            </w:r>
            <w:r w:rsidRPr="00C7052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getInstance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Logger logger2 = Logger.</w:t>
            </w:r>
            <w:r w:rsidRPr="00C7052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getInstance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logger1.log("This is the first log message.");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logger2.log("This is the second log message.");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if (logger1 == logger2) {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System.</w:t>
            </w:r>
            <w:r w:rsidRPr="00C7052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t>.println("Both logger1 and logger2 point to the same instance.");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 else {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System.</w:t>
            </w:r>
            <w:r w:rsidRPr="00C7052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t>.println("Different instances were created. Singleton failed.");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C7052C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64F52B8E" w14:textId="2C94E00C" w:rsidR="001723FF" w:rsidRDefault="00C7052C" w:rsidP="00BE075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052C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1B7B39F" w14:textId="60B6EED4" w:rsidR="00C7052C" w:rsidRDefault="00C7052C" w:rsidP="00BE075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4A9E56" wp14:editId="1B68FC6A">
            <wp:extent cx="5785164" cy="1010285"/>
            <wp:effectExtent l="0" t="0" r="6350" b="0"/>
            <wp:docPr id="67677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79508" name="Picture 67677950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31" b="5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521" cy="101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7BDE1" w14:textId="2EE44EFA" w:rsidR="00C7052C" w:rsidRDefault="00C7052C" w:rsidP="00C705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Implementing </w:t>
      </w:r>
      <w:r>
        <w:rPr>
          <w:rFonts w:ascii="Times New Roman" w:hAnsi="Times New Roman" w:cs="Times New Roman"/>
          <w:b/>
          <w:bCs/>
          <w:sz w:val="28"/>
          <w:szCs w:val="28"/>
        </w:rPr>
        <w:t>Factory Method Pattern</w:t>
      </w:r>
    </w:p>
    <w:p w14:paraId="05247312" w14:textId="791F2B6D" w:rsidR="00C7052C" w:rsidRDefault="00C7052C" w:rsidP="00C705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052C">
        <w:rPr>
          <w:rFonts w:ascii="Times New Roman" w:hAnsi="Times New Roman" w:cs="Times New Roman"/>
          <w:b/>
          <w:bCs/>
          <w:sz w:val="24"/>
          <w:szCs w:val="24"/>
        </w:rPr>
        <w:t>Solution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EB7E4AA" w14:textId="57F186CC" w:rsidR="00C7052C" w:rsidRDefault="00601553" w:rsidP="006015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Document.java</w:t>
      </w:r>
    </w:p>
    <w:p w14:paraId="41CB3810" w14:textId="00CA8648" w:rsidR="00601553" w:rsidRPr="00601553" w:rsidRDefault="00601553" w:rsidP="0060155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</w:pPr>
      <w:r w:rsidRPr="0060155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public interface </w:t>
      </w:r>
      <w:r w:rsidRPr="0060155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Document {</w:t>
      </w:r>
      <w:r w:rsidRPr="0060155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601553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IN"/>
          <w14:ligatures w14:val="none"/>
        </w:rPr>
        <w:t xml:space="preserve">void </w:t>
      </w:r>
      <w:r w:rsidRPr="00601553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n-IN"/>
          <w14:ligatures w14:val="none"/>
        </w:rPr>
        <w:t>open</w:t>
      </w:r>
      <w:r w:rsidRPr="0060155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t>();</w:t>
      </w:r>
      <w:r w:rsidRPr="00601553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IN"/>
          <w14:ligatures w14:val="none"/>
        </w:rPr>
        <w:br/>
        <w:t>}</w:t>
      </w:r>
    </w:p>
    <w:p w14:paraId="57751DDD" w14:textId="1EEFC1D9" w:rsidR="00C7052C" w:rsidRDefault="00601553" w:rsidP="006015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WordDocument.java</w:t>
      </w:r>
    </w:p>
    <w:p w14:paraId="25711E94" w14:textId="77777777" w:rsidR="00601553" w:rsidRDefault="00601553" w:rsidP="00601553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WordDocument </w:t>
      </w:r>
      <w:r>
        <w:rPr>
          <w:color w:val="CF8E6D"/>
        </w:rPr>
        <w:t xml:space="preserve">implements </w:t>
      </w:r>
      <w:r>
        <w:rPr>
          <w:color w:val="BCBEC4"/>
        </w:rPr>
        <w:t>Document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open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"Opening a Word document."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C3B21BD" w14:textId="72B30335" w:rsidR="00601553" w:rsidRDefault="00601553" w:rsidP="006015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PdfDocument.java</w:t>
      </w:r>
    </w:p>
    <w:p w14:paraId="5BBB03A3" w14:textId="77777777" w:rsidR="00601553" w:rsidRDefault="00601553" w:rsidP="00601553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PdfDocument </w:t>
      </w:r>
      <w:r>
        <w:rPr>
          <w:color w:val="CF8E6D"/>
        </w:rPr>
        <w:t xml:space="preserve">implements </w:t>
      </w:r>
      <w:r>
        <w:rPr>
          <w:color w:val="BCBEC4"/>
        </w:rPr>
        <w:t>Document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open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"Opening a PDF document."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F6A2319" w14:textId="3146CBB8" w:rsidR="00601553" w:rsidRDefault="00601553" w:rsidP="006015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ExcelDocument.java</w:t>
      </w:r>
    </w:p>
    <w:p w14:paraId="66E601EF" w14:textId="77777777" w:rsidR="00601553" w:rsidRDefault="00601553" w:rsidP="00601553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ExcelDocument </w:t>
      </w:r>
      <w:r>
        <w:rPr>
          <w:color w:val="CF8E6D"/>
        </w:rPr>
        <w:t xml:space="preserve">implements </w:t>
      </w:r>
      <w:r>
        <w:rPr>
          <w:color w:val="BCBEC4"/>
        </w:rPr>
        <w:t>Document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open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"Opening an Excel document."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7F2E2B5A" w14:textId="62C29BAB" w:rsidR="00601553" w:rsidRDefault="00601553" w:rsidP="006015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DocumentFactory.java</w:t>
      </w:r>
    </w:p>
    <w:p w14:paraId="26969255" w14:textId="77777777" w:rsidR="00601553" w:rsidRDefault="00601553" w:rsidP="00601553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CF8E6D"/>
        </w:rPr>
        <w:t xml:space="preserve">public abstract class </w:t>
      </w:r>
      <w:r>
        <w:rPr>
          <w:color w:val="BCBEC4"/>
        </w:rPr>
        <w:t>DocumentFactory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abstract </w:t>
      </w:r>
      <w:r>
        <w:rPr>
          <w:color w:val="BCBEC4"/>
        </w:rPr>
        <w:t xml:space="preserve">Document </w:t>
      </w:r>
      <w:r>
        <w:rPr>
          <w:color w:val="56A8F5"/>
        </w:rPr>
        <w:t>createDocument</w:t>
      </w:r>
      <w:r>
        <w:rPr>
          <w:color w:val="BCBEC4"/>
        </w:rPr>
        <w:t>();</w:t>
      </w:r>
      <w:r>
        <w:rPr>
          <w:color w:val="BCBEC4"/>
        </w:rPr>
        <w:br/>
        <w:t>}</w:t>
      </w:r>
    </w:p>
    <w:p w14:paraId="4C2A90A8" w14:textId="77777777" w:rsidR="00601553" w:rsidRPr="00601553" w:rsidRDefault="00601553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8FE934" w14:textId="04F87EF1" w:rsidR="00601553" w:rsidRDefault="00601553" w:rsidP="006015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WordDocumentFactory.java</w:t>
      </w:r>
    </w:p>
    <w:p w14:paraId="7ED612B3" w14:textId="77777777" w:rsidR="00601553" w:rsidRDefault="00601553" w:rsidP="00601553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CF8E6D"/>
        </w:rPr>
        <w:t xml:space="preserve">class </w:t>
      </w:r>
      <w:r>
        <w:rPr>
          <w:color w:val="BCBEC4"/>
        </w:rPr>
        <w:t xml:space="preserve">WordDocumentFactory </w:t>
      </w:r>
      <w:r>
        <w:rPr>
          <w:color w:val="CF8E6D"/>
        </w:rPr>
        <w:t xml:space="preserve">extends </w:t>
      </w:r>
      <w:r>
        <w:rPr>
          <w:color w:val="BCBEC4"/>
        </w:rPr>
        <w:t>DocumentFactory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Document </w:t>
      </w:r>
      <w:r>
        <w:rPr>
          <w:color w:val="56A8F5"/>
        </w:rPr>
        <w:t>createDocument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WordDocument();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16F787A1" w14:textId="3F5A8A9B" w:rsidR="00601553" w:rsidRDefault="00601553" w:rsidP="006015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PdfDocumentFactory.java</w:t>
      </w:r>
    </w:p>
    <w:p w14:paraId="5F123A9A" w14:textId="77777777" w:rsidR="00601553" w:rsidRDefault="00601553" w:rsidP="00601553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PdfDocumentFactory </w:t>
      </w:r>
      <w:r>
        <w:rPr>
          <w:color w:val="CF8E6D"/>
        </w:rPr>
        <w:t xml:space="preserve">extends </w:t>
      </w:r>
      <w:r>
        <w:rPr>
          <w:color w:val="BCBEC4"/>
        </w:rPr>
        <w:t>DocumentFactory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Document </w:t>
      </w:r>
      <w:r>
        <w:rPr>
          <w:color w:val="56A8F5"/>
        </w:rPr>
        <w:t>createDocument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PdfDocument();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5CD0B07A" w14:textId="15A47EFF" w:rsidR="00601553" w:rsidRDefault="00601553" w:rsidP="006015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ExcelDocumentFactory.java</w:t>
      </w:r>
    </w:p>
    <w:p w14:paraId="6D6EC020" w14:textId="7274702F" w:rsidR="001723FF" w:rsidRDefault="00601553" w:rsidP="001723FF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CF8E6D"/>
        </w:rPr>
        <w:t xml:space="preserve">class </w:t>
      </w:r>
      <w:r>
        <w:rPr>
          <w:color w:val="BCBEC4"/>
        </w:rPr>
        <w:t xml:space="preserve">ExcelDocumentFactory </w:t>
      </w:r>
      <w:r>
        <w:rPr>
          <w:color w:val="CF8E6D"/>
        </w:rPr>
        <w:t xml:space="preserve">extends </w:t>
      </w:r>
      <w:r>
        <w:rPr>
          <w:color w:val="BCBEC4"/>
        </w:rPr>
        <w:t>DocumentFactory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Document </w:t>
      </w:r>
      <w:r>
        <w:rPr>
          <w:color w:val="56A8F5"/>
        </w:rPr>
        <w:t>createDocument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ExcelDocument();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17A9839" w14:textId="77777777" w:rsidR="001723FF" w:rsidRPr="001723FF" w:rsidRDefault="001723FF" w:rsidP="001723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53395B" w14:textId="34834E84" w:rsidR="00601553" w:rsidRPr="001723FF" w:rsidRDefault="00601553" w:rsidP="001723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23FF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TestFactoryMethod.java</w:t>
      </w:r>
    </w:p>
    <w:p w14:paraId="6F9D9D98" w14:textId="77777777" w:rsidR="001723FF" w:rsidRDefault="001723FF" w:rsidP="001723FF">
      <w:pPr>
        <w:pStyle w:val="HTMLPreformatted"/>
        <w:shd w:val="clear" w:color="auto" w:fill="1E1F22"/>
        <w:ind w:left="360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TestFactoryMethod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</w:r>
      <w:r>
        <w:rPr>
          <w:color w:val="BCBEC4"/>
        </w:rPr>
        <w:br/>
        <w:t xml:space="preserve">        DocumentFactory wordFactory = </w:t>
      </w:r>
      <w:r>
        <w:rPr>
          <w:color w:val="CF8E6D"/>
        </w:rPr>
        <w:t xml:space="preserve">new </w:t>
      </w:r>
      <w:r>
        <w:rPr>
          <w:color w:val="BCBEC4"/>
        </w:rPr>
        <w:t>WordDocumentFactory();</w:t>
      </w:r>
      <w:r>
        <w:rPr>
          <w:color w:val="BCBEC4"/>
        </w:rPr>
        <w:br/>
        <w:t xml:space="preserve">        Document wordDoc = wordFactory.createDocument();</w:t>
      </w:r>
      <w:r>
        <w:rPr>
          <w:color w:val="BCBEC4"/>
        </w:rPr>
        <w:br/>
        <w:t xml:space="preserve">        wordDoc.open();</w:t>
      </w:r>
      <w:r>
        <w:rPr>
          <w:color w:val="BCBEC4"/>
        </w:rPr>
        <w:br/>
      </w:r>
      <w:r>
        <w:rPr>
          <w:color w:val="BCBEC4"/>
        </w:rPr>
        <w:br/>
        <w:t xml:space="preserve">        DocumentFactory pdfFactory = </w:t>
      </w:r>
      <w:r>
        <w:rPr>
          <w:color w:val="CF8E6D"/>
        </w:rPr>
        <w:t xml:space="preserve">new </w:t>
      </w:r>
      <w:r>
        <w:rPr>
          <w:color w:val="BCBEC4"/>
        </w:rPr>
        <w:t>PdfDocumentFactory();</w:t>
      </w:r>
      <w:r>
        <w:rPr>
          <w:color w:val="BCBEC4"/>
        </w:rPr>
        <w:br/>
        <w:t xml:space="preserve">        Document pdfDoc = pdfFactory.createDocument();</w:t>
      </w:r>
      <w:r>
        <w:rPr>
          <w:color w:val="BCBEC4"/>
        </w:rPr>
        <w:br/>
        <w:t xml:space="preserve">        pdfDoc.open();</w:t>
      </w:r>
      <w:r>
        <w:rPr>
          <w:color w:val="BCBEC4"/>
        </w:rPr>
        <w:br/>
      </w:r>
      <w:r>
        <w:rPr>
          <w:color w:val="BCBEC4"/>
        </w:rPr>
        <w:br/>
        <w:t xml:space="preserve">        DocumentFactory excelFactory = </w:t>
      </w:r>
      <w:r>
        <w:rPr>
          <w:color w:val="CF8E6D"/>
        </w:rPr>
        <w:t xml:space="preserve">new </w:t>
      </w:r>
      <w:r>
        <w:rPr>
          <w:color w:val="BCBEC4"/>
        </w:rPr>
        <w:t>ExcelDocumentFactory();</w:t>
      </w:r>
      <w:r>
        <w:rPr>
          <w:color w:val="BCBEC4"/>
        </w:rPr>
        <w:br/>
        <w:t xml:space="preserve">        Document excelDoc = excelFactory.createDocument();</w:t>
      </w:r>
      <w:r>
        <w:rPr>
          <w:color w:val="BCBEC4"/>
        </w:rPr>
        <w:br/>
        <w:t xml:space="preserve">        excelDoc.open();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6CA8D289" w14:textId="23A1C084" w:rsidR="001723FF" w:rsidRDefault="00601553" w:rsidP="001723F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18984AB9" w14:textId="55F9D68D" w:rsidR="00601553" w:rsidRDefault="00601553" w:rsidP="0060155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1CF94F" wp14:editId="7F28A974">
            <wp:extent cx="5540375" cy="1048511"/>
            <wp:effectExtent l="0" t="0" r="3175" b="0"/>
            <wp:docPr id="1150877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77475" name="Picture 115087747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64" b="7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372" cy="105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58B1A" w14:textId="77777777" w:rsidR="00601553" w:rsidRPr="00601553" w:rsidRDefault="00601553" w:rsidP="006015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1553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3: Implementing the Builder Pattern</w:t>
      </w:r>
    </w:p>
    <w:p w14:paraId="548A0D72" w14:textId="11A8801D" w:rsidR="00601553" w:rsidRDefault="00601553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Solution:</w:t>
      </w:r>
      <w:r w:rsidR="00A85550">
        <w:rPr>
          <w:rFonts w:ascii="Times New Roman" w:hAnsi="Times New Roman" w:cs="Times New Roman"/>
          <w:b/>
          <w:bCs/>
          <w:sz w:val="24"/>
          <w:szCs w:val="24"/>
        </w:rPr>
        <w:t xml:space="preserve"> Computer.java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5550" w14:paraId="360E1336" w14:textId="77777777">
        <w:tc>
          <w:tcPr>
            <w:tcW w:w="9016" w:type="dxa"/>
          </w:tcPr>
          <w:p w14:paraId="668E7DAC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>public class Computer {</w:t>
            </w:r>
          </w:p>
          <w:p w14:paraId="1A63F77C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private String CPU;</w:t>
            </w:r>
          </w:p>
          <w:p w14:paraId="081A0E64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private String RAM;</w:t>
            </w:r>
          </w:p>
          <w:p w14:paraId="5F1B6A9E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private String storage;</w:t>
            </w:r>
          </w:p>
          <w:p w14:paraId="39D6159A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private String graphicsCard;</w:t>
            </w:r>
          </w:p>
          <w:p w14:paraId="6507857E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private String operatingSystem;</w:t>
            </w:r>
          </w:p>
          <w:p w14:paraId="39943475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private Computer(Builder builder) {</w:t>
            </w:r>
          </w:p>
          <w:p w14:paraId="05AD4DEA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this.CPU = builder.CPU;</w:t>
            </w:r>
          </w:p>
          <w:p w14:paraId="6492C294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this.RAM = builder.RAM;</w:t>
            </w:r>
          </w:p>
          <w:p w14:paraId="6D3F86EC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this.storage = builder.storage;</w:t>
            </w:r>
          </w:p>
          <w:p w14:paraId="3927FFCD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this.graphicsCard = builder.graphicsCard;</w:t>
            </w:r>
          </w:p>
          <w:p w14:paraId="4E8D1CE2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this.operatingSystem = builder.operatingSystem;</w:t>
            </w:r>
          </w:p>
          <w:p w14:paraId="1699F9E6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}</w:t>
            </w:r>
          </w:p>
          <w:p w14:paraId="733DC2B7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public static class Builder {</w:t>
            </w:r>
          </w:p>
          <w:p w14:paraId="2363DC92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private String CPU;</w:t>
            </w:r>
          </w:p>
          <w:p w14:paraId="49118AB4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private String RAM;</w:t>
            </w:r>
          </w:p>
          <w:p w14:paraId="41030809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private String storage;</w:t>
            </w:r>
          </w:p>
          <w:p w14:paraId="2C5829A5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private String graphicsCard;</w:t>
            </w:r>
          </w:p>
          <w:p w14:paraId="0A45C0A7" w14:textId="4F730404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private String operatingSystem;</w:t>
            </w:r>
          </w:p>
          <w:p w14:paraId="30FC6A7C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public Builder(String CPU, String RAM) {</w:t>
            </w:r>
          </w:p>
          <w:p w14:paraId="5E8DEA24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    this.CPU = CPU;</w:t>
            </w:r>
          </w:p>
          <w:p w14:paraId="055C51C8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    this.RAM = RAM;</w:t>
            </w:r>
          </w:p>
          <w:p w14:paraId="196915CA" w14:textId="0A6DEF8A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}</w:t>
            </w:r>
          </w:p>
          <w:p w14:paraId="6F7595CF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public Builder setStorage(String storage) {</w:t>
            </w:r>
          </w:p>
          <w:p w14:paraId="0D012595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    this.storage = storage;</w:t>
            </w:r>
          </w:p>
          <w:p w14:paraId="000B7084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    return this;</w:t>
            </w:r>
          </w:p>
          <w:p w14:paraId="53D10162" w14:textId="368B2BB1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lastRenderedPageBreak/>
              <w:t xml:space="preserve">        }</w:t>
            </w:r>
          </w:p>
          <w:p w14:paraId="142EE65E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public Builder setGraphicsCard(String graphicsCard) {</w:t>
            </w:r>
          </w:p>
          <w:p w14:paraId="66486EDA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    this.graphicsCard = graphicsCard;</w:t>
            </w:r>
          </w:p>
          <w:p w14:paraId="03D17EB6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    return this;</w:t>
            </w:r>
          </w:p>
          <w:p w14:paraId="11551096" w14:textId="141805BD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}</w:t>
            </w:r>
          </w:p>
          <w:p w14:paraId="076A04B7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public Builder setOperatingSystem(String operatingSystem) {</w:t>
            </w:r>
          </w:p>
          <w:p w14:paraId="09439921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    this.operatingSystem = operatingSystem;</w:t>
            </w:r>
          </w:p>
          <w:p w14:paraId="015646C2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    return this;</w:t>
            </w:r>
          </w:p>
          <w:p w14:paraId="22972561" w14:textId="78A0CE5E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}</w:t>
            </w:r>
          </w:p>
          <w:p w14:paraId="1B81C4A5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public Computer build() {</w:t>
            </w:r>
          </w:p>
          <w:p w14:paraId="5C61AF94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    return new Computer(this);</w:t>
            </w:r>
          </w:p>
          <w:p w14:paraId="2A999F1A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}</w:t>
            </w:r>
          </w:p>
          <w:p w14:paraId="62797638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}</w:t>
            </w:r>
          </w:p>
          <w:p w14:paraId="6B825E61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public void showSpecs() {</w:t>
            </w:r>
          </w:p>
          <w:p w14:paraId="036B98E4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System.out.println("Computer Specs:");</w:t>
            </w:r>
          </w:p>
          <w:p w14:paraId="51D51ACC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System.out.println("CPU: " + CPU);</w:t>
            </w:r>
          </w:p>
          <w:p w14:paraId="7771F83F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System.out.println("RAM: " + RAM);</w:t>
            </w:r>
          </w:p>
          <w:p w14:paraId="6A4D778E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System.out.println("Storage: " + storage);</w:t>
            </w:r>
          </w:p>
          <w:p w14:paraId="38F0675E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System.out.println("Graphics Card: " + graphicsCard);</w:t>
            </w:r>
          </w:p>
          <w:p w14:paraId="79BA4062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System.out.println("Operating System: " + operatingSystem);</w:t>
            </w:r>
          </w:p>
          <w:p w14:paraId="7944FB7D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    System.out.println("---------------------------");</w:t>
            </w:r>
          </w:p>
          <w:p w14:paraId="6670EF68" w14:textId="77777777" w:rsidR="00A85550" w:rsidRPr="00A85550" w:rsidRDefault="00A85550" w:rsidP="00A85550">
            <w:pPr>
              <w:rPr>
                <w:rFonts w:ascii="Times New Roman" w:hAnsi="Times New Roman" w:cs="Times New Roman"/>
              </w:rPr>
            </w:pPr>
            <w:r w:rsidRPr="00A85550">
              <w:rPr>
                <w:rFonts w:ascii="Times New Roman" w:hAnsi="Times New Roman" w:cs="Times New Roman"/>
              </w:rPr>
              <w:t xml:space="preserve">    }</w:t>
            </w:r>
          </w:p>
          <w:p w14:paraId="66B482E2" w14:textId="159D5282" w:rsidR="00A85550" w:rsidRDefault="00A85550" w:rsidP="00A8555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85550">
              <w:rPr>
                <w:rFonts w:ascii="Times New Roman" w:hAnsi="Times New Roman" w:cs="Times New Roman"/>
              </w:rPr>
              <w:t>}</w:t>
            </w:r>
          </w:p>
        </w:tc>
      </w:tr>
    </w:tbl>
    <w:p w14:paraId="14E68773" w14:textId="77777777" w:rsidR="00A85550" w:rsidRDefault="00A85550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0F2707" w14:textId="487A32E9" w:rsidR="00A85550" w:rsidRDefault="00A85550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TestBuilderPattern.java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5550" w14:paraId="3190D1B8" w14:textId="77777777">
        <w:tc>
          <w:tcPr>
            <w:tcW w:w="9016" w:type="dxa"/>
          </w:tcPr>
          <w:p w14:paraId="056C94B0" w14:textId="2D7BD3A4" w:rsidR="00A85550" w:rsidRPr="00A85550" w:rsidRDefault="00A85550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85550">
              <w:rPr>
                <w:rFonts w:ascii="Times New Roman" w:hAnsi="Times New Roman" w:cs="Times New Roman"/>
                <w:sz w:val="24"/>
                <w:szCs w:val="24"/>
              </w:rPr>
              <w:t>public class TestBuilderPattern {</w:t>
            </w:r>
            <w:r w:rsidRPr="00A85550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static void main(String[] args) {</w:t>
            </w:r>
            <w:r w:rsidRPr="00A85550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Computer basicComputer = new Computer.Builder("Intel i5", "8GB")</w:t>
            </w:r>
            <w:r w:rsidRPr="00A85550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.build();</w:t>
            </w:r>
            <w:r w:rsidRPr="00A85550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Computer gamingComputer = new Computer.Builder("AMD Ryzen 9", "32GB")</w:t>
            </w:r>
            <w:r w:rsidRPr="00A85550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.setStorage("1TB SSD")</w:t>
            </w:r>
            <w:r w:rsidRPr="00A85550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.setGraphicsCard("NVIDIA RTX 4090")</w:t>
            </w:r>
            <w:r w:rsidRPr="00A85550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.setOperatingSystem("Windows 11 Pro")</w:t>
            </w:r>
            <w:r w:rsidRPr="00A85550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.build();</w:t>
            </w:r>
            <w:r w:rsidRPr="00A85550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Computer ultrabook = new Computer.Builder("Intel i7", "16GB")</w:t>
            </w:r>
            <w:r w:rsidRPr="00A85550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.setStorage("512GB SSD")</w:t>
            </w:r>
            <w:r w:rsidRPr="00A85550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.setOperatingSystem("Windows 10 Home")</w:t>
            </w:r>
            <w:r w:rsidRPr="00A85550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.build();</w:t>
            </w:r>
            <w:r w:rsidRPr="00A85550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basicComputer.showSpecs();</w:t>
            </w:r>
            <w:r w:rsidRPr="00A85550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gamingComputer.showSpecs();</w:t>
            </w:r>
            <w:r w:rsidRPr="00A85550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ultrabook.showSpecs();</w:t>
            </w:r>
            <w:r w:rsidRPr="00A85550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A85550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4F7C4032" w14:textId="77777777" w:rsidR="001723FF" w:rsidRDefault="001723FF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DE928C" w14:textId="77777777" w:rsidR="001723FF" w:rsidRDefault="001723FF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542998" w14:textId="77777777" w:rsidR="001723FF" w:rsidRDefault="001723FF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4EA101" w14:textId="77777777" w:rsidR="001723FF" w:rsidRDefault="001723FF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2A7CC6" w14:textId="77777777" w:rsidR="001723FF" w:rsidRDefault="001723FF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023B6D" w14:textId="6583824C" w:rsidR="00A85550" w:rsidRDefault="00A85550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2D6077A3" w14:textId="5CAB2DA0" w:rsidR="00A85550" w:rsidRPr="00601553" w:rsidRDefault="00A85550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FAA89A" wp14:editId="55CFB5FF">
            <wp:extent cx="5731510" cy="2997200"/>
            <wp:effectExtent l="0" t="0" r="2540" b="0"/>
            <wp:docPr id="14131071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07167" name="Picture 141310716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9A56B" w14:textId="77777777" w:rsidR="00A85550" w:rsidRPr="00A85550" w:rsidRDefault="00A85550" w:rsidP="00A8555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85550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4: Implementing the Adapter Pattern</w:t>
      </w:r>
    </w:p>
    <w:p w14:paraId="4DF32C54" w14:textId="15D2DF5D" w:rsidR="00601553" w:rsidRDefault="00A85550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0BA91518" w14:textId="70014A9F" w:rsidR="000567A2" w:rsidRDefault="000567A2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PaymentProcessor.java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67A2" w14:paraId="379245E3" w14:textId="77777777">
        <w:tc>
          <w:tcPr>
            <w:tcW w:w="9016" w:type="dxa"/>
          </w:tcPr>
          <w:p w14:paraId="28D968B2" w14:textId="05922F4D" w:rsidR="000567A2" w:rsidRPr="000567A2" w:rsidRDefault="000567A2" w:rsidP="000567A2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567A2">
              <w:rPr>
                <w:rFonts w:ascii="Times New Roman" w:hAnsi="Times New Roman" w:cs="Times New Roman"/>
                <w:sz w:val="24"/>
                <w:szCs w:val="24"/>
              </w:rPr>
              <w:t>public interface PaymentProcessor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void processPayment(double amount);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09C03419" w14:textId="69CDF1C9" w:rsidR="000567A2" w:rsidRDefault="000567A2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RazorpayAdapter.java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67A2" w14:paraId="79A1EB11" w14:textId="77777777">
        <w:tc>
          <w:tcPr>
            <w:tcW w:w="9016" w:type="dxa"/>
          </w:tcPr>
          <w:p w14:paraId="5E7640D4" w14:textId="3B9FAACC" w:rsidR="000567A2" w:rsidRPr="000567A2" w:rsidRDefault="000567A2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67A2">
              <w:rPr>
                <w:rFonts w:ascii="Times New Roman" w:hAnsi="Times New Roman" w:cs="Times New Roman"/>
                <w:sz w:val="24"/>
                <w:szCs w:val="24"/>
              </w:rPr>
              <w:t>public class RazorpayAdapter implements PaymentProcessor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RazorpayGateway razorpayGateway;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RazorpayAdapter(RazorpayGateway gateway)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this.razorpayGateway = gateway;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@Override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processPayment(double amount)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razorpayGateway.executeTransaction(amount);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4A389810" w14:textId="50D0937C" w:rsidR="000567A2" w:rsidRDefault="000567A2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StripeAdapter.java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67A2" w14:paraId="4D809F53" w14:textId="77777777">
        <w:tc>
          <w:tcPr>
            <w:tcW w:w="9016" w:type="dxa"/>
          </w:tcPr>
          <w:p w14:paraId="78F0EB52" w14:textId="1F9A4094" w:rsidR="000567A2" w:rsidRPr="000567A2" w:rsidRDefault="000567A2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67A2">
              <w:rPr>
                <w:rFonts w:ascii="Times New Roman" w:hAnsi="Times New Roman" w:cs="Times New Roman"/>
                <w:sz w:val="24"/>
                <w:szCs w:val="24"/>
              </w:rPr>
              <w:t>public class RazorpayAdapter implements PaymentProcessor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RazorpayGateway razorpayGateway;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RazorpayAdapter(RazorpayGateway gateway)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this.razorpayGateway = gateway;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/>
              <w:t xml:space="preserve">    @Override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processPayment(double amount)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razorpayGateway.executeTransaction(amount);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3BA5C93E" w14:textId="76DDE62E" w:rsidR="000567A2" w:rsidRDefault="000567A2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PayPalAdapter.java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67A2" w14:paraId="227DF4FE" w14:textId="77777777">
        <w:tc>
          <w:tcPr>
            <w:tcW w:w="9016" w:type="dxa"/>
          </w:tcPr>
          <w:p w14:paraId="55B1D67A" w14:textId="333D4127" w:rsidR="000567A2" w:rsidRPr="000567A2" w:rsidRDefault="000567A2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67A2">
              <w:rPr>
                <w:rFonts w:ascii="Times New Roman" w:hAnsi="Times New Roman" w:cs="Times New Roman"/>
                <w:sz w:val="24"/>
                <w:szCs w:val="24"/>
              </w:rPr>
              <w:t>public class PayPalAdapter implements PaymentProcessor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PayPalGateway payPalGateway;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PayPalAdapter(PayPalGateway gateway)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this.payPalGateway = gateway;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@Override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processPayment(double amount)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payPalGateway.makePayment(amount);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23A2EB47" w14:textId="2F8F2547" w:rsidR="000567A2" w:rsidRDefault="000567A2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RazorpayGateway.java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67A2" w14:paraId="5D06BC0D" w14:textId="77777777">
        <w:tc>
          <w:tcPr>
            <w:tcW w:w="9016" w:type="dxa"/>
          </w:tcPr>
          <w:p w14:paraId="0DCF1935" w14:textId="2B309A50" w:rsidR="000567A2" w:rsidRPr="000567A2" w:rsidRDefault="000567A2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67A2">
              <w:rPr>
                <w:rFonts w:ascii="Times New Roman" w:hAnsi="Times New Roman" w:cs="Times New Roman"/>
                <w:sz w:val="24"/>
                <w:szCs w:val="24"/>
              </w:rPr>
              <w:t>public class RazorpayGateway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executeTransaction(double rupees)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0567A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t>.println("₹" + rupees + " paid using Razorpay.");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0BDD1D79" w14:textId="77777777" w:rsidR="000567A2" w:rsidRDefault="000567A2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CEDA61" w14:textId="2D28B3DB" w:rsidR="000567A2" w:rsidRDefault="000567A2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StripeGateway.java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67A2" w14:paraId="64CDFBA6" w14:textId="77777777">
        <w:tc>
          <w:tcPr>
            <w:tcW w:w="9016" w:type="dxa"/>
          </w:tcPr>
          <w:p w14:paraId="113CCE96" w14:textId="1C5C43E1" w:rsidR="000567A2" w:rsidRDefault="000567A2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67A2">
              <w:rPr>
                <w:rFonts w:ascii="Times New Roman" w:hAnsi="Times New Roman" w:cs="Times New Roman"/>
                <w:sz w:val="24"/>
                <w:szCs w:val="24"/>
              </w:rPr>
              <w:t>public class StripeGateway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pay(double amountInDollars)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0567A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t>.println("Stripe processed payment of $" + amountInDollars + ".");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5025453E" w14:textId="7571DD12" w:rsidR="000567A2" w:rsidRDefault="000567A2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PayPalGateway.java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67A2" w14:paraId="5696D549" w14:textId="77777777">
        <w:tc>
          <w:tcPr>
            <w:tcW w:w="9016" w:type="dxa"/>
          </w:tcPr>
          <w:p w14:paraId="72342C5D" w14:textId="13B1E18A" w:rsidR="000567A2" w:rsidRDefault="000567A2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67A2">
              <w:rPr>
                <w:rFonts w:ascii="Times New Roman" w:hAnsi="Times New Roman" w:cs="Times New Roman"/>
                <w:sz w:val="24"/>
                <w:szCs w:val="24"/>
              </w:rPr>
              <w:t>public class PayPalGateway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makePayment(double amountInUSD)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0567A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t>.println("Payment of $" + amountInUSD + " made using PayPal.");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6CEFA451" w14:textId="03AE71BC" w:rsidR="000567A2" w:rsidRDefault="000567A2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TestAdapterPattern.java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67A2" w14:paraId="07A55C8F" w14:textId="77777777">
        <w:tc>
          <w:tcPr>
            <w:tcW w:w="9016" w:type="dxa"/>
          </w:tcPr>
          <w:p w14:paraId="10CF9C21" w14:textId="6051EAAF" w:rsidR="000567A2" w:rsidRPr="000567A2" w:rsidRDefault="000567A2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67A2">
              <w:rPr>
                <w:rFonts w:ascii="Times New Roman" w:hAnsi="Times New Roman" w:cs="Times New Roman"/>
                <w:sz w:val="24"/>
                <w:szCs w:val="24"/>
              </w:rPr>
              <w:t>public class TestAdapterPattern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static void main(String[] args) {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PaymentProcessor paypal = new PayPalAdapter(new PayPalGateway());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paypal.processPayment(150.0);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PaymentProcessor stripe = new StripeAdapter(new StripeGateway());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stripe.processPayment(299.99);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PaymentProcessor razorpay = new RazorpayAdapter(new RazorpayGateway());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razorpay.processPayment(1200.0);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0567A2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29758475" w14:textId="40C1DE29" w:rsidR="001723FF" w:rsidRDefault="000567A2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0210E50B" w14:textId="1C6744AA" w:rsidR="000567A2" w:rsidRDefault="000567A2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E80ADA" wp14:editId="2BF49F04">
            <wp:extent cx="5731510" cy="1123133"/>
            <wp:effectExtent l="0" t="0" r="2540" b="1270"/>
            <wp:docPr id="6836735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73595" name="Picture 68367359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30" b="7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2FDF7" w14:textId="77777777" w:rsidR="000567A2" w:rsidRDefault="000567A2" w:rsidP="000567A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567A2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5: Implementing the Decorator Pattern</w:t>
      </w:r>
    </w:p>
    <w:p w14:paraId="240D5266" w14:textId="373EE6BE" w:rsidR="000567A2" w:rsidRDefault="000567A2" w:rsidP="000567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Solution:</w:t>
      </w:r>
    </w:p>
    <w:p w14:paraId="0406618D" w14:textId="764FE4AE" w:rsidR="000567A2" w:rsidRDefault="00B273DD" w:rsidP="000567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73DD" w14:paraId="483D4B0A" w14:textId="77777777">
        <w:tc>
          <w:tcPr>
            <w:tcW w:w="9016" w:type="dxa"/>
          </w:tcPr>
          <w:p w14:paraId="7A707B76" w14:textId="1B706986" w:rsidR="00B273DD" w:rsidRPr="00B273DD" w:rsidRDefault="00B273DD" w:rsidP="00B273D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273DD">
              <w:rPr>
                <w:rFonts w:ascii="Times New Roman" w:hAnsi="Times New Roman" w:cs="Times New Roman"/>
                <w:sz w:val="24"/>
                <w:szCs w:val="24"/>
              </w:rPr>
              <w:t>public interface Notifier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void send(String message);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3FE12E42" w14:textId="42AC2105" w:rsidR="00B273DD" w:rsidRDefault="00B273DD" w:rsidP="000567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EmailNotifier.java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73DD" w14:paraId="5FAB55DB" w14:textId="77777777">
        <w:tc>
          <w:tcPr>
            <w:tcW w:w="9016" w:type="dxa"/>
          </w:tcPr>
          <w:p w14:paraId="08E1F61C" w14:textId="023B3CD5" w:rsidR="00B273DD" w:rsidRPr="00B273DD" w:rsidRDefault="00B273DD" w:rsidP="000567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3DD">
              <w:rPr>
                <w:rFonts w:ascii="Times New Roman" w:hAnsi="Times New Roman" w:cs="Times New Roman"/>
                <w:sz w:val="24"/>
                <w:szCs w:val="24"/>
              </w:rPr>
              <w:t>public class EmailNotifier implements Notifier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@Override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send(String message)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B273D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t>.println("Sending Email: " + message);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7ED40DC5" w14:textId="718EB3D9" w:rsidR="00B273DD" w:rsidRDefault="00B273DD" w:rsidP="000567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NotifierDecortor.java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73DD" w14:paraId="3A34D279" w14:textId="77777777">
        <w:tc>
          <w:tcPr>
            <w:tcW w:w="9016" w:type="dxa"/>
          </w:tcPr>
          <w:p w14:paraId="2410F933" w14:textId="546B2FC8" w:rsidR="00B273DD" w:rsidRPr="00B273DD" w:rsidRDefault="00B273DD" w:rsidP="000567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3DD">
              <w:rPr>
                <w:rFonts w:ascii="Times New Roman" w:hAnsi="Times New Roman" w:cs="Times New Roman"/>
                <w:sz w:val="24"/>
                <w:szCs w:val="24"/>
              </w:rPr>
              <w:t>public abstract class NotifierDecorator implements Notifier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protected Notifier wrappedNotifier;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NotifierDecorator(Notifier notifier)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this.wrappedNotifier = notifier;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@Override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send(String message)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wrappedNotifier.send(message);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4BAF70A4" w14:textId="4F1657AE" w:rsidR="00B273DD" w:rsidRDefault="00B273DD" w:rsidP="000567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SMSNotifierDecorator.java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73DD" w14:paraId="0882F968" w14:textId="77777777">
        <w:tc>
          <w:tcPr>
            <w:tcW w:w="9016" w:type="dxa"/>
          </w:tcPr>
          <w:p w14:paraId="359AA399" w14:textId="2A882C68" w:rsidR="00B273DD" w:rsidRPr="00B273DD" w:rsidRDefault="00B273DD" w:rsidP="000567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3DD">
              <w:rPr>
                <w:rFonts w:ascii="Times New Roman" w:hAnsi="Times New Roman" w:cs="Times New Roman"/>
                <w:sz w:val="24"/>
                <w:szCs w:val="24"/>
              </w:rPr>
              <w:t>public class SMSNotifierDecorator extends NotifierDecorator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SMSNotifierDecorator(Notifier notifier)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super(notifier);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@Override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public void send(String message)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super.send(message);  // Send base notification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sendSMS(message);     // Additional functionality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void sendSMS(String message)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B273D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t>.println("Sending SMS: " + message);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3DBEDC90" w14:textId="30648FCD" w:rsidR="00B273DD" w:rsidRDefault="00B273DD" w:rsidP="000567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SlackNotifierDecorator.java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73DD" w14:paraId="022785CE" w14:textId="77777777">
        <w:tc>
          <w:tcPr>
            <w:tcW w:w="9016" w:type="dxa"/>
          </w:tcPr>
          <w:p w14:paraId="68182A9C" w14:textId="6D74827D" w:rsidR="00B273DD" w:rsidRPr="00B273DD" w:rsidRDefault="00B273DD" w:rsidP="000567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3DD">
              <w:rPr>
                <w:rFonts w:ascii="Times New Roman" w:hAnsi="Times New Roman" w:cs="Times New Roman"/>
                <w:sz w:val="24"/>
                <w:szCs w:val="24"/>
              </w:rPr>
              <w:t>public class SlackNotifierDecorator extends NotifierDecorator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SlackNotifierDecorator(Notifier notifier)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super(notifier);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@Override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send(String message)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super.send(message);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sendSlack(message);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void sendSlack(String message)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B273D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t>.println("Sending Slack Message: " + message);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5B8E08DC" w14:textId="624B6B7E" w:rsidR="00B273DD" w:rsidRDefault="00B273DD" w:rsidP="000567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TestDecoratorPattern.java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73DD" w14:paraId="1EC31C0B" w14:textId="77777777">
        <w:tc>
          <w:tcPr>
            <w:tcW w:w="9016" w:type="dxa"/>
          </w:tcPr>
          <w:p w14:paraId="1EBEF4D4" w14:textId="76519EE9" w:rsidR="00B273DD" w:rsidRPr="00B273DD" w:rsidRDefault="00B273DD" w:rsidP="000567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3DD">
              <w:rPr>
                <w:rFonts w:ascii="Times New Roman" w:hAnsi="Times New Roman" w:cs="Times New Roman"/>
                <w:sz w:val="24"/>
                <w:szCs w:val="24"/>
              </w:rPr>
              <w:t>public class TestDecoratorPattern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static void main(String[] args)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Notifier basicEmail = new EmailNotifier();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B273D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t>.println("=== Email Notification ===");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basicEmail.send("System maintenance at 2 AM");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Notifier emailAndSMS = new SMSNotifierDecorator(new EmailNotifier());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B273D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t>.println("\n=== Email + SMS Notification ===");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emailAndSMS.send("Server down!");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Notifier fullNotification = new SlackNotifierDecorator(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new SMSNotifierDecorator(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            new EmailNotifier()));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B273D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t>.println("\n=== Email + SMS + Slack Notification ===");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fullNotification.send("Production bug reported.");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0AAB2152" w14:textId="6229F804" w:rsidR="001723FF" w:rsidRDefault="00B273DD" w:rsidP="000567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578A7407" w14:textId="305A1382" w:rsidR="00B273DD" w:rsidRPr="000567A2" w:rsidRDefault="00B273DD" w:rsidP="000567A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BFCD16B" wp14:editId="1D5A6825">
            <wp:extent cx="5730665" cy="1946998"/>
            <wp:effectExtent l="0" t="0" r="3810" b="0"/>
            <wp:docPr id="1424502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0203" name="Picture 14245020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80" b="7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E962F" w14:textId="1A24E1D2" w:rsidR="00B273DD" w:rsidRDefault="00B273DD" w:rsidP="006015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73DD">
        <w:rPr>
          <w:rFonts w:ascii="Times New Roman" w:hAnsi="Times New Roman" w:cs="Times New Roman"/>
          <w:b/>
          <w:bCs/>
          <w:sz w:val="28"/>
          <w:szCs w:val="28"/>
        </w:rPr>
        <w:t>Exercise 6: Proxy Pattern</w:t>
      </w:r>
    </w:p>
    <w:p w14:paraId="1959FE82" w14:textId="2037798F" w:rsidR="00B273DD" w:rsidRDefault="00B273DD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73DD"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0E23E715" w14:textId="4E8865AA" w:rsidR="00B273DD" w:rsidRDefault="00B273DD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Image.java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73DD" w14:paraId="7B48E78A" w14:textId="77777777">
        <w:tc>
          <w:tcPr>
            <w:tcW w:w="9016" w:type="dxa"/>
          </w:tcPr>
          <w:p w14:paraId="32B8EC2A" w14:textId="00C91439" w:rsidR="00B273DD" w:rsidRPr="00B273DD" w:rsidRDefault="00B273DD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3DD">
              <w:rPr>
                <w:rFonts w:ascii="Times New Roman" w:hAnsi="Times New Roman" w:cs="Times New Roman"/>
                <w:sz w:val="24"/>
                <w:szCs w:val="24"/>
              </w:rPr>
              <w:t>public interface Image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void display();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5D3E47F2" w14:textId="39E0C611" w:rsidR="00B273DD" w:rsidRDefault="00B273DD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RealImage.java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73DD" w14:paraId="263389FA" w14:textId="77777777">
        <w:tc>
          <w:tcPr>
            <w:tcW w:w="9016" w:type="dxa"/>
          </w:tcPr>
          <w:p w14:paraId="7ABFABED" w14:textId="25A29EDD" w:rsidR="00B273DD" w:rsidRPr="00B273DD" w:rsidRDefault="00B273DD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3DD">
              <w:rPr>
                <w:rFonts w:ascii="Times New Roman" w:hAnsi="Times New Roman" w:cs="Times New Roman"/>
                <w:sz w:val="24"/>
                <w:szCs w:val="24"/>
              </w:rPr>
              <w:t>public class RealImage implements Image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String fileName;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RealImage(String fileName)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this.fileName = fileName;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loadFromRemoteServer();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void loadFromRemoteServer()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B273D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t>.println("Loading " + fileName + " from remote server...");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display()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B273D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t>.println("Displaying " + fileName);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57394633" w14:textId="5F390D45" w:rsidR="00B273DD" w:rsidRDefault="00B273DD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ProxyImage.java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73DD" w14:paraId="0F96D2BA" w14:textId="77777777">
        <w:tc>
          <w:tcPr>
            <w:tcW w:w="9016" w:type="dxa"/>
          </w:tcPr>
          <w:p w14:paraId="365C5788" w14:textId="7A136126" w:rsidR="00B273DD" w:rsidRPr="00B273DD" w:rsidRDefault="00B273DD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3DD">
              <w:rPr>
                <w:rFonts w:ascii="Times New Roman" w:hAnsi="Times New Roman" w:cs="Times New Roman"/>
                <w:sz w:val="24"/>
                <w:szCs w:val="24"/>
              </w:rPr>
              <w:t>public class ProxyImage implements Image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RealImage realImage;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String fileName;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ProxyImage(String fileName)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this.fileName = fileName;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display()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if (realImage == null)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realImage = new RealImage(fileName);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realImage.display();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7A764B8F" w14:textId="0293ECD7" w:rsidR="00B273DD" w:rsidRDefault="00B273DD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ProxyPatternTest.java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73DD" w14:paraId="4D760FF1" w14:textId="77777777">
        <w:tc>
          <w:tcPr>
            <w:tcW w:w="9016" w:type="dxa"/>
          </w:tcPr>
          <w:p w14:paraId="5BFB298E" w14:textId="0CD1D3A7" w:rsidR="00B273DD" w:rsidRPr="00B273DD" w:rsidRDefault="00B273DD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73D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public class ProxyPatternTest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static void main(String[] args) {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Image image = new ProxyImage("test.jpg");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image.display();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image.display();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B273DD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1E59DBA5" w14:textId="784C1C69" w:rsidR="001723FF" w:rsidRDefault="00B273DD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90A6653" w14:textId="4F3E268D" w:rsidR="00B273DD" w:rsidRDefault="00B273DD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1A2B4E0" wp14:editId="79DA8571">
            <wp:extent cx="5731195" cy="1129156"/>
            <wp:effectExtent l="0" t="0" r="3175" b="0"/>
            <wp:docPr id="1783057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5727" name="Picture 17830572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96" b="6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98889" w14:textId="57488172" w:rsidR="00B273DD" w:rsidRDefault="00B273DD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Exercise 7:</w:t>
      </w:r>
      <w:r w:rsidR="00EB69A6">
        <w:rPr>
          <w:rFonts w:ascii="Times New Roman" w:hAnsi="Times New Roman" w:cs="Times New Roman"/>
          <w:b/>
          <w:bCs/>
          <w:sz w:val="24"/>
          <w:szCs w:val="24"/>
        </w:rPr>
        <w:t xml:space="preserve"> Observer Pattern Example</w:t>
      </w:r>
    </w:p>
    <w:p w14:paraId="6C2BCA19" w14:textId="72081A8F" w:rsidR="00EB69A6" w:rsidRDefault="00EB69A6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79E1E7A8" w14:textId="0C30F856" w:rsidR="00EB69A6" w:rsidRDefault="00EB69A6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Stock.java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69A6" w14:paraId="658A0F6C" w14:textId="77777777">
        <w:tc>
          <w:tcPr>
            <w:tcW w:w="9016" w:type="dxa"/>
          </w:tcPr>
          <w:p w14:paraId="14DFB75C" w14:textId="280214BF" w:rsidR="00EB69A6" w:rsidRPr="00EB69A6" w:rsidRDefault="00EB69A6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69A6">
              <w:rPr>
                <w:rFonts w:ascii="Times New Roman" w:hAnsi="Times New Roman" w:cs="Times New Roman"/>
                <w:sz w:val="24"/>
                <w:szCs w:val="24"/>
              </w:rPr>
              <w:t>public interface Stock extends Observer {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void register(Observer o);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void deregister(Observer o);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void notifyObservers();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7F5710A0" w14:textId="2658BBED" w:rsidR="00EB69A6" w:rsidRDefault="00EB69A6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Observer.java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69A6" w14:paraId="24F4D75D" w14:textId="77777777">
        <w:tc>
          <w:tcPr>
            <w:tcW w:w="9016" w:type="dxa"/>
          </w:tcPr>
          <w:p w14:paraId="35C01510" w14:textId="03E63848" w:rsidR="00EB69A6" w:rsidRPr="00EB69A6" w:rsidRDefault="00EB69A6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69A6">
              <w:rPr>
                <w:rFonts w:ascii="Times New Roman" w:hAnsi="Times New Roman" w:cs="Times New Roman"/>
                <w:sz w:val="24"/>
                <w:szCs w:val="24"/>
              </w:rPr>
              <w:t>public interface Observer {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void update(double price);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46E3C311" w14:textId="216D8D19" w:rsidR="00EB69A6" w:rsidRDefault="00EB69A6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StockMarket.java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69A6" w14:paraId="26BCA243" w14:textId="77777777">
        <w:tc>
          <w:tcPr>
            <w:tcW w:w="9016" w:type="dxa"/>
          </w:tcPr>
          <w:p w14:paraId="0AFCFE83" w14:textId="075AD087" w:rsidR="00EB69A6" w:rsidRPr="00EB69A6" w:rsidRDefault="00EB69A6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69A6">
              <w:rPr>
                <w:rFonts w:ascii="Times New Roman" w:hAnsi="Times New Roman" w:cs="Times New Roman"/>
                <w:sz w:val="24"/>
                <w:szCs w:val="24"/>
              </w:rPr>
              <w:t>import java.util.*;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>public abstract class StockMarket implements Stock {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List&lt;Observer&gt; observers = new ArrayList&lt;&gt;();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double price;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setPrice(double price) {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this.price = price;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notifyObservers();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double getPrice() {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return price;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register(Observer o) {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observers.add(o);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deregister(Observer o) {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observers.remove(o);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notifyObservers() {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for (Observer o : observers) {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o.update(price);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348EB9D6" w14:textId="55D93A66" w:rsidR="00EB69A6" w:rsidRDefault="00EB69A6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MobileApp.java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69A6" w14:paraId="4D761EE3" w14:textId="77777777">
        <w:tc>
          <w:tcPr>
            <w:tcW w:w="9016" w:type="dxa"/>
          </w:tcPr>
          <w:p w14:paraId="6B08D8E8" w14:textId="07E141C5" w:rsidR="00EB69A6" w:rsidRPr="00EB69A6" w:rsidRDefault="00EB69A6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69A6">
              <w:rPr>
                <w:rFonts w:ascii="Times New Roman" w:hAnsi="Times New Roman" w:cs="Times New Roman"/>
                <w:sz w:val="24"/>
                <w:szCs w:val="24"/>
              </w:rPr>
              <w:t>public class MobileApp implements Observer {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update(double price) {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EB69A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t>.println("Mobile App - New Stock Price: " + price);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>class WebApp implements Observer {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update(double price) {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EB69A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t>.println("Web App - New Stock Price: " + price);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2FC57C00" w14:textId="17D88359" w:rsidR="00EB69A6" w:rsidRDefault="00EB69A6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ObserverPatternTest.java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69A6" w14:paraId="402DF2E5" w14:textId="77777777">
        <w:tc>
          <w:tcPr>
            <w:tcW w:w="9016" w:type="dxa"/>
          </w:tcPr>
          <w:p w14:paraId="1DDCF19E" w14:textId="32BF3DB2" w:rsidR="00EB69A6" w:rsidRPr="00EB69A6" w:rsidRDefault="00EB69A6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69A6">
              <w:rPr>
                <w:rFonts w:ascii="Times New Roman" w:hAnsi="Times New Roman" w:cs="Times New Roman"/>
                <w:sz w:val="24"/>
                <w:szCs w:val="24"/>
              </w:rPr>
              <w:t>public class ObserverPatternTest {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static void main(String[] args) {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StockMarket market = new StockMarket() {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@Override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public void update(double price) {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    }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};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Observer mobile = new MobileApp();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Observer web = new WebApp();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market.register(mobile);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market.register(web);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market.setPrice(102.5);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market.setPrice(107.0);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B69A6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737775B3" w14:textId="22AAE868" w:rsidR="001723FF" w:rsidRDefault="00EB69A6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717CB2B" w14:textId="34211034" w:rsidR="00EB69A6" w:rsidRDefault="00EB69A6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64135F" wp14:editId="568A86FA">
            <wp:extent cx="5712737" cy="1565910"/>
            <wp:effectExtent l="0" t="0" r="2540" b="0"/>
            <wp:docPr id="20831812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81238" name="Picture 208318123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" t="50550" r="-158" b="7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519" cy="1590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2F770" w14:textId="57A0E779" w:rsidR="001723FF" w:rsidRPr="001723FF" w:rsidRDefault="001723FF" w:rsidP="006015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23FF">
        <w:rPr>
          <w:rFonts w:ascii="Times New Roman" w:hAnsi="Times New Roman" w:cs="Times New Roman"/>
          <w:b/>
          <w:bCs/>
          <w:sz w:val="28"/>
          <w:szCs w:val="28"/>
        </w:rPr>
        <w:t>Exercise 8: Strategy Pattern Example</w:t>
      </w:r>
    </w:p>
    <w:p w14:paraId="7F38B5A8" w14:textId="29495D10" w:rsidR="001723FF" w:rsidRDefault="001723FF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037BBA62" w14:textId="77777777" w:rsidR="001723FF" w:rsidRDefault="001723FF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D1A86F" w14:textId="6A02AB8A" w:rsidR="001723FF" w:rsidRDefault="001723FF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PaymentStrategy.java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23FF" w14:paraId="369AE583" w14:textId="77777777">
        <w:tc>
          <w:tcPr>
            <w:tcW w:w="9016" w:type="dxa"/>
          </w:tcPr>
          <w:p w14:paraId="75A42E8E" w14:textId="3BC7AE5C" w:rsidR="001723FF" w:rsidRPr="001723FF" w:rsidRDefault="001723FF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23FF">
              <w:rPr>
                <w:rFonts w:ascii="Times New Roman" w:hAnsi="Times New Roman" w:cs="Times New Roman"/>
                <w:sz w:val="24"/>
                <w:szCs w:val="24"/>
              </w:rPr>
              <w:t>public interface PaymentStrategy {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void pay(double amount);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2AE68ED8" w14:textId="0B10A4F8" w:rsidR="001723FF" w:rsidRDefault="001723FF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CreditCardPayment.java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23FF" w14:paraId="07162222" w14:textId="77777777">
        <w:tc>
          <w:tcPr>
            <w:tcW w:w="9016" w:type="dxa"/>
          </w:tcPr>
          <w:p w14:paraId="4AA06A2D" w14:textId="3D3CF5E5" w:rsidR="001723FF" w:rsidRPr="001723FF" w:rsidRDefault="001723FF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23FF">
              <w:rPr>
                <w:rFonts w:ascii="Times New Roman" w:hAnsi="Times New Roman" w:cs="Times New Roman"/>
                <w:sz w:val="24"/>
                <w:szCs w:val="24"/>
              </w:rPr>
              <w:t>public class CreditCardPayment implements PaymentStrategy {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pay(double amount) {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1723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t>.println("Paid ₹" + amount + " using Credit Card.");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>class PayPalPayment implements PaymentStrategy {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pay(double amount) {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1723F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t>.println("Paid ₹" + amount + " using PayPal.");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3AC0B24A" w14:textId="2A2DF137" w:rsidR="001723FF" w:rsidRDefault="001723FF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PaymentContext.java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23FF" w14:paraId="12941212" w14:textId="77777777">
        <w:tc>
          <w:tcPr>
            <w:tcW w:w="9016" w:type="dxa"/>
          </w:tcPr>
          <w:p w14:paraId="7BA20B2F" w14:textId="294AD9A9" w:rsidR="001723FF" w:rsidRPr="001723FF" w:rsidRDefault="001723FF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23FF">
              <w:rPr>
                <w:rFonts w:ascii="Times New Roman" w:hAnsi="Times New Roman" w:cs="Times New Roman"/>
                <w:sz w:val="24"/>
                <w:szCs w:val="24"/>
              </w:rPr>
              <w:t>public class PaymentContext {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PaymentStrategy strategy;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setStrategy(PaymentStrategy strategy) {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this.strategy = strategy;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executePayment(double amount) {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strategy.pay(amount);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69BDAF4A" w14:textId="41CD85E5" w:rsidR="001723FF" w:rsidRDefault="001723FF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StrategyPatternTest.java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23FF" w14:paraId="445FEA97" w14:textId="77777777">
        <w:tc>
          <w:tcPr>
            <w:tcW w:w="9016" w:type="dxa"/>
          </w:tcPr>
          <w:p w14:paraId="1B6D1F8B" w14:textId="52618A2F" w:rsidR="001723FF" w:rsidRPr="001723FF" w:rsidRDefault="001723FF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23FF">
              <w:rPr>
                <w:rFonts w:ascii="Times New Roman" w:hAnsi="Times New Roman" w:cs="Times New Roman"/>
                <w:sz w:val="24"/>
                <w:szCs w:val="24"/>
              </w:rPr>
              <w:t>public class StrategyPatternTest {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static void main(String[] args) {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PaymentContext context = new PaymentContext();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context.setStrategy(new CreditCardPayment());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context.executePayment(500.0);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context.setStrategy(new PayPalPayment());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context.executePayment(750.0);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1723FF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0FE08036" w14:textId="32A35728" w:rsidR="001723FF" w:rsidRDefault="001723FF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19A332F" w14:textId="4E077A02" w:rsidR="001723FF" w:rsidRDefault="001723FF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981432" wp14:editId="4C72433E">
            <wp:extent cx="5730786" cy="1213165"/>
            <wp:effectExtent l="0" t="0" r="3810" b="6350"/>
            <wp:docPr id="3644503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50353" name="Picture 36445035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22" b="7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39C41" w14:textId="77777777" w:rsidR="001723FF" w:rsidRDefault="001723FF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ABD31C" w14:textId="77777777" w:rsidR="001723FF" w:rsidRDefault="001723FF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02B7C7" w14:textId="0DAECE3D" w:rsidR="001723FF" w:rsidRPr="00CE44D7" w:rsidRDefault="001723FF" w:rsidP="006015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44D7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9:</w:t>
      </w:r>
      <w:r w:rsidR="00CE44D7" w:rsidRPr="00CE44D7">
        <w:rPr>
          <w:rFonts w:ascii="Times New Roman" w:hAnsi="Times New Roman" w:cs="Times New Roman"/>
          <w:b/>
          <w:bCs/>
          <w:sz w:val="28"/>
          <w:szCs w:val="28"/>
        </w:rPr>
        <w:t xml:space="preserve"> Command Pattern Example</w:t>
      </w:r>
    </w:p>
    <w:p w14:paraId="2E0F1AFE" w14:textId="08D921FB" w:rsidR="00CE44D7" w:rsidRDefault="00CE44D7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Solution:</w:t>
      </w:r>
    </w:p>
    <w:p w14:paraId="53E5B567" w14:textId="57E6FF3F" w:rsidR="00CE44D7" w:rsidRDefault="00CE44D7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Command.java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44D7" w14:paraId="0384CD47" w14:textId="77777777">
        <w:tc>
          <w:tcPr>
            <w:tcW w:w="9016" w:type="dxa"/>
          </w:tcPr>
          <w:p w14:paraId="780F7191" w14:textId="4C70E47C" w:rsidR="00CE44D7" w:rsidRPr="00CE44D7" w:rsidRDefault="00CE44D7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E44D7">
              <w:rPr>
                <w:rFonts w:ascii="Times New Roman" w:hAnsi="Times New Roman" w:cs="Times New Roman"/>
                <w:sz w:val="24"/>
                <w:szCs w:val="24"/>
              </w:rPr>
              <w:t>public interface Command {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void execute();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10A26CF6" w14:textId="2FDE03E0" w:rsidR="00CE44D7" w:rsidRDefault="00CE44D7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Light.java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44D7" w14:paraId="47F50CAE" w14:textId="77777777">
        <w:tc>
          <w:tcPr>
            <w:tcW w:w="9016" w:type="dxa"/>
          </w:tcPr>
          <w:p w14:paraId="6F4512F4" w14:textId="516EAF8D" w:rsidR="00CE44D7" w:rsidRPr="00CE44D7" w:rsidRDefault="00CE44D7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E44D7">
              <w:rPr>
                <w:rFonts w:ascii="Times New Roman" w:hAnsi="Times New Roman" w:cs="Times New Roman"/>
                <w:sz w:val="24"/>
                <w:szCs w:val="24"/>
              </w:rPr>
              <w:t>public class Light {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on() {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CE44D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t>.println("Light is ON");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off() {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CE44D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t>.println("Light is OFF");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15F170F8" w14:textId="6FD4D303" w:rsidR="00CE44D7" w:rsidRDefault="00CE44D7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LightOnCommand.java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44D7" w14:paraId="7B6EFC76" w14:textId="77777777">
        <w:tc>
          <w:tcPr>
            <w:tcW w:w="9016" w:type="dxa"/>
          </w:tcPr>
          <w:p w14:paraId="5DD625A4" w14:textId="5809533F" w:rsidR="00CE44D7" w:rsidRPr="00CE44D7" w:rsidRDefault="00CE44D7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E44D7">
              <w:rPr>
                <w:rFonts w:ascii="Times New Roman" w:hAnsi="Times New Roman" w:cs="Times New Roman"/>
                <w:sz w:val="24"/>
                <w:szCs w:val="24"/>
              </w:rPr>
              <w:t>public class LightOnCommand implements Command {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Light light;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LightOnCommand(Light light) {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this.light = light;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execute() {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light.on();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>class LightOffCommand implements Command {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Light light;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LightOffCommand(Light light) {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this.light = light;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execute() {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light.off();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47105676" w14:textId="15333155" w:rsidR="00CE44D7" w:rsidRDefault="00CE44D7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RemoteControl.java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44D7" w14:paraId="2250D59A" w14:textId="77777777">
        <w:tc>
          <w:tcPr>
            <w:tcW w:w="9016" w:type="dxa"/>
          </w:tcPr>
          <w:p w14:paraId="743EA51A" w14:textId="35970328" w:rsidR="00CE44D7" w:rsidRPr="00CE44D7" w:rsidRDefault="00CE44D7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E44D7">
              <w:rPr>
                <w:rFonts w:ascii="Times New Roman" w:hAnsi="Times New Roman" w:cs="Times New Roman"/>
                <w:sz w:val="24"/>
                <w:szCs w:val="24"/>
              </w:rPr>
              <w:t>public class RemoteControl {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Command command;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setCommand(Command command) {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this.command = command;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pressButton() {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command.execute();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042A63B7" w14:textId="77777777" w:rsidR="00CE44D7" w:rsidRDefault="00CE44D7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176094" w14:textId="324B0C7A" w:rsidR="00CE44D7" w:rsidRDefault="00CE44D7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CommandPatternTest.java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E44D7" w14:paraId="103FA998" w14:textId="77777777">
        <w:tc>
          <w:tcPr>
            <w:tcW w:w="9016" w:type="dxa"/>
          </w:tcPr>
          <w:p w14:paraId="2228BF4D" w14:textId="7777EB80" w:rsidR="00CE44D7" w:rsidRPr="00CE44D7" w:rsidRDefault="00CE44D7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E44D7">
              <w:rPr>
                <w:rFonts w:ascii="Times New Roman" w:hAnsi="Times New Roman" w:cs="Times New Roman"/>
                <w:sz w:val="24"/>
                <w:szCs w:val="24"/>
              </w:rPr>
              <w:t>public class CommandPatternTest {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static void main(String[] args) {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Light light = new Light();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Command lightOn = new LightOnCommand(light);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Command lightOff = new LightOffCommand(light);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RemoteControl remote = new RemoteControl();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remote.setCommand(lightOn);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remote.pressButton();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remote.setCommand(lightOff);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remote.pressButton();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CE44D7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70164A9F" w14:textId="2239A5A2" w:rsidR="00CE44D7" w:rsidRDefault="00CE44D7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A5ED557" w14:textId="5B33DF9C" w:rsidR="00CE44D7" w:rsidRDefault="00CE44D7" w:rsidP="006015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6B7D0C" wp14:editId="09462C48">
            <wp:extent cx="5730319" cy="1104522"/>
            <wp:effectExtent l="0" t="0" r="3810" b="635"/>
            <wp:docPr id="2128711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1188" name="Picture 21287118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36" b="6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17A83" w14:textId="20068B83" w:rsidR="00CE44D7" w:rsidRPr="000D4FA3" w:rsidRDefault="00CE44D7" w:rsidP="006015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D4FA3">
        <w:rPr>
          <w:rFonts w:ascii="Times New Roman" w:hAnsi="Times New Roman" w:cs="Times New Roman"/>
          <w:b/>
          <w:bCs/>
          <w:sz w:val="28"/>
          <w:szCs w:val="28"/>
        </w:rPr>
        <w:t>Exercise 10:</w:t>
      </w:r>
      <w:r w:rsidR="000D4FA3" w:rsidRPr="000D4FA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MVC Pattern Example</w:t>
      </w:r>
    </w:p>
    <w:p w14:paraId="72C0CFBD" w14:textId="6C74C297" w:rsidR="000D4FA3" w:rsidRDefault="000D4FA3" w:rsidP="006015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Solution:</w:t>
      </w:r>
    </w:p>
    <w:p w14:paraId="5765BBDF" w14:textId="0DB48E59" w:rsidR="000D4FA3" w:rsidRDefault="000D4FA3" w:rsidP="006015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Student.java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D4FA3" w14:paraId="184CD5CE" w14:textId="77777777">
        <w:tc>
          <w:tcPr>
            <w:tcW w:w="9016" w:type="dxa"/>
          </w:tcPr>
          <w:p w14:paraId="6E6AF52E" w14:textId="6984E4EE" w:rsidR="000D4FA3" w:rsidRPr="000D4FA3" w:rsidRDefault="000D4FA3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4FA3">
              <w:rPr>
                <w:rFonts w:ascii="Times New Roman" w:hAnsi="Times New Roman" w:cs="Times New Roman"/>
                <w:sz w:val="24"/>
                <w:szCs w:val="24"/>
              </w:rPr>
              <w:t>public class Student {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String name;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String id;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String grade;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Student(String name, String id, String grade) {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this.name = name;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this.id = id;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this.grade = grade;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String getName() {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return name;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String getId() {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return id;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String getGrade() {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return grade;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setName(String name) {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this.name = name;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setId(String id) {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this.id = id;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setGrade(String grade) {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this.grade = grade;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0D4FA3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558777BA" w14:textId="7E6AF000" w:rsidR="000D4FA3" w:rsidRDefault="000D4FA3" w:rsidP="006015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StudentView.java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D4FA3" w14:paraId="3D9326EE" w14:textId="77777777">
        <w:tc>
          <w:tcPr>
            <w:tcW w:w="9016" w:type="dxa"/>
          </w:tcPr>
          <w:p w14:paraId="3F370A4E" w14:textId="473BF690" w:rsidR="000D4FA3" w:rsidRPr="00E41E0B" w:rsidRDefault="00E41E0B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1E0B">
              <w:rPr>
                <w:rFonts w:ascii="Times New Roman" w:hAnsi="Times New Roman" w:cs="Times New Roman"/>
                <w:sz w:val="24"/>
                <w:szCs w:val="24"/>
              </w:rPr>
              <w:t>public class StudentView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displayStudentDetails(Student student)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E41E0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t>.println("=== Student Details ===");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E41E0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t>.println("Name: " + student.getName());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E41E0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t>.println("ID: " + student.getId());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E41E0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t>.println("Grade: " + student.getGrade());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E41E0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t>.println("=======================");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207B7D82" w14:textId="7FC0ECB1" w:rsidR="000D4FA3" w:rsidRDefault="00E41E0B" w:rsidP="006015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StudentController.java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1E0B" w14:paraId="37FE1F42" w14:textId="77777777">
        <w:tc>
          <w:tcPr>
            <w:tcW w:w="9016" w:type="dxa"/>
          </w:tcPr>
          <w:p w14:paraId="356327E4" w14:textId="40E52203" w:rsidR="00E41E0B" w:rsidRPr="00E41E0B" w:rsidRDefault="00E41E0B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1E0B">
              <w:rPr>
                <w:rFonts w:ascii="Times New Roman" w:hAnsi="Times New Roman" w:cs="Times New Roman"/>
                <w:sz w:val="24"/>
                <w:szCs w:val="24"/>
              </w:rPr>
              <w:t>public class StudentController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Student model;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StudentView view;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StudentController(Student model, StudentView view)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this.model = model;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this.view = view;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updateView()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view.displayStudentDetails(model);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setStudentName(String name)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model.setName(name);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setStudentId(String id)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model.setId(id);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setStudentGrade(String grade)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model.setGrade(grade);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String getStudentName()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return model.getName();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String getStudentId()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return model.getId();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String getStudentGrade()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return model.getGrade();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263AAA71" w14:textId="77777777" w:rsidR="00E41E0B" w:rsidRDefault="00E41E0B" w:rsidP="006015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48285A" w14:textId="77777777" w:rsidR="00E41E0B" w:rsidRDefault="00E41E0B" w:rsidP="006015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D11D81" w14:textId="63E7A21A" w:rsidR="00E41E0B" w:rsidRDefault="00E41E0B" w:rsidP="006015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MVCPatternTest.java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1E0B" w:rsidRPr="00E41E0B" w14:paraId="27A7D6DB" w14:textId="77777777">
        <w:tc>
          <w:tcPr>
            <w:tcW w:w="9016" w:type="dxa"/>
          </w:tcPr>
          <w:p w14:paraId="5C9DAAA1" w14:textId="37236FF1" w:rsidR="00E41E0B" w:rsidRPr="00E41E0B" w:rsidRDefault="00E41E0B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1E0B">
              <w:rPr>
                <w:rFonts w:ascii="Times New Roman" w:hAnsi="Times New Roman" w:cs="Times New Roman"/>
                <w:sz w:val="24"/>
                <w:szCs w:val="24"/>
              </w:rPr>
              <w:t>public class MVCPatternTest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static void main(String[] args)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Student student = new Student("Alice", "S123", "A");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StudentView view = new StudentView();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StudentController controller = new StudentController(student, view);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controller.updateView();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controller.setStudentGrade("A+");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controller.setStudentName("Alice Johnson");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controller.updateView();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6EC577FE" w14:textId="28992DA8" w:rsidR="00E41E0B" w:rsidRDefault="00E41E0B" w:rsidP="006015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6FD8A0BF" w14:textId="4706E67F" w:rsidR="00E41E0B" w:rsidRDefault="00E41E0B" w:rsidP="006015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02EB016" wp14:editId="2BBFC219">
            <wp:extent cx="5730971" cy="1865014"/>
            <wp:effectExtent l="0" t="0" r="3175" b="1905"/>
            <wp:docPr id="6144125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12598" name="Picture 61441259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65" b="6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A210D" w14:textId="690CB59A" w:rsidR="00E41E0B" w:rsidRPr="00E41E0B" w:rsidRDefault="00E41E0B" w:rsidP="006015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41E0B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11: Dependency Injection Example</w:t>
      </w:r>
    </w:p>
    <w:p w14:paraId="3811B7E0" w14:textId="07E0E8C9" w:rsidR="00E41E0B" w:rsidRDefault="00E41E0B" w:rsidP="006015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Solution:</w:t>
      </w:r>
    </w:p>
    <w:p w14:paraId="2A1F7022" w14:textId="080A3F62" w:rsidR="00E41E0B" w:rsidRDefault="00E41E0B" w:rsidP="006015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CustomerRepository.java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1E0B" w14:paraId="4D62649D" w14:textId="77777777">
        <w:tc>
          <w:tcPr>
            <w:tcW w:w="9016" w:type="dxa"/>
          </w:tcPr>
          <w:p w14:paraId="7E819C9E" w14:textId="30696D20" w:rsidR="00E41E0B" w:rsidRPr="00E41E0B" w:rsidRDefault="00E41E0B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1E0B">
              <w:rPr>
                <w:rFonts w:ascii="Times New Roman" w:hAnsi="Times New Roman" w:cs="Times New Roman"/>
                <w:sz w:val="24"/>
                <w:szCs w:val="24"/>
              </w:rPr>
              <w:t>public interface CustomerRepository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String findCustomerById(String id);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6859E6E1" w14:textId="6EAB8956" w:rsidR="00E41E0B" w:rsidRDefault="00E41E0B" w:rsidP="006015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CustomerRepositoryImpl.java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1E0B" w14:paraId="4E305CBC" w14:textId="77777777">
        <w:tc>
          <w:tcPr>
            <w:tcW w:w="9016" w:type="dxa"/>
          </w:tcPr>
          <w:p w14:paraId="65C83F46" w14:textId="3DE1BE7E" w:rsidR="00E41E0B" w:rsidRPr="00E41E0B" w:rsidRDefault="00E41E0B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1E0B">
              <w:rPr>
                <w:rFonts w:ascii="Times New Roman" w:hAnsi="Times New Roman" w:cs="Times New Roman"/>
                <w:sz w:val="24"/>
                <w:szCs w:val="24"/>
              </w:rPr>
              <w:t>public class CustomerRepositoryImpl implements CustomerRepository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String findCustomerById(String id)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return "Customer[id=" + id + ", name=John Doe]";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0BA06870" w14:textId="094A467C" w:rsidR="00E41E0B" w:rsidRDefault="00E41E0B" w:rsidP="006015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CustomerService.java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1E0B" w14:paraId="1307039D" w14:textId="77777777">
        <w:tc>
          <w:tcPr>
            <w:tcW w:w="9016" w:type="dxa"/>
          </w:tcPr>
          <w:p w14:paraId="12F318B1" w14:textId="2D5AF98F" w:rsidR="00E41E0B" w:rsidRPr="00E41E0B" w:rsidRDefault="00E41E0B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1E0B">
              <w:rPr>
                <w:rFonts w:ascii="Times New Roman" w:hAnsi="Times New Roman" w:cs="Times New Roman"/>
                <w:sz w:val="24"/>
                <w:szCs w:val="24"/>
              </w:rPr>
              <w:t>public class CustomerService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private CustomerRepository repository;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CustomerService(CustomerRepository repository)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this.repository = repository;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void displayCustomer(String id)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System.</w:t>
            </w:r>
            <w:r w:rsidRPr="00E41E0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out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t>.println(repository.findCustomerById(id));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}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75D3BCD9" w14:textId="7428786D" w:rsidR="00E41E0B" w:rsidRDefault="00E41E0B" w:rsidP="006015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DependencyInjectionTest.java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41E0B" w14:paraId="1FFC5471" w14:textId="77777777">
        <w:tc>
          <w:tcPr>
            <w:tcW w:w="9016" w:type="dxa"/>
          </w:tcPr>
          <w:p w14:paraId="03D86737" w14:textId="08AD5048" w:rsidR="00E41E0B" w:rsidRPr="00E41E0B" w:rsidRDefault="00E41E0B" w:rsidP="00601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41E0B">
              <w:rPr>
                <w:rFonts w:ascii="Times New Roman" w:hAnsi="Times New Roman" w:cs="Times New Roman"/>
                <w:sz w:val="24"/>
                <w:szCs w:val="24"/>
              </w:rPr>
              <w:t>public class DependencyInjectionTest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public static void main(String[] args) {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CustomerRepository repo = new CustomerRepositoryImpl();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CustomerService service = new CustomerService(repo);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    service.displayCustomer("123");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    }</w:t>
            </w:r>
            <w:r w:rsidRPr="00E41E0B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</w:tc>
      </w:tr>
    </w:tbl>
    <w:p w14:paraId="573E44FF" w14:textId="0AE9BF62" w:rsidR="00E41E0B" w:rsidRDefault="00E41E0B" w:rsidP="006015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258290DA" w14:textId="0CACAB8F" w:rsidR="00E41E0B" w:rsidRDefault="00E41E0B" w:rsidP="006015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715ECB6" wp14:editId="445FD6C9">
            <wp:extent cx="5730968" cy="1131683"/>
            <wp:effectExtent l="0" t="0" r="3175" b="0"/>
            <wp:docPr id="10471372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37201" name="Picture 104713720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92" b="6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1A548" w14:textId="77777777" w:rsidR="00E41E0B" w:rsidRPr="000D4FA3" w:rsidRDefault="00E41E0B" w:rsidP="0060155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E41E0B" w:rsidRPr="000D4F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1E739D"/>
    <w:multiLevelType w:val="hybridMultilevel"/>
    <w:tmpl w:val="30F695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CE658C"/>
    <w:multiLevelType w:val="hybridMultilevel"/>
    <w:tmpl w:val="6E2E682E"/>
    <w:lvl w:ilvl="0" w:tplc="40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9613933">
    <w:abstractNumId w:val="0"/>
  </w:num>
  <w:num w:numId="2" w16cid:durableId="17445706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75A"/>
    <w:rsid w:val="000567A2"/>
    <w:rsid w:val="000D4FA3"/>
    <w:rsid w:val="001723FF"/>
    <w:rsid w:val="00386C73"/>
    <w:rsid w:val="00601553"/>
    <w:rsid w:val="00A85550"/>
    <w:rsid w:val="00B273DD"/>
    <w:rsid w:val="00B821CB"/>
    <w:rsid w:val="00BA3F8E"/>
    <w:rsid w:val="00BE075A"/>
    <w:rsid w:val="00C7052C"/>
    <w:rsid w:val="00CE44D7"/>
    <w:rsid w:val="00E41E0B"/>
    <w:rsid w:val="00EB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6701B"/>
  <w15:chartTrackingRefBased/>
  <w15:docId w15:val="{45865E9D-2F0D-49E0-A0FB-2B7B7DC00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52C"/>
  </w:style>
  <w:style w:type="paragraph" w:styleId="Heading1">
    <w:name w:val="heading 1"/>
    <w:basedOn w:val="Normal"/>
    <w:next w:val="Normal"/>
    <w:link w:val="Heading1Char"/>
    <w:uiPriority w:val="9"/>
    <w:qFormat/>
    <w:rsid w:val="00BE07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07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07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07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07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07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07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07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07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07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07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07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07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07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07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07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07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07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07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07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07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07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07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07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07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07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07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07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075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705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155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8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4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79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2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4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7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2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7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7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2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6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2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0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9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2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1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7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8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3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4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0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3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8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7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4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4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6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7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0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2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6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5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1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2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4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7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7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8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1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1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9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2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0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3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8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1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3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4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2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7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5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0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9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8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4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9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7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5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9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3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3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9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3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7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7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7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17</Pages>
  <Words>2743</Words>
  <Characters>15640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Tejashree R</dc:creator>
  <cp:keywords/>
  <dc:description/>
  <cp:lastModifiedBy>Tejashree R</cp:lastModifiedBy>
  <cp:revision>2</cp:revision>
  <dcterms:created xsi:type="dcterms:W3CDTF">2025-06-19T14:01:00Z</dcterms:created>
  <dcterms:modified xsi:type="dcterms:W3CDTF">2025-06-19T16:17:00Z</dcterms:modified>
</cp:coreProperties>
</file>